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A843B8" w:rsidRDefault="00A843B8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A6168B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CB38D4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A843B8" w:rsidRDefault="00A843B8" w:rsidP="00C36D4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CB38D4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54237B">
        <w:rPr>
          <w:b/>
          <w:sz w:val="20"/>
          <w:szCs w:val="20"/>
        </w:rPr>
        <w:t>: ул. Ленина, дом 15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701"/>
        <w:gridCol w:w="8186"/>
      </w:tblGrid>
      <w:tr w:rsidR="00284B7C" w:rsidTr="00194FA8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CB3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CB38D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887412" w:rsidTr="00194FA8">
        <w:trPr>
          <w:trHeight w:val="867"/>
        </w:trPr>
        <w:tc>
          <w:tcPr>
            <w:tcW w:w="441" w:type="dxa"/>
            <w:vAlign w:val="center"/>
          </w:tcPr>
          <w:p w:rsidR="00887412" w:rsidRPr="00A6168B" w:rsidRDefault="00887412" w:rsidP="00A6168B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0D4" w:rsidRDefault="00A100D4" w:rsidP="00A100D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A100D4" w:rsidRDefault="00A100D4" w:rsidP="00A100D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A100D4" w:rsidRDefault="00A100D4" w:rsidP="00A100D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A100D4" w:rsidRDefault="00A100D4" w:rsidP="00A100D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A100D4" w:rsidRDefault="00A100D4" w:rsidP="00A100D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C00A57" w:rsidRDefault="00C00A57" w:rsidP="00A100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194FA8">
        <w:trPr>
          <w:trHeight w:val="680"/>
        </w:trPr>
        <w:tc>
          <w:tcPr>
            <w:tcW w:w="441" w:type="dxa"/>
            <w:vAlign w:val="center"/>
          </w:tcPr>
          <w:p w:rsidR="00887412" w:rsidRPr="00A6168B" w:rsidRDefault="00887412" w:rsidP="00A6168B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A100D4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44DCB" w:rsidRDefault="00887412" w:rsidP="00A100D4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C00A57" w:rsidRDefault="00C00A57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194FA8">
        <w:trPr>
          <w:trHeight w:val="936"/>
        </w:trPr>
        <w:tc>
          <w:tcPr>
            <w:tcW w:w="441" w:type="dxa"/>
            <w:vAlign w:val="center"/>
          </w:tcPr>
          <w:p w:rsidR="00887412" w:rsidRPr="00A6168B" w:rsidRDefault="00887412" w:rsidP="00A6168B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A100D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Pr="00AE3401" w:rsidRDefault="00887412" w:rsidP="00A100D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</w:tc>
      </w:tr>
      <w:tr w:rsidR="00887412" w:rsidTr="00194FA8">
        <w:trPr>
          <w:trHeight w:val="303"/>
        </w:trPr>
        <w:tc>
          <w:tcPr>
            <w:tcW w:w="441" w:type="dxa"/>
            <w:vAlign w:val="center"/>
          </w:tcPr>
          <w:p w:rsidR="00887412" w:rsidRPr="00A6168B" w:rsidRDefault="00887412" w:rsidP="00A6168B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A100D4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44DCB" w:rsidRDefault="00887412" w:rsidP="00A100D4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C00A57" w:rsidRDefault="00C00A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194FA8">
        <w:trPr>
          <w:trHeight w:val="303"/>
        </w:trPr>
        <w:tc>
          <w:tcPr>
            <w:tcW w:w="441" w:type="dxa"/>
            <w:vAlign w:val="center"/>
          </w:tcPr>
          <w:p w:rsidR="00887412" w:rsidRPr="00A6168B" w:rsidRDefault="00887412" w:rsidP="00A6168B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194FA8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DE016A" w:rsidRDefault="00DE016A" w:rsidP="00DE016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16A" w:rsidRDefault="00DE016A" w:rsidP="00DE016A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DE016A" w:rsidRDefault="00DE016A" w:rsidP="00DE016A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887412" w:rsidRDefault="00887412" w:rsidP="00DE016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194FA8">
        <w:trPr>
          <w:trHeight w:val="683"/>
        </w:trPr>
        <w:tc>
          <w:tcPr>
            <w:tcW w:w="441" w:type="dxa"/>
            <w:vAlign w:val="center"/>
          </w:tcPr>
          <w:p w:rsidR="00887412" w:rsidRPr="00A6168B" w:rsidRDefault="00887412" w:rsidP="00A6168B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A100D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Мин.энергетики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A100D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192DA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4DCB" w:rsidRDefault="00887412" w:rsidP="00A100D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0A57" w:rsidRDefault="00C00A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194FA8">
        <w:trPr>
          <w:trHeight w:val="50"/>
        </w:trPr>
        <w:tc>
          <w:tcPr>
            <w:tcW w:w="441" w:type="dxa"/>
            <w:vAlign w:val="center"/>
          </w:tcPr>
          <w:p w:rsidR="00887412" w:rsidRPr="00A6168B" w:rsidRDefault="00887412" w:rsidP="00A6168B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Pr="00246990" w:rsidRDefault="00887412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94FA8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194FA8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194FA8" w:rsidRDefault="00194FA8" w:rsidP="00194FA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94FA8" w:rsidRDefault="00194FA8" w:rsidP="00194FA8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194FA8" w:rsidRDefault="00194FA8" w:rsidP="00194FA8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194FA8" w:rsidRDefault="00194FA8" w:rsidP="00194FA8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194FA8" w:rsidRDefault="00194FA8" w:rsidP="00194FA8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194FA8" w:rsidRDefault="00194FA8" w:rsidP="00194FA8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194FA8" w:rsidRDefault="00194FA8" w:rsidP="00194FA8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194FA8" w:rsidRDefault="00194FA8" w:rsidP="00194FA8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194FA8" w:rsidRDefault="00194FA8" w:rsidP="00194FA8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94FA8" w:rsidRDefault="00194FA8" w:rsidP="00194FA8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C00A57" w:rsidRDefault="00C00A57" w:rsidP="00194F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0A57" w:rsidTr="00A6168B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57" w:rsidRPr="00A6168B" w:rsidRDefault="00C00A57" w:rsidP="00A6168B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57" w:rsidRDefault="00A843B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54237B" w:rsidRDefault="0054237B" w:rsidP="008A6E10">
      <w:pPr>
        <w:tabs>
          <w:tab w:val="left" w:pos="7440"/>
        </w:tabs>
        <w:jc w:val="both"/>
      </w:pPr>
    </w:p>
    <w:p w:rsidR="0054237B" w:rsidRDefault="0054237B" w:rsidP="008A6E10">
      <w:pPr>
        <w:tabs>
          <w:tab w:val="left" w:pos="7440"/>
        </w:tabs>
        <w:jc w:val="both"/>
      </w:pPr>
    </w:p>
    <w:p w:rsidR="0054237B" w:rsidRDefault="0054237B" w:rsidP="0054237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4237B" w:rsidRDefault="0054237B" w:rsidP="0054237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Дополнительные работы, предлагаемые для рассмотрения</w:t>
      </w:r>
    </w:p>
    <w:p w:rsidR="0054237B" w:rsidRDefault="0054237B" w:rsidP="0054237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B96CE3">
        <w:rPr>
          <w:b/>
          <w:sz w:val="24"/>
          <w:szCs w:val="24"/>
        </w:rPr>
        <w:t xml:space="preserve"> (по дополнительному договору)</w:t>
      </w:r>
    </w:p>
    <w:p w:rsidR="0054237B" w:rsidRDefault="0054237B" w:rsidP="0054237B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54237B">
        <w:trPr>
          <w:trHeight w:val="435"/>
        </w:trPr>
        <w:tc>
          <w:tcPr>
            <w:tcW w:w="441" w:type="dxa"/>
            <w:vAlign w:val="center"/>
          </w:tcPr>
          <w:p w:rsidR="0054237B" w:rsidRDefault="0054237B" w:rsidP="00542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54237B" w:rsidRDefault="0054237B" w:rsidP="00542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54237B" w:rsidRDefault="0054237B" w:rsidP="00542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54237B">
        <w:trPr>
          <w:trHeight w:val="345"/>
        </w:trPr>
        <w:tc>
          <w:tcPr>
            <w:tcW w:w="441" w:type="dxa"/>
            <w:vAlign w:val="center"/>
          </w:tcPr>
          <w:p w:rsidR="0054237B" w:rsidRDefault="0054237B" w:rsidP="00542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54237B" w:rsidRDefault="0054237B" w:rsidP="00542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54237B" w:rsidRDefault="00B96CE3" w:rsidP="00356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B38D4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35624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96CE3">
        <w:trPr>
          <w:trHeight w:val="345"/>
        </w:trPr>
        <w:tc>
          <w:tcPr>
            <w:tcW w:w="441" w:type="dxa"/>
            <w:vAlign w:val="center"/>
          </w:tcPr>
          <w:p w:rsidR="00B96CE3" w:rsidRDefault="00B96CE3" w:rsidP="00B9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B96CE3" w:rsidRDefault="00B96CE3" w:rsidP="00B9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B96CE3" w:rsidRDefault="00B96CE3" w:rsidP="00A61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B38D4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6168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96CE3">
        <w:trPr>
          <w:trHeight w:val="345"/>
        </w:trPr>
        <w:tc>
          <w:tcPr>
            <w:tcW w:w="441" w:type="dxa"/>
            <w:vAlign w:val="center"/>
          </w:tcPr>
          <w:p w:rsidR="00B96CE3" w:rsidRDefault="00B96CE3" w:rsidP="00B9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B96CE3" w:rsidRDefault="00B96CE3" w:rsidP="00B9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B96CE3" w:rsidRDefault="00B96CE3" w:rsidP="00A61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B38D4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6168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96CE3">
        <w:trPr>
          <w:trHeight w:val="345"/>
        </w:trPr>
        <w:tc>
          <w:tcPr>
            <w:tcW w:w="441" w:type="dxa"/>
            <w:vAlign w:val="center"/>
          </w:tcPr>
          <w:p w:rsidR="00B96CE3" w:rsidRDefault="00B96CE3" w:rsidP="00B9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B96CE3" w:rsidRDefault="00B96CE3" w:rsidP="00B9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B96CE3" w:rsidRDefault="00B96CE3" w:rsidP="00A61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B38D4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6168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96CE3">
        <w:trPr>
          <w:trHeight w:val="345"/>
        </w:trPr>
        <w:tc>
          <w:tcPr>
            <w:tcW w:w="441" w:type="dxa"/>
            <w:vAlign w:val="center"/>
          </w:tcPr>
          <w:p w:rsidR="00B96CE3" w:rsidRDefault="00B96CE3" w:rsidP="00B9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B96CE3" w:rsidRDefault="00B96CE3" w:rsidP="00B9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B96CE3" w:rsidRDefault="00B96CE3" w:rsidP="00A61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B38D4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6168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96CE3">
        <w:trPr>
          <w:trHeight w:val="345"/>
        </w:trPr>
        <w:tc>
          <w:tcPr>
            <w:tcW w:w="441" w:type="dxa"/>
            <w:vAlign w:val="center"/>
          </w:tcPr>
          <w:p w:rsidR="00B96CE3" w:rsidRDefault="00B96CE3" w:rsidP="00B9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B96CE3" w:rsidRDefault="00B96CE3" w:rsidP="00B96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B96CE3" w:rsidRDefault="00B96CE3" w:rsidP="00A61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B38D4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6168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54237B" w:rsidRDefault="0054237B" w:rsidP="008A6E10">
      <w:pPr>
        <w:tabs>
          <w:tab w:val="left" w:pos="7440"/>
        </w:tabs>
        <w:jc w:val="both"/>
      </w:pPr>
    </w:p>
    <w:p w:rsidR="0054237B" w:rsidRDefault="0054237B" w:rsidP="008A6E10">
      <w:pPr>
        <w:tabs>
          <w:tab w:val="left" w:pos="7440"/>
        </w:tabs>
        <w:jc w:val="both"/>
      </w:pPr>
    </w:p>
    <w:p w:rsidR="00C00A57" w:rsidRDefault="00C00A57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B96CE3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                  В.Г.</w:t>
      </w:r>
      <w:r w:rsidR="0035624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sectPr w:rsidR="00A61D4F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C55"/>
    <w:multiLevelType w:val="hybridMultilevel"/>
    <w:tmpl w:val="A85E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1D0A"/>
    <w:multiLevelType w:val="hybridMultilevel"/>
    <w:tmpl w:val="EB5CF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92C71"/>
    <w:multiLevelType w:val="hybridMultilevel"/>
    <w:tmpl w:val="55E81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56397"/>
    <w:multiLevelType w:val="hybridMultilevel"/>
    <w:tmpl w:val="D0E6C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D0D32"/>
    <w:multiLevelType w:val="hybridMultilevel"/>
    <w:tmpl w:val="C34822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A1C80"/>
    <w:multiLevelType w:val="hybridMultilevel"/>
    <w:tmpl w:val="37786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B4D99"/>
    <w:multiLevelType w:val="hybridMultilevel"/>
    <w:tmpl w:val="4ECE8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2478D"/>
    <w:multiLevelType w:val="hybridMultilevel"/>
    <w:tmpl w:val="E9E4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E2DF4"/>
    <w:multiLevelType w:val="multilevel"/>
    <w:tmpl w:val="B80E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62E85"/>
    <w:multiLevelType w:val="hybridMultilevel"/>
    <w:tmpl w:val="CE0AD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4085A"/>
    <w:multiLevelType w:val="hybridMultilevel"/>
    <w:tmpl w:val="437A08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5E526E"/>
    <w:multiLevelType w:val="hybridMultilevel"/>
    <w:tmpl w:val="FA1CB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6F03D5"/>
    <w:multiLevelType w:val="hybridMultilevel"/>
    <w:tmpl w:val="6686A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890E9F"/>
    <w:multiLevelType w:val="hybridMultilevel"/>
    <w:tmpl w:val="51744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5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8"/>
  </w:num>
  <w:num w:numId="10">
    <w:abstractNumId w:val="19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0C8B"/>
    <w:rsid w:val="00033469"/>
    <w:rsid w:val="00056F2F"/>
    <w:rsid w:val="00085520"/>
    <w:rsid w:val="00087B03"/>
    <w:rsid w:val="000B3036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568F3"/>
    <w:rsid w:val="00163808"/>
    <w:rsid w:val="00192DAF"/>
    <w:rsid w:val="00194FA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D1FBD"/>
    <w:rsid w:val="002D7206"/>
    <w:rsid w:val="002E0D93"/>
    <w:rsid w:val="00310C39"/>
    <w:rsid w:val="0033143A"/>
    <w:rsid w:val="003340B1"/>
    <w:rsid w:val="00346D9A"/>
    <w:rsid w:val="00356246"/>
    <w:rsid w:val="00374FFC"/>
    <w:rsid w:val="0037511D"/>
    <w:rsid w:val="00377B59"/>
    <w:rsid w:val="00381562"/>
    <w:rsid w:val="003834EB"/>
    <w:rsid w:val="003A2144"/>
    <w:rsid w:val="003B6588"/>
    <w:rsid w:val="004035B2"/>
    <w:rsid w:val="0041318C"/>
    <w:rsid w:val="00443FB2"/>
    <w:rsid w:val="00456A70"/>
    <w:rsid w:val="004765DA"/>
    <w:rsid w:val="00492C45"/>
    <w:rsid w:val="004B4644"/>
    <w:rsid w:val="004B7535"/>
    <w:rsid w:val="004D01E6"/>
    <w:rsid w:val="004D4331"/>
    <w:rsid w:val="004E15F3"/>
    <w:rsid w:val="00517B36"/>
    <w:rsid w:val="00521107"/>
    <w:rsid w:val="005273AC"/>
    <w:rsid w:val="00534885"/>
    <w:rsid w:val="005349B3"/>
    <w:rsid w:val="00535547"/>
    <w:rsid w:val="0054237B"/>
    <w:rsid w:val="00566BD3"/>
    <w:rsid w:val="00585E89"/>
    <w:rsid w:val="005A2879"/>
    <w:rsid w:val="005A2CDF"/>
    <w:rsid w:val="005A4A7F"/>
    <w:rsid w:val="005D6338"/>
    <w:rsid w:val="00600E13"/>
    <w:rsid w:val="00603749"/>
    <w:rsid w:val="006144A3"/>
    <w:rsid w:val="00627406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2079F"/>
    <w:rsid w:val="008413D9"/>
    <w:rsid w:val="00886CA2"/>
    <w:rsid w:val="0088725A"/>
    <w:rsid w:val="00887412"/>
    <w:rsid w:val="00893F22"/>
    <w:rsid w:val="008A6E10"/>
    <w:rsid w:val="008B07AA"/>
    <w:rsid w:val="008D28FB"/>
    <w:rsid w:val="008E1A14"/>
    <w:rsid w:val="008F2E6A"/>
    <w:rsid w:val="009131A6"/>
    <w:rsid w:val="0094496F"/>
    <w:rsid w:val="00954855"/>
    <w:rsid w:val="00983CB2"/>
    <w:rsid w:val="00990C38"/>
    <w:rsid w:val="009A54DB"/>
    <w:rsid w:val="009B50FB"/>
    <w:rsid w:val="009B6070"/>
    <w:rsid w:val="00A100D4"/>
    <w:rsid w:val="00A23BEA"/>
    <w:rsid w:val="00A271E5"/>
    <w:rsid w:val="00A34180"/>
    <w:rsid w:val="00A369A3"/>
    <w:rsid w:val="00A60205"/>
    <w:rsid w:val="00A6168B"/>
    <w:rsid w:val="00A61D4F"/>
    <w:rsid w:val="00A633CF"/>
    <w:rsid w:val="00A7780B"/>
    <w:rsid w:val="00A843B8"/>
    <w:rsid w:val="00AA7FDA"/>
    <w:rsid w:val="00AE3401"/>
    <w:rsid w:val="00AF129A"/>
    <w:rsid w:val="00B22829"/>
    <w:rsid w:val="00B273D9"/>
    <w:rsid w:val="00B42313"/>
    <w:rsid w:val="00B44DCB"/>
    <w:rsid w:val="00B87A60"/>
    <w:rsid w:val="00B9344F"/>
    <w:rsid w:val="00B96CE3"/>
    <w:rsid w:val="00B96E6F"/>
    <w:rsid w:val="00BC206D"/>
    <w:rsid w:val="00BF4B21"/>
    <w:rsid w:val="00C00A57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B38D4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96C47"/>
    <w:rsid w:val="00DB3D65"/>
    <w:rsid w:val="00DB5731"/>
    <w:rsid w:val="00DE016A"/>
    <w:rsid w:val="00E064AB"/>
    <w:rsid w:val="00E34272"/>
    <w:rsid w:val="00E36EE9"/>
    <w:rsid w:val="00E6508D"/>
    <w:rsid w:val="00EA1379"/>
    <w:rsid w:val="00EC29EA"/>
    <w:rsid w:val="00EC78C6"/>
    <w:rsid w:val="00F22846"/>
    <w:rsid w:val="00F4187C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2017-12-13T02:52:00Z</cp:lastPrinted>
  <dcterms:created xsi:type="dcterms:W3CDTF">2018-11-20T09:39:00Z</dcterms:created>
  <dcterms:modified xsi:type="dcterms:W3CDTF">2020-01-30T08:45:00Z</dcterms:modified>
</cp:coreProperties>
</file>