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23" w:rsidRDefault="009B1723" w:rsidP="009B172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9B1723" w:rsidRDefault="009B1723" w:rsidP="009B1723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607A9D" w:rsidRDefault="00607A9D" w:rsidP="009B1723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9B1723" w:rsidRPr="00E406E9" w:rsidRDefault="009B1723" w:rsidP="009B172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9B1723" w:rsidRPr="00013B02" w:rsidRDefault="00685AD4" w:rsidP="009B1723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516310">
        <w:rPr>
          <w:b/>
          <w:sz w:val="16"/>
          <w:szCs w:val="16"/>
        </w:rPr>
        <w:t>9</w:t>
      </w:r>
      <w:r w:rsidR="009B1723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516310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>: квартал «</w:t>
      </w:r>
      <w:r w:rsidR="00AC5F35">
        <w:rPr>
          <w:b/>
          <w:sz w:val="20"/>
          <w:szCs w:val="20"/>
        </w:rPr>
        <w:t>В</w:t>
      </w:r>
      <w:r w:rsidR="00FE7CCB">
        <w:rPr>
          <w:b/>
          <w:sz w:val="20"/>
          <w:szCs w:val="20"/>
        </w:rPr>
        <w:t xml:space="preserve">», дом </w:t>
      </w:r>
      <w:r w:rsidR="00AC5F35">
        <w:rPr>
          <w:b/>
          <w:sz w:val="20"/>
          <w:szCs w:val="20"/>
        </w:rPr>
        <w:t>22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C54671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5163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516310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685AD4" w:rsidTr="00C54671">
        <w:trPr>
          <w:trHeight w:val="551"/>
        </w:trPr>
        <w:tc>
          <w:tcPr>
            <w:tcW w:w="441" w:type="dxa"/>
            <w:vAlign w:val="center"/>
          </w:tcPr>
          <w:p w:rsidR="00685AD4" w:rsidRPr="00685AD4" w:rsidRDefault="00685AD4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85AD4" w:rsidRPr="003A5815" w:rsidRDefault="00685AD4" w:rsidP="00685AD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685AD4" w:rsidRPr="003A5815" w:rsidRDefault="00685AD4" w:rsidP="00685AD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685AD4" w:rsidTr="00C54671">
        <w:trPr>
          <w:trHeight w:val="551"/>
        </w:trPr>
        <w:tc>
          <w:tcPr>
            <w:tcW w:w="441" w:type="dxa"/>
            <w:vAlign w:val="center"/>
          </w:tcPr>
          <w:p w:rsidR="00685AD4" w:rsidRPr="00685AD4" w:rsidRDefault="00685AD4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85AD4" w:rsidRDefault="00685AD4" w:rsidP="00685A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685AD4" w:rsidRDefault="00685AD4" w:rsidP="00685AD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85AD4" w:rsidRPr="009B1723" w:rsidRDefault="00685AD4" w:rsidP="00685AD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4F50F0">
              <w:rPr>
                <w:rFonts w:ascii="Arial" w:hAnsi="Arial" w:cs="Arial"/>
                <w:color w:val="auto"/>
                <w:sz w:val="16"/>
                <w:szCs w:val="16"/>
              </w:rPr>
              <w:t>с учёто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85AD4" w:rsidRPr="00CC53E0" w:rsidRDefault="00685AD4" w:rsidP="00685A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AA1" w:rsidTr="00C54671">
        <w:trPr>
          <w:trHeight w:val="455"/>
        </w:trPr>
        <w:tc>
          <w:tcPr>
            <w:tcW w:w="441" w:type="dxa"/>
            <w:vAlign w:val="center"/>
          </w:tcPr>
          <w:p w:rsidR="00653AA1" w:rsidRPr="00685AD4" w:rsidRDefault="00653AA1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3AA1" w:rsidRDefault="00653AA1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4F50F0" w:rsidRDefault="004F50F0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53AA1" w:rsidRPr="004F50F0" w:rsidRDefault="009B1723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4F50F0" w:rsidRPr="004F50F0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85AD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E5238" w:rsidRDefault="001E5238" w:rsidP="002F0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AA1" w:rsidTr="00C54671">
        <w:trPr>
          <w:trHeight w:val="455"/>
        </w:trPr>
        <w:tc>
          <w:tcPr>
            <w:tcW w:w="441" w:type="dxa"/>
            <w:vAlign w:val="center"/>
          </w:tcPr>
          <w:p w:rsidR="00653AA1" w:rsidRPr="00685AD4" w:rsidRDefault="00653AA1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3AA1" w:rsidRDefault="00653AA1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4F50F0" w:rsidRDefault="004F50F0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53AA1" w:rsidRPr="004F50F0" w:rsidRDefault="009B1723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4F50F0" w:rsidRPr="004F50F0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85AD4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4476ED" w:rsidRDefault="004476ED" w:rsidP="002F0B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C54671">
        <w:trPr>
          <w:trHeight w:val="455"/>
        </w:trPr>
        <w:tc>
          <w:tcPr>
            <w:tcW w:w="441" w:type="dxa"/>
            <w:vAlign w:val="center"/>
          </w:tcPr>
          <w:p w:rsidR="00FD44E6" w:rsidRPr="00685AD4" w:rsidRDefault="00FD44E6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3A5815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4F50F0" w:rsidRDefault="004F50F0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Default="009B1723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C54671" w:rsidRPr="004F50F0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C54671">
              <w:rPr>
                <w:rFonts w:ascii="Arial" w:hAnsi="Arial" w:cs="Arial"/>
                <w:color w:val="auto"/>
                <w:sz w:val="16"/>
                <w:szCs w:val="16"/>
              </w:rPr>
              <w:t>14.10.2019  г.</w:t>
            </w:r>
          </w:p>
          <w:p w:rsidR="00CC53E0" w:rsidRPr="003A5815" w:rsidRDefault="00CC53E0" w:rsidP="002F0BC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C54671">
        <w:trPr>
          <w:trHeight w:val="455"/>
        </w:trPr>
        <w:tc>
          <w:tcPr>
            <w:tcW w:w="441" w:type="dxa"/>
            <w:vAlign w:val="center"/>
          </w:tcPr>
          <w:p w:rsidR="00FC52FE" w:rsidRPr="00685AD4" w:rsidRDefault="00FC52FE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3A5815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3A5815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B4831" w:rsidRDefault="003B4831" w:rsidP="003B4831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B4831" w:rsidRDefault="003B4831" w:rsidP="003B4831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3B4831" w:rsidRDefault="003B4831" w:rsidP="003B4831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3B4831" w:rsidRDefault="003B4831" w:rsidP="003B4831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2E2164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2E2164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E21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164" w:rsidRPr="004F50F0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85AD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B4831" w:rsidRDefault="003B4831" w:rsidP="003B4831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3A5815" w:rsidRDefault="001342AB" w:rsidP="003B483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C54671">
        <w:trPr>
          <w:trHeight w:val="867"/>
        </w:trPr>
        <w:tc>
          <w:tcPr>
            <w:tcW w:w="441" w:type="dxa"/>
            <w:vAlign w:val="center"/>
          </w:tcPr>
          <w:p w:rsidR="00CA4961" w:rsidRPr="00685AD4" w:rsidRDefault="00CA4961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3A5815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3A581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3A5815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3A5815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3A5815" w:rsidRDefault="005273AC" w:rsidP="003B4831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273AC" w:rsidRPr="003A5815" w:rsidRDefault="005273AC" w:rsidP="00685AD4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</w:t>
            </w:r>
            <w:r w:rsidR="004F50F0">
              <w:rPr>
                <w:rFonts w:ascii="Arial" w:hAnsi="Arial" w:cs="Arial"/>
                <w:color w:val="auto"/>
                <w:sz w:val="16"/>
                <w:szCs w:val="16"/>
              </w:rPr>
              <w:t xml:space="preserve">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85AD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A4961" w:rsidTr="00C54671">
        <w:trPr>
          <w:trHeight w:val="936"/>
        </w:trPr>
        <w:tc>
          <w:tcPr>
            <w:tcW w:w="441" w:type="dxa"/>
            <w:vAlign w:val="center"/>
          </w:tcPr>
          <w:p w:rsidR="00CA4961" w:rsidRPr="00685AD4" w:rsidRDefault="00CA4961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3A5815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3A581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3A5815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3A5815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3A5815" w:rsidRDefault="005273AC" w:rsidP="003B4831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273AC" w:rsidRPr="003A5815" w:rsidRDefault="005273AC" w:rsidP="00685AD4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85AD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84B7C" w:rsidTr="00C54671">
        <w:trPr>
          <w:trHeight w:val="303"/>
        </w:trPr>
        <w:tc>
          <w:tcPr>
            <w:tcW w:w="441" w:type="dxa"/>
            <w:vAlign w:val="center"/>
          </w:tcPr>
          <w:p w:rsidR="00284B7C" w:rsidRPr="00685AD4" w:rsidRDefault="00284B7C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3A5815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3A5815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3A5815" w:rsidRDefault="005349B3" w:rsidP="003B4831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Default="005349B3" w:rsidP="00685AD4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85AD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685AD4" w:rsidRPr="003A5815" w:rsidRDefault="00685AD4" w:rsidP="00685AD4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C54671">
        <w:trPr>
          <w:trHeight w:val="303"/>
        </w:trPr>
        <w:tc>
          <w:tcPr>
            <w:tcW w:w="441" w:type="dxa"/>
            <w:vAlign w:val="center"/>
          </w:tcPr>
          <w:p w:rsidR="00AA7FDA" w:rsidRPr="00685AD4" w:rsidRDefault="00AA7FDA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3A5815" w:rsidRDefault="00C54671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3A5815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CF5752" w:rsidRDefault="00CF5752" w:rsidP="00CF5752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752" w:rsidRDefault="00CF5752" w:rsidP="00CF575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CF5752" w:rsidRDefault="00CF5752" w:rsidP="00CF575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6174F3" w:rsidRPr="00CF5752" w:rsidRDefault="006174F3" w:rsidP="00CF575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CF5752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85AD4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Pr="003A5815" w:rsidRDefault="00AA7FDA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C54671">
        <w:trPr>
          <w:trHeight w:val="303"/>
        </w:trPr>
        <w:tc>
          <w:tcPr>
            <w:tcW w:w="441" w:type="dxa"/>
            <w:vAlign w:val="center"/>
          </w:tcPr>
          <w:p w:rsidR="00284B7C" w:rsidRPr="00685AD4" w:rsidRDefault="00284B7C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3A5815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C54671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3A5815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9B1723" w:rsidRDefault="009B172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22D99" w:rsidRDefault="00B22D99" w:rsidP="00B22D9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9B1723" w:rsidRPr="003A5815" w:rsidRDefault="009B172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C54671">
        <w:trPr>
          <w:trHeight w:val="683"/>
        </w:trPr>
        <w:tc>
          <w:tcPr>
            <w:tcW w:w="441" w:type="dxa"/>
            <w:vAlign w:val="center"/>
          </w:tcPr>
          <w:p w:rsidR="00284B7C" w:rsidRPr="00685AD4" w:rsidRDefault="00284B7C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3A5815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3A5815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3A5815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3A5815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3A5815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3A5815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9B1723" w:rsidRDefault="009B1723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3A5815" w:rsidRDefault="005349B3" w:rsidP="003B4831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3A5815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3A5815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Мин.энергетики РФ от 13.01.2003г.), ПУЭ (приказ №204 Мин.энергетики РФ от 08.07.2002</w:t>
            </w:r>
            <w:r w:rsidR="007A629D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3A5815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3A5815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3A5815" w:rsidRDefault="005349B3" w:rsidP="003B4831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2F0BC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5547" w:rsidRPr="003A5815" w:rsidRDefault="00535547" w:rsidP="003B4831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Pr="003A5815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54671" w:rsidTr="00C54671">
        <w:trPr>
          <w:trHeight w:val="683"/>
        </w:trPr>
        <w:tc>
          <w:tcPr>
            <w:tcW w:w="441" w:type="dxa"/>
            <w:vAlign w:val="center"/>
          </w:tcPr>
          <w:p w:rsidR="00C54671" w:rsidRPr="00685AD4" w:rsidRDefault="00C54671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4671" w:rsidRPr="003A5815" w:rsidRDefault="00C54671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C54671" w:rsidRPr="001D04C2" w:rsidRDefault="00C5467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54671" w:rsidRDefault="00C5467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Дежурство (наблюдение за санитарным и противопожарным состоянием придомовой территории 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54671" w:rsidRDefault="00C5467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54671" w:rsidRDefault="00C54671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C54671" w:rsidRDefault="00C54671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DD47F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54671" w:rsidRPr="001D04C2" w:rsidRDefault="00C54671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C54671" w:rsidRPr="001D04C2" w:rsidRDefault="00C5467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54671" w:rsidTr="00C54671">
        <w:trPr>
          <w:trHeight w:val="683"/>
        </w:trPr>
        <w:tc>
          <w:tcPr>
            <w:tcW w:w="441" w:type="dxa"/>
            <w:vAlign w:val="center"/>
          </w:tcPr>
          <w:p w:rsidR="00C54671" w:rsidRPr="00685AD4" w:rsidRDefault="00C54671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54671" w:rsidRPr="003A5815" w:rsidRDefault="00C54671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3A5815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C54671" w:rsidRDefault="00C5467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54671" w:rsidRDefault="00C54671" w:rsidP="00C54671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C54671" w:rsidRDefault="00C54671" w:rsidP="00C54671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C54671" w:rsidRDefault="00C54671" w:rsidP="00C54671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C54671" w:rsidRDefault="00C54671" w:rsidP="00C54671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C54671" w:rsidRDefault="00C54671" w:rsidP="00C54671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C54671" w:rsidRDefault="00C54671" w:rsidP="00C54671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C54671" w:rsidRDefault="00C54671" w:rsidP="00C54671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C54671" w:rsidRDefault="00C54671" w:rsidP="00C54671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C54671" w:rsidRDefault="00C54671" w:rsidP="00C54671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C54671" w:rsidRPr="001D04C2" w:rsidRDefault="00C54671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27703" w:rsidTr="00685AD4">
        <w:trPr>
          <w:trHeight w:val="683"/>
        </w:trPr>
        <w:tc>
          <w:tcPr>
            <w:tcW w:w="441" w:type="dxa"/>
            <w:vAlign w:val="center"/>
          </w:tcPr>
          <w:p w:rsidR="00A27703" w:rsidRPr="00685AD4" w:rsidRDefault="00A27703" w:rsidP="00685AD4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A27703" w:rsidRDefault="00607A9D" w:rsidP="00607A9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2F0BC0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6D7313" w:rsidRDefault="00EC78C6" w:rsidP="006D731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6D7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1E5238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D73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FA5807">
        <w:trPr>
          <w:trHeight w:val="345"/>
        </w:trPr>
        <w:tc>
          <w:tcPr>
            <w:tcW w:w="441" w:type="dxa"/>
            <w:vAlign w:val="center"/>
          </w:tcPr>
          <w:p w:rsidR="00FA5807" w:rsidRPr="006D7313" w:rsidRDefault="00FA5807" w:rsidP="006D731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A5807" w:rsidRDefault="00FA580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088" w:type="dxa"/>
            <w:vAlign w:val="center"/>
          </w:tcPr>
          <w:p w:rsidR="00FA5807" w:rsidRDefault="00FA5807" w:rsidP="006D7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1E5238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</w:t>
            </w:r>
            <w:r w:rsidR="005163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D73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6D7313" w:rsidRDefault="001A3F05" w:rsidP="006D731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6174F3" w:rsidRDefault="001A3F05" w:rsidP="006D7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 w:rsidR="001E5238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D73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6D7313" w:rsidRDefault="001A3F05" w:rsidP="006D731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C0462D" w:rsidRDefault="00653AA1" w:rsidP="006D7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пл</w:t>
            </w:r>
            <w:r w:rsidR="007A723C">
              <w:rPr>
                <w:rFonts w:ascii="Arial" w:hAnsi="Arial" w:cs="Arial"/>
                <w:sz w:val="16"/>
                <w:szCs w:val="16"/>
              </w:rPr>
              <w:t>ит кровельного покрытия кровли с учётом</w:t>
            </w:r>
            <w:r w:rsidR="00197C53">
              <w:rPr>
                <w:rFonts w:ascii="Arial" w:hAnsi="Arial" w:cs="Arial"/>
                <w:sz w:val="16"/>
                <w:szCs w:val="16"/>
              </w:rPr>
              <w:t xml:space="preserve">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D73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F0BC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Pr="006D7313" w:rsidRDefault="002F0BC0" w:rsidP="006D731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Default="002F0BC0" w:rsidP="002F0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Default="002F0BC0" w:rsidP="006D7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D73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F0BC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Pr="006D7313" w:rsidRDefault="002F0BC0" w:rsidP="006D731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Default="002F0BC0" w:rsidP="002F0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Default="002F0BC0" w:rsidP="006D7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D73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F0BC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Pr="006D7313" w:rsidRDefault="002F0BC0" w:rsidP="006D731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Default="002F0BC0" w:rsidP="002F0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Default="002F0BC0" w:rsidP="006D7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D73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F0BC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Pr="006D7313" w:rsidRDefault="002F0BC0" w:rsidP="006D731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Default="002F0BC0" w:rsidP="002F0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Default="002F0BC0" w:rsidP="006D7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6D73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F0BC0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Pr="006D7313" w:rsidRDefault="002F0BC0" w:rsidP="006D731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Default="002F0BC0" w:rsidP="002F0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0" w:rsidRDefault="002F0BC0" w:rsidP="006D7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16310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bookmarkStart w:id="0" w:name="_GoBack"/>
            <w:bookmarkEnd w:id="0"/>
            <w:r w:rsidR="006D7313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6D7313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Pr="006D7313" w:rsidRDefault="006D7313" w:rsidP="006D7313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313" w:rsidRDefault="006D73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9B1723" w:rsidRPr="00724420" w:rsidRDefault="009B1723" w:rsidP="009B1723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</w:t>
      </w:r>
      <w:r w:rsidR="002F0BC0">
        <w:rPr>
          <w:b/>
          <w:sz w:val="16"/>
          <w:szCs w:val="16"/>
        </w:rPr>
        <w:t xml:space="preserve">            </w:t>
      </w:r>
      <w:r>
        <w:rPr>
          <w:b/>
          <w:sz w:val="16"/>
          <w:szCs w:val="16"/>
        </w:rPr>
        <w:t xml:space="preserve">             В.Г.</w:t>
      </w:r>
      <w:r w:rsidR="009C2F6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9B1723" w:rsidRPr="0088725A" w:rsidRDefault="009B1723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9B1723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55A"/>
    <w:multiLevelType w:val="hybridMultilevel"/>
    <w:tmpl w:val="AFEA2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0F2AA0"/>
    <w:multiLevelType w:val="hybridMultilevel"/>
    <w:tmpl w:val="277E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1E23"/>
    <w:multiLevelType w:val="hybridMultilevel"/>
    <w:tmpl w:val="BFA4B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F0CCE"/>
    <w:multiLevelType w:val="hybridMultilevel"/>
    <w:tmpl w:val="D3E46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FB72A4"/>
    <w:multiLevelType w:val="hybridMultilevel"/>
    <w:tmpl w:val="A3C8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F1D55"/>
    <w:multiLevelType w:val="hybridMultilevel"/>
    <w:tmpl w:val="FBD25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9152E"/>
    <w:multiLevelType w:val="multilevel"/>
    <w:tmpl w:val="F134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56358"/>
    <w:multiLevelType w:val="multilevel"/>
    <w:tmpl w:val="68AC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4D334C"/>
    <w:multiLevelType w:val="hybridMultilevel"/>
    <w:tmpl w:val="673E1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8A3852"/>
    <w:multiLevelType w:val="hybridMultilevel"/>
    <w:tmpl w:val="FEB29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13896"/>
    <w:multiLevelType w:val="hybridMultilevel"/>
    <w:tmpl w:val="FEB29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0F38F9"/>
    <w:multiLevelType w:val="hybridMultilevel"/>
    <w:tmpl w:val="9BA82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AD39FD"/>
    <w:multiLevelType w:val="hybridMultilevel"/>
    <w:tmpl w:val="68ACE7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8405D"/>
    <w:multiLevelType w:val="hybridMultilevel"/>
    <w:tmpl w:val="C298D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E5C8B"/>
    <w:multiLevelType w:val="hybridMultilevel"/>
    <w:tmpl w:val="014C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A0E79"/>
    <w:multiLevelType w:val="hybridMultilevel"/>
    <w:tmpl w:val="F134E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9"/>
  </w:num>
  <w:num w:numId="8">
    <w:abstractNumId w:val="18"/>
  </w:num>
  <w:num w:numId="9">
    <w:abstractNumId w:val="16"/>
  </w:num>
  <w:num w:numId="10">
    <w:abstractNumId w:val="5"/>
  </w:num>
  <w:num w:numId="11">
    <w:abstractNumId w:val="1"/>
  </w:num>
  <w:num w:numId="12">
    <w:abstractNumId w:val="4"/>
  </w:num>
  <w:num w:numId="13">
    <w:abstractNumId w:val="6"/>
  </w:num>
  <w:num w:numId="14">
    <w:abstractNumId w:val="20"/>
  </w:num>
  <w:num w:numId="15">
    <w:abstractNumId w:val="7"/>
  </w:num>
  <w:num w:numId="16">
    <w:abstractNumId w:val="10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E5238"/>
    <w:rsid w:val="002031B0"/>
    <w:rsid w:val="0020635F"/>
    <w:rsid w:val="002226C3"/>
    <w:rsid w:val="00246990"/>
    <w:rsid w:val="00284B7C"/>
    <w:rsid w:val="002D1FBD"/>
    <w:rsid w:val="002E0D93"/>
    <w:rsid w:val="002E2164"/>
    <w:rsid w:val="002E3E06"/>
    <w:rsid w:val="002F0BC0"/>
    <w:rsid w:val="00310C39"/>
    <w:rsid w:val="0033143A"/>
    <w:rsid w:val="003340B1"/>
    <w:rsid w:val="00346D9A"/>
    <w:rsid w:val="003569E3"/>
    <w:rsid w:val="00374FFC"/>
    <w:rsid w:val="00377B59"/>
    <w:rsid w:val="003834EB"/>
    <w:rsid w:val="00385A3F"/>
    <w:rsid w:val="003A2144"/>
    <w:rsid w:val="003A3A26"/>
    <w:rsid w:val="003A5815"/>
    <w:rsid w:val="003B4831"/>
    <w:rsid w:val="003B6588"/>
    <w:rsid w:val="004035B2"/>
    <w:rsid w:val="0041318C"/>
    <w:rsid w:val="00443FB2"/>
    <w:rsid w:val="004476ED"/>
    <w:rsid w:val="00456A70"/>
    <w:rsid w:val="004765DA"/>
    <w:rsid w:val="00492C45"/>
    <w:rsid w:val="004B4644"/>
    <w:rsid w:val="004D01E6"/>
    <w:rsid w:val="004E15F3"/>
    <w:rsid w:val="004E5380"/>
    <w:rsid w:val="004F50F0"/>
    <w:rsid w:val="00516310"/>
    <w:rsid w:val="00517B36"/>
    <w:rsid w:val="00521107"/>
    <w:rsid w:val="005273AC"/>
    <w:rsid w:val="00534885"/>
    <w:rsid w:val="005349B3"/>
    <w:rsid w:val="00535547"/>
    <w:rsid w:val="005470AB"/>
    <w:rsid w:val="00566BD3"/>
    <w:rsid w:val="0058583D"/>
    <w:rsid w:val="005A2879"/>
    <w:rsid w:val="005A2CDF"/>
    <w:rsid w:val="005A4A7F"/>
    <w:rsid w:val="005D179F"/>
    <w:rsid w:val="005D6338"/>
    <w:rsid w:val="00600E13"/>
    <w:rsid w:val="00603739"/>
    <w:rsid w:val="00603749"/>
    <w:rsid w:val="00607A9D"/>
    <w:rsid w:val="006174F3"/>
    <w:rsid w:val="00627406"/>
    <w:rsid w:val="00653AA1"/>
    <w:rsid w:val="00685AD4"/>
    <w:rsid w:val="006D7313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A723C"/>
    <w:rsid w:val="007D7F71"/>
    <w:rsid w:val="007E4806"/>
    <w:rsid w:val="0081250A"/>
    <w:rsid w:val="00886CA2"/>
    <w:rsid w:val="0088725A"/>
    <w:rsid w:val="008A6E10"/>
    <w:rsid w:val="008B07AA"/>
    <w:rsid w:val="008D28FB"/>
    <w:rsid w:val="008E1A14"/>
    <w:rsid w:val="008F2E6A"/>
    <w:rsid w:val="008F4509"/>
    <w:rsid w:val="009131A6"/>
    <w:rsid w:val="00954855"/>
    <w:rsid w:val="00983CB2"/>
    <w:rsid w:val="00990C38"/>
    <w:rsid w:val="009A02FC"/>
    <w:rsid w:val="009A2C03"/>
    <w:rsid w:val="009A54DB"/>
    <w:rsid w:val="009A6AAE"/>
    <w:rsid w:val="009B1723"/>
    <w:rsid w:val="009B50FB"/>
    <w:rsid w:val="009C2F6F"/>
    <w:rsid w:val="00A23BEA"/>
    <w:rsid w:val="00A271E5"/>
    <w:rsid w:val="00A27703"/>
    <w:rsid w:val="00A369A3"/>
    <w:rsid w:val="00A51BC0"/>
    <w:rsid w:val="00A60205"/>
    <w:rsid w:val="00A633CF"/>
    <w:rsid w:val="00A7780B"/>
    <w:rsid w:val="00AA7FDA"/>
    <w:rsid w:val="00AC5F35"/>
    <w:rsid w:val="00AE3401"/>
    <w:rsid w:val="00AF129A"/>
    <w:rsid w:val="00B22829"/>
    <w:rsid w:val="00B22D99"/>
    <w:rsid w:val="00B273D9"/>
    <w:rsid w:val="00B42313"/>
    <w:rsid w:val="00B43F1B"/>
    <w:rsid w:val="00B87A60"/>
    <w:rsid w:val="00B87DA1"/>
    <w:rsid w:val="00B9344F"/>
    <w:rsid w:val="00B96B52"/>
    <w:rsid w:val="00B96E6F"/>
    <w:rsid w:val="00BC206D"/>
    <w:rsid w:val="00BC2A79"/>
    <w:rsid w:val="00BF4B21"/>
    <w:rsid w:val="00C012C2"/>
    <w:rsid w:val="00C0462D"/>
    <w:rsid w:val="00C153F9"/>
    <w:rsid w:val="00C156EB"/>
    <w:rsid w:val="00C26B53"/>
    <w:rsid w:val="00C3627B"/>
    <w:rsid w:val="00C36D4E"/>
    <w:rsid w:val="00C44F2A"/>
    <w:rsid w:val="00C44F51"/>
    <w:rsid w:val="00C54671"/>
    <w:rsid w:val="00C74211"/>
    <w:rsid w:val="00C74E77"/>
    <w:rsid w:val="00C81A27"/>
    <w:rsid w:val="00C84E7B"/>
    <w:rsid w:val="00CA4961"/>
    <w:rsid w:val="00CB2BB5"/>
    <w:rsid w:val="00CC53E0"/>
    <w:rsid w:val="00CF4707"/>
    <w:rsid w:val="00CF5752"/>
    <w:rsid w:val="00D0049A"/>
    <w:rsid w:val="00D13DC4"/>
    <w:rsid w:val="00D20AF2"/>
    <w:rsid w:val="00D3130F"/>
    <w:rsid w:val="00D4341C"/>
    <w:rsid w:val="00D554A7"/>
    <w:rsid w:val="00D56118"/>
    <w:rsid w:val="00D73536"/>
    <w:rsid w:val="00DB3D65"/>
    <w:rsid w:val="00DD4D7C"/>
    <w:rsid w:val="00E34272"/>
    <w:rsid w:val="00E36EE9"/>
    <w:rsid w:val="00E6508D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A5807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slav_k@</cp:lastModifiedBy>
  <cp:revision>9</cp:revision>
  <cp:lastPrinted>2017-12-12T04:07:00Z</cp:lastPrinted>
  <dcterms:created xsi:type="dcterms:W3CDTF">2018-11-19T02:53:00Z</dcterms:created>
  <dcterms:modified xsi:type="dcterms:W3CDTF">2020-01-30T06:58:00Z</dcterms:modified>
</cp:coreProperties>
</file>