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75" w:rsidRDefault="00864C75" w:rsidP="00864C7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864C75" w:rsidRDefault="00864C75" w:rsidP="00864C7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117694" w:rsidRDefault="00117694" w:rsidP="00864C75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864C75" w:rsidRDefault="00864C75" w:rsidP="00864C7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864C75" w:rsidRDefault="009C6361" w:rsidP="00864C7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E426D">
        <w:rPr>
          <w:b/>
          <w:sz w:val="16"/>
          <w:szCs w:val="16"/>
        </w:rPr>
        <w:t>9</w:t>
      </w:r>
      <w:r w:rsidR="00864C75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9C6361">
        <w:rPr>
          <w:b/>
          <w:sz w:val="20"/>
          <w:szCs w:val="20"/>
        </w:rPr>
        <w:t xml:space="preserve"> на 20</w:t>
      </w:r>
      <w:r w:rsidR="004E426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0C1E6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36452B">
        <w:rPr>
          <w:b/>
          <w:sz w:val="20"/>
          <w:szCs w:val="20"/>
        </w:rPr>
        <w:t>8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D5156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E42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9C6361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E426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6452B" w:rsidTr="00D51563">
        <w:trPr>
          <w:trHeight w:val="551"/>
        </w:trPr>
        <w:tc>
          <w:tcPr>
            <w:tcW w:w="441" w:type="dxa"/>
            <w:vAlign w:val="center"/>
          </w:tcPr>
          <w:p w:rsidR="0036452B" w:rsidRDefault="0036452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6452B" w:rsidRDefault="0036452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36452B" w:rsidRDefault="0036452B" w:rsidP="0036452B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791" w:rsidRDefault="00E47791" w:rsidP="00E4779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36452B" w:rsidRDefault="0036452B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52B" w:rsidTr="00D51563">
        <w:trPr>
          <w:trHeight w:val="497"/>
        </w:trPr>
        <w:tc>
          <w:tcPr>
            <w:tcW w:w="441" w:type="dxa"/>
            <w:vAlign w:val="center"/>
          </w:tcPr>
          <w:p w:rsidR="0036452B" w:rsidRDefault="00DD142A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36452B" w:rsidRDefault="0036452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36452B" w:rsidRDefault="0036452B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6452B" w:rsidRDefault="0036452B" w:rsidP="00364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D225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6452B" w:rsidRPr="0036452B" w:rsidRDefault="0036452B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36452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1F3D35" w:rsidTr="00D51563">
        <w:trPr>
          <w:trHeight w:val="497"/>
        </w:trPr>
        <w:tc>
          <w:tcPr>
            <w:tcW w:w="441" w:type="dxa"/>
            <w:vAlign w:val="center"/>
          </w:tcPr>
          <w:p w:rsidR="001F3D35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35" w:rsidRDefault="001F3D35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1F3D35" w:rsidRDefault="001F3D35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F3D35" w:rsidRDefault="001F3D35" w:rsidP="001F3D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1F3D35" w:rsidRDefault="001F3D35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B1678" w:rsidTr="00D51563">
        <w:trPr>
          <w:trHeight w:val="455"/>
        </w:trPr>
        <w:tc>
          <w:tcPr>
            <w:tcW w:w="441" w:type="dxa"/>
            <w:vAlign w:val="center"/>
          </w:tcPr>
          <w:p w:rsidR="000B1678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F78" w:rsidRDefault="00DD4F78" w:rsidP="00DD4F7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D4F78" w:rsidRDefault="00DD4F78" w:rsidP="00DD4F7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DD4F78" w:rsidRDefault="00DD4F78" w:rsidP="00DD4F7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DD4F78" w:rsidRDefault="00DD4F78" w:rsidP="00DD4F7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520BC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="00520BCF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20B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0BCF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564E68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D4F78" w:rsidRDefault="00DD4F78" w:rsidP="00DD4F7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DD4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D51563">
        <w:trPr>
          <w:trHeight w:val="867"/>
        </w:trPr>
        <w:tc>
          <w:tcPr>
            <w:tcW w:w="441" w:type="dxa"/>
            <w:vAlign w:val="center"/>
          </w:tcPr>
          <w:p w:rsidR="00CA4961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D4F7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DD4F7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7111CD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 w:rsidR="003B2C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D51563">
        <w:trPr>
          <w:trHeight w:val="936"/>
        </w:trPr>
        <w:tc>
          <w:tcPr>
            <w:tcW w:w="441" w:type="dxa"/>
            <w:vAlign w:val="center"/>
          </w:tcPr>
          <w:p w:rsidR="00CA4961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D4F78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D4F78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D5EDA">
              <w:rPr>
                <w:rFonts w:ascii="Arial" w:hAnsi="Arial" w:cs="Arial"/>
                <w:sz w:val="16"/>
                <w:szCs w:val="16"/>
              </w:rPr>
              <w:t xml:space="preserve">афика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D51563">
        <w:trPr>
          <w:trHeight w:val="303"/>
        </w:trPr>
        <w:tc>
          <w:tcPr>
            <w:tcW w:w="441" w:type="dxa"/>
            <w:vAlign w:val="center"/>
          </w:tcPr>
          <w:p w:rsidR="00284B7C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D4F7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D4F7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520BC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D51563">
        <w:trPr>
          <w:trHeight w:val="303"/>
        </w:trPr>
        <w:tc>
          <w:tcPr>
            <w:tcW w:w="441" w:type="dxa"/>
            <w:vAlign w:val="center"/>
          </w:tcPr>
          <w:p w:rsidR="00AA7FDA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AA7FDA" w:rsidRDefault="00D5156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B7F31" w:rsidRDefault="00AB7F31" w:rsidP="00AB7F3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7F31" w:rsidRDefault="00AB7F31" w:rsidP="00AB7F31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AB7F31" w:rsidRDefault="00AB7F31" w:rsidP="00AB7F31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3B2CE5" w:rsidRDefault="003B2CE5" w:rsidP="00AB7F3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D51563">
        <w:trPr>
          <w:trHeight w:val="303"/>
        </w:trPr>
        <w:tc>
          <w:tcPr>
            <w:tcW w:w="441" w:type="dxa"/>
            <w:vAlign w:val="center"/>
          </w:tcPr>
          <w:p w:rsidR="00284B7C" w:rsidRDefault="001F3D3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D5156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97D7E" w:rsidRDefault="00897D7E" w:rsidP="00897D7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8116AC" w:rsidRDefault="008116AC" w:rsidP="008116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6AC">
              <w:rPr>
                <w:rFonts w:ascii="Arial" w:hAnsi="Arial" w:cs="Arial"/>
                <w:color w:val="auto"/>
                <w:sz w:val="16"/>
                <w:szCs w:val="16"/>
              </w:rPr>
              <w:t>Вынос запорной арматуры из подъездов.</w:t>
            </w:r>
          </w:p>
          <w:p w:rsidR="008116AC" w:rsidRPr="008116AC" w:rsidRDefault="008116AC" w:rsidP="008116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6AC">
              <w:rPr>
                <w:rFonts w:ascii="Arial" w:hAnsi="Arial" w:cs="Arial"/>
                <w:color w:val="auto"/>
                <w:sz w:val="16"/>
                <w:szCs w:val="16"/>
              </w:rPr>
              <w:t>Диагностика внутридомового газового оборудования</w:t>
            </w:r>
          </w:p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D51563">
        <w:trPr>
          <w:trHeight w:val="683"/>
        </w:trPr>
        <w:tc>
          <w:tcPr>
            <w:tcW w:w="441" w:type="dxa"/>
            <w:vAlign w:val="center"/>
          </w:tcPr>
          <w:p w:rsidR="00284B7C" w:rsidRDefault="003B2CE5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3D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11CD" w:rsidRDefault="007111C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D4F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DD4F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AD5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DD4F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563" w:rsidTr="00D51563">
        <w:trPr>
          <w:trHeight w:val="683"/>
        </w:trPr>
        <w:tc>
          <w:tcPr>
            <w:tcW w:w="441" w:type="dxa"/>
            <w:vAlign w:val="center"/>
          </w:tcPr>
          <w:p w:rsidR="00D51563" w:rsidRDefault="00D51563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D51563" w:rsidRPr="00C0462D" w:rsidRDefault="00D5156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D51563" w:rsidRPr="001D04C2" w:rsidRDefault="00D5156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1563" w:rsidRDefault="00D5156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51563" w:rsidRDefault="00D5156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1563" w:rsidRDefault="00D51563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51563" w:rsidRDefault="00D5156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51563" w:rsidRPr="001D04C2" w:rsidRDefault="00D51563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51563" w:rsidRPr="001D04C2" w:rsidRDefault="00D5156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51563" w:rsidTr="00D51563">
        <w:trPr>
          <w:trHeight w:val="683"/>
        </w:trPr>
        <w:tc>
          <w:tcPr>
            <w:tcW w:w="441" w:type="dxa"/>
            <w:vAlign w:val="center"/>
          </w:tcPr>
          <w:p w:rsidR="00D51563" w:rsidRDefault="00D51563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D51563" w:rsidRPr="00246990" w:rsidRDefault="00D5156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D51563" w:rsidRDefault="00D5156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51563" w:rsidRDefault="00D51563" w:rsidP="00D51563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51563" w:rsidRPr="001D04C2" w:rsidRDefault="00D5156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47791">
        <w:trPr>
          <w:trHeight w:val="683"/>
        </w:trPr>
        <w:tc>
          <w:tcPr>
            <w:tcW w:w="441" w:type="dxa"/>
            <w:vAlign w:val="center"/>
          </w:tcPr>
          <w:p w:rsidR="00E47791" w:rsidRDefault="00D225C1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39" w:type="dxa"/>
            <w:gridSpan w:val="2"/>
            <w:vAlign w:val="center"/>
          </w:tcPr>
          <w:p w:rsidR="00E47791" w:rsidRDefault="00117694" w:rsidP="00117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D5EDA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997EDD">
        <w:trPr>
          <w:trHeight w:val="345"/>
        </w:trPr>
        <w:tc>
          <w:tcPr>
            <w:tcW w:w="441" w:type="dxa"/>
            <w:vAlign w:val="center"/>
          </w:tcPr>
          <w:p w:rsidR="00997EDD" w:rsidRPr="008116AC" w:rsidRDefault="00997EDD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7EDD" w:rsidRDefault="00997E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997EDD" w:rsidRDefault="00997EDD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балконных плит – </w:t>
            </w:r>
            <w:r w:rsidR="00AD5EDA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AD5EDA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D5EDA">
        <w:trPr>
          <w:trHeight w:val="345"/>
        </w:trPr>
        <w:tc>
          <w:tcPr>
            <w:tcW w:w="441" w:type="dxa"/>
            <w:vAlign w:val="center"/>
          </w:tcPr>
          <w:p w:rsidR="00AD5EDA" w:rsidRPr="008116AC" w:rsidRDefault="00AD5EDA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5EDA" w:rsidRDefault="00AD5EDA" w:rsidP="00AD5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AD5EDA" w:rsidRDefault="00AD5EDA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D5EDA">
        <w:trPr>
          <w:trHeight w:val="345"/>
        </w:trPr>
        <w:tc>
          <w:tcPr>
            <w:tcW w:w="441" w:type="dxa"/>
            <w:vAlign w:val="center"/>
          </w:tcPr>
          <w:p w:rsidR="00AD5EDA" w:rsidRPr="008116AC" w:rsidRDefault="00AD5EDA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5EDA" w:rsidRDefault="00AD5EDA" w:rsidP="00AD5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D5EDA" w:rsidRDefault="00AD5EDA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D5EDA">
        <w:trPr>
          <w:trHeight w:val="345"/>
        </w:trPr>
        <w:tc>
          <w:tcPr>
            <w:tcW w:w="441" w:type="dxa"/>
            <w:vAlign w:val="center"/>
          </w:tcPr>
          <w:p w:rsidR="00AD5EDA" w:rsidRPr="008116AC" w:rsidRDefault="00AD5EDA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5EDA" w:rsidRDefault="00AD5EDA" w:rsidP="00AD5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D5EDA" w:rsidRDefault="00AD5EDA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D5EDA">
        <w:trPr>
          <w:trHeight w:val="345"/>
        </w:trPr>
        <w:tc>
          <w:tcPr>
            <w:tcW w:w="441" w:type="dxa"/>
            <w:vAlign w:val="center"/>
          </w:tcPr>
          <w:p w:rsidR="00AD5EDA" w:rsidRPr="008116AC" w:rsidRDefault="00AD5EDA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5EDA" w:rsidRDefault="00AD5EDA" w:rsidP="00AD5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AD5EDA" w:rsidRDefault="00AD5EDA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D5EDA">
        <w:trPr>
          <w:trHeight w:val="345"/>
        </w:trPr>
        <w:tc>
          <w:tcPr>
            <w:tcW w:w="441" w:type="dxa"/>
            <w:vAlign w:val="center"/>
          </w:tcPr>
          <w:p w:rsidR="00AD5EDA" w:rsidRPr="008116AC" w:rsidRDefault="00AD5EDA" w:rsidP="008116AC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5EDA" w:rsidRDefault="00AD5EDA" w:rsidP="00AD5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AD5EDA" w:rsidRDefault="00AD5EDA" w:rsidP="00811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E426D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8116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D5EEB" w:rsidRDefault="00ED5EEB" w:rsidP="00ED5EE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D5EEB" w:rsidRDefault="00ED5EEB" w:rsidP="00ED5EE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AD5EDA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В.Г.</w:t>
      </w:r>
      <w:r w:rsidR="00B95BD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ED5EEB" w:rsidRPr="0088725A" w:rsidRDefault="00ED5EE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D5EE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64"/>
    <w:multiLevelType w:val="hybridMultilevel"/>
    <w:tmpl w:val="3000B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0642EA"/>
    <w:multiLevelType w:val="hybridMultilevel"/>
    <w:tmpl w:val="36B4E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67C61"/>
    <w:multiLevelType w:val="hybridMultilevel"/>
    <w:tmpl w:val="D17E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C3125"/>
    <w:multiLevelType w:val="hybridMultilevel"/>
    <w:tmpl w:val="28D0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F9E"/>
    <w:multiLevelType w:val="hybridMultilevel"/>
    <w:tmpl w:val="D47C2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42679"/>
    <w:multiLevelType w:val="hybridMultilevel"/>
    <w:tmpl w:val="CE0E7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952CD"/>
    <w:multiLevelType w:val="hybridMultilevel"/>
    <w:tmpl w:val="7B24A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C1964"/>
    <w:multiLevelType w:val="hybridMultilevel"/>
    <w:tmpl w:val="7F2C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50FF9"/>
    <w:multiLevelType w:val="hybridMultilevel"/>
    <w:tmpl w:val="4FE46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EF3D6A"/>
    <w:multiLevelType w:val="hybridMultilevel"/>
    <w:tmpl w:val="8746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D2748"/>
    <w:multiLevelType w:val="multilevel"/>
    <w:tmpl w:val="7B2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91D3B"/>
    <w:multiLevelType w:val="hybridMultilevel"/>
    <w:tmpl w:val="36B4E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A21578"/>
    <w:multiLevelType w:val="hybridMultilevel"/>
    <w:tmpl w:val="4A20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97E16"/>
    <w:multiLevelType w:val="multilevel"/>
    <w:tmpl w:val="3000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006DB"/>
    <w:multiLevelType w:val="hybridMultilevel"/>
    <w:tmpl w:val="3B8A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B683C"/>
    <w:multiLevelType w:val="hybridMultilevel"/>
    <w:tmpl w:val="1BBED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34F29"/>
    <w:multiLevelType w:val="hybridMultilevel"/>
    <w:tmpl w:val="3744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026D3"/>
    <w:multiLevelType w:val="hybridMultilevel"/>
    <w:tmpl w:val="68781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24"/>
  </w:num>
  <w:num w:numId="15">
    <w:abstractNumId w:val="17"/>
  </w:num>
  <w:num w:numId="16">
    <w:abstractNumId w:val="0"/>
  </w:num>
  <w:num w:numId="17">
    <w:abstractNumId w:val="16"/>
  </w:num>
  <w:num w:numId="18">
    <w:abstractNumId w:val="23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4"/>
  </w:num>
  <w:num w:numId="26">
    <w:abstractNumId w:val="3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2FB1"/>
    <w:rsid w:val="00033469"/>
    <w:rsid w:val="00085520"/>
    <w:rsid w:val="00087B03"/>
    <w:rsid w:val="000B1678"/>
    <w:rsid w:val="000B53F5"/>
    <w:rsid w:val="000B68F9"/>
    <w:rsid w:val="000C1E69"/>
    <w:rsid w:val="000D6F52"/>
    <w:rsid w:val="000E48BC"/>
    <w:rsid w:val="00116562"/>
    <w:rsid w:val="00117694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1F3D35"/>
    <w:rsid w:val="002031B0"/>
    <w:rsid w:val="0020635F"/>
    <w:rsid w:val="002226C3"/>
    <w:rsid w:val="00246990"/>
    <w:rsid w:val="00284B7C"/>
    <w:rsid w:val="002D1FBD"/>
    <w:rsid w:val="002E0D93"/>
    <w:rsid w:val="00310C39"/>
    <w:rsid w:val="00327504"/>
    <w:rsid w:val="0033143A"/>
    <w:rsid w:val="003340B1"/>
    <w:rsid w:val="00346D9A"/>
    <w:rsid w:val="0036452B"/>
    <w:rsid w:val="00374FFC"/>
    <w:rsid w:val="0037511D"/>
    <w:rsid w:val="00377B59"/>
    <w:rsid w:val="003834EB"/>
    <w:rsid w:val="003A2144"/>
    <w:rsid w:val="003B2CE5"/>
    <w:rsid w:val="003B6588"/>
    <w:rsid w:val="004035B2"/>
    <w:rsid w:val="0041318C"/>
    <w:rsid w:val="00431F35"/>
    <w:rsid w:val="00443FB2"/>
    <w:rsid w:val="004563C2"/>
    <w:rsid w:val="00456A70"/>
    <w:rsid w:val="004765DA"/>
    <w:rsid w:val="00492C45"/>
    <w:rsid w:val="004B4644"/>
    <w:rsid w:val="004B7535"/>
    <w:rsid w:val="004C106E"/>
    <w:rsid w:val="004D01E6"/>
    <w:rsid w:val="004E15F3"/>
    <w:rsid w:val="004E426D"/>
    <w:rsid w:val="00517B36"/>
    <w:rsid w:val="00520BCF"/>
    <w:rsid w:val="00521107"/>
    <w:rsid w:val="005273AC"/>
    <w:rsid w:val="00534885"/>
    <w:rsid w:val="005349B3"/>
    <w:rsid w:val="00535547"/>
    <w:rsid w:val="00564E68"/>
    <w:rsid w:val="00566BD3"/>
    <w:rsid w:val="00572310"/>
    <w:rsid w:val="00585E89"/>
    <w:rsid w:val="005A2879"/>
    <w:rsid w:val="005A2CDF"/>
    <w:rsid w:val="005A4A7F"/>
    <w:rsid w:val="005D6338"/>
    <w:rsid w:val="005E7175"/>
    <w:rsid w:val="00600E13"/>
    <w:rsid w:val="00603749"/>
    <w:rsid w:val="00627406"/>
    <w:rsid w:val="006877FF"/>
    <w:rsid w:val="006F7DED"/>
    <w:rsid w:val="00703308"/>
    <w:rsid w:val="007111CD"/>
    <w:rsid w:val="0075002A"/>
    <w:rsid w:val="00762181"/>
    <w:rsid w:val="0076225B"/>
    <w:rsid w:val="0076367C"/>
    <w:rsid w:val="007A057E"/>
    <w:rsid w:val="007A19E4"/>
    <w:rsid w:val="007A629D"/>
    <w:rsid w:val="007B36FF"/>
    <w:rsid w:val="007D7F71"/>
    <w:rsid w:val="008116AC"/>
    <w:rsid w:val="0081250A"/>
    <w:rsid w:val="00864C75"/>
    <w:rsid w:val="00886CA2"/>
    <w:rsid w:val="0088725A"/>
    <w:rsid w:val="00897D7E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97EDD"/>
    <w:rsid w:val="009A54DB"/>
    <w:rsid w:val="009B50FB"/>
    <w:rsid w:val="009C6361"/>
    <w:rsid w:val="00A23BEA"/>
    <w:rsid w:val="00A271E5"/>
    <w:rsid w:val="00A369A3"/>
    <w:rsid w:val="00A60205"/>
    <w:rsid w:val="00A633CF"/>
    <w:rsid w:val="00A7780B"/>
    <w:rsid w:val="00AA7FDA"/>
    <w:rsid w:val="00AB7F31"/>
    <w:rsid w:val="00AD5EDA"/>
    <w:rsid w:val="00AE3401"/>
    <w:rsid w:val="00AF129A"/>
    <w:rsid w:val="00AF7288"/>
    <w:rsid w:val="00B22829"/>
    <w:rsid w:val="00B273D9"/>
    <w:rsid w:val="00B42313"/>
    <w:rsid w:val="00B87A60"/>
    <w:rsid w:val="00B9344F"/>
    <w:rsid w:val="00B95BDE"/>
    <w:rsid w:val="00B96E6F"/>
    <w:rsid w:val="00BC206D"/>
    <w:rsid w:val="00BE54A9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225C1"/>
    <w:rsid w:val="00D3130F"/>
    <w:rsid w:val="00D4296A"/>
    <w:rsid w:val="00D4341C"/>
    <w:rsid w:val="00D51563"/>
    <w:rsid w:val="00D554A7"/>
    <w:rsid w:val="00D56118"/>
    <w:rsid w:val="00D73536"/>
    <w:rsid w:val="00DB3D65"/>
    <w:rsid w:val="00DC61E7"/>
    <w:rsid w:val="00DD142A"/>
    <w:rsid w:val="00DD4F78"/>
    <w:rsid w:val="00E050F1"/>
    <w:rsid w:val="00E34272"/>
    <w:rsid w:val="00E36EE9"/>
    <w:rsid w:val="00E47791"/>
    <w:rsid w:val="00E6508D"/>
    <w:rsid w:val="00E90767"/>
    <w:rsid w:val="00EA1379"/>
    <w:rsid w:val="00EC78C6"/>
    <w:rsid w:val="00ED5EEB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2017-12-12T09:49:00Z</cp:lastPrinted>
  <dcterms:created xsi:type="dcterms:W3CDTF">2018-11-19T10:33:00Z</dcterms:created>
  <dcterms:modified xsi:type="dcterms:W3CDTF">2020-01-30T07:21:00Z</dcterms:modified>
</cp:coreProperties>
</file>