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B4" w:rsidRDefault="00DB3EB4" w:rsidP="00DB3EB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DB3EB4" w:rsidRDefault="00DB3EB4" w:rsidP="00DB3EB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D549C9" w:rsidRDefault="00D549C9" w:rsidP="00DB3EB4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DB3EB4" w:rsidRDefault="00DB3EB4" w:rsidP="00DB3EB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DB3EB4" w:rsidRDefault="0038617C" w:rsidP="00DB3EB4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B630D4">
        <w:rPr>
          <w:b/>
          <w:sz w:val="16"/>
          <w:szCs w:val="16"/>
        </w:rPr>
        <w:t>9</w:t>
      </w:r>
      <w:r w:rsidR="00DB3EB4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B630D4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33143A">
        <w:rPr>
          <w:b/>
          <w:sz w:val="20"/>
          <w:szCs w:val="20"/>
        </w:rPr>
        <w:t>1</w:t>
      </w:r>
      <w:r w:rsidR="007379C8">
        <w:rPr>
          <w:b/>
          <w:sz w:val="20"/>
          <w:szCs w:val="20"/>
        </w:rPr>
        <w:t>4</w:t>
      </w:r>
      <w:r w:rsidR="00284B7C" w:rsidRPr="008A6E10">
        <w:rPr>
          <w:b/>
          <w:sz w:val="20"/>
          <w:szCs w:val="20"/>
        </w:rPr>
        <w:t>.</w:t>
      </w:r>
    </w:p>
    <w:p w:rsidR="00284B7C" w:rsidRDefault="00C36D4E" w:rsidP="00C36D4E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E06310" w:rsidRDefault="00E06310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3B0D5D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B63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B630D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034CE3" w:rsidTr="003B0D5D">
        <w:trPr>
          <w:trHeight w:val="303"/>
        </w:trPr>
        <w:tc>
          <w:tcPr>
            <w:tcW w:w="441" w:type="dxa"/>
            <w:vAlign w:val="center"/>
          </w:tcPr>
          <w:p w:rsidR="00034CE3" w:rsidRPr="0028227F" w:rsidRDefault="00034CE3" w:rsidP="0038617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34CE3" w:rsidRPr="00034CE3" w:rsidRDefault="00034CE3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CE3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28227F" w:rsidRDefault="0028227F" w:rsidP="0028227F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27F" w:rsidRDefault="0028227F" w:rsidP="00BA0CBA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</w:t>
            </w:r>
            <w:r w:rsidR="00AE2437">
              <w:rPr>
                <w:rFonts w:ascii="Arial" w:hAnsi="Arial" w:cs="Arial"/>
                <w:sz w:val="16"/>
                <w:szCs w:val="16"/>
              </w:rPr>
              <w:t>м</w:t>
            </w:r>
            <w:r w:rsidR="0038617C">
              <w:rPr>
                <w:rFonts w:ascii="Arial" w:hAnsi="Arial" w:cs="Arial"/>
                <w:sz w:val="16"/>
                <w:szCs w:val="16"/>
              </w:rPr>
              <w:t xml:space="preserve"> акта осеннего осмотра от </w:t>
            </w:r>
            <w:r w:rsidR="00B630D4">
              <w:rPr>
                <w:rFonts w:ascii="Arial" w:hAnsi="Arial" w:cs="Arial"/>
                <w:sz w:val="16"/>
                <w:szCs w:val="16"/>
              </w:rPr>
              <w:t>25</w:t>
            </w:r>
            <w:r w:rsidR="0038617C">
              <w:rPr>
                <w:rFonts w:ascii="Arial" w:hAnsi="Arial" w:cs="Arial"/>
                <w:sz w:val="16"/>
                <w:szCs w:val="16"/>
              </w:rPr>
              <w:t>.</w:t>
            </w:r>
            <w:r w:rsidR="009335BA">
              <w:rPr>
                <w:rFonts w:ascii="Arial" w:hAnsi="Arial" w:cs="Arial"/>
                <w:sz w:val="16"/>
                <w:szCs w:val="16"/>
              </w:rPr>
              <w:t>0</w:t>
            </w:r>
            <w:r w:rsidR="0038617C">
              <w:rPr>
                <w:rFonts w:ascii="Arial" w:hAnsi="Arial" w:cs="Arial"/>
                <w:sz w:val="16"/>
                <w:szCs w:val="16"/>
              </w:rPr>
              <w:t>9.201</w:t>
            </w:r>
            <w:r w:rsidR="00B630D4">
              <w:rPr>
                <w:rFonts w:ascii="Arial" w:hAnsi="Arial" w:cs="Arial"/>
                <w:sz w:val="16"/>
                <w:szCs w:val="16"/>
              </w:rPr>
              <w:t>9</w:t>
            </w:r>
            <w:r w:rsidR="00AE2437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28227F" w:rsidRPr="00BA0CBA" w:rsidRDefault="005A56DC" w:rsidP="00BA0CBA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  <w:r w:rsidR="00BA0C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Дератизация, дезинфекция</w:t>
            </w:r>
          </w:p>
          <w:p w:rsidR="00BA0CBA" w:rsidRPr="00034CE3" w:rsidRDefault="00BA0CBA" w:rsidP="00BA0C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A35" w:rsidTr="003B0D5D">
        <w:trPr>
          <w:trHeight w:val="303"/>
        </w:trPr>
        <w:tc>
          <w:tcPr>
            <w:tcW w:w="441" w:type="dxa"/>
            <w:vAlign w:val="center"/>
          </w:tcPr>
          <w:p w:rsidR="00B83A35" w:rsidRPr="0028227F" w:rsidRDefault="00B83A35" w:rsidP="0038617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3A35" w:rsidRPr="00034CE3" w:rsidRDefault="00B83A35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</w:t>
            </w:r>
            <w:r w:rsidR="0028227F">
              <w:rPr>
                <w:rFonts w:ascii="Arial" w:hAnsi="Arial" w:cs="Arial"/>
                <w:sz w:val="16"/>
                <w:szCs w:val="16"/>
              </w:rPr>
              <w:t xml:space="preserve"> наружные</w:t>
            </w:r>
          </w:p>
        </w:tc>
        <w:tc>
          <w:tcPr>
            <w:tcW w:w="7938" w:type="dxa"/>
            <w:vAlign w:val="center"/>
          </w:tcPr>
          <w:p w:rsidR="0028227F" w:rsidRDefault="0028227F" w:rsidP="0028227F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27F" w:rsidRDefault="0028227F" w:rsidP="002822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B630D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38617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B83A35" w:rsidRPr="0028227F" w:rsidRDefault="00B83A35" w:rsidP="00D405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CB7" w:rsidTr="003B0D5D">
        <w:trPr>
          <w:trHeight w:val="477"/>
        </w:trPr>
        <w:tc>
          <w:tcPr>
            <w:tcW w:w="441" w:type="dxa"/>
            <w:vAlign w:val="center"/>
          </w:tcPr>
          <w:p w:rsidR="00794CB7" w:rsidRDefault="00794CB7" w:rsidP="0038617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94CB7" w:rsidRDefault="00D55F06" w:rsidP="00E0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7938" w:type="dxa"/>
          </w:tcPr>
          <w:p w:rsidR="00B83A35" w:rsidRDefault="00B83A35" w:rsidP="00794C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94CB7" w:rsidRDefault="0028227F" w:rsidP="00794C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B630D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38617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794CB7" w:rsidRDefault="00794CB7" w:rsidP="00794CB7">
            <w:pPr>
              <w:tabs>
                <w:tab w:val="left" w:pos="5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F06" w:rsidTr="003B0D5D">
        <w:trPr>
          <w:trHeight w:val="457"/>
        </w:trPr>
        <w:tc>
          <w:tcPr>
            <w:tcW w:w="441" w:type="dxa"/>
            <w:vAlign w:val="center"/>
          </w:tcPr>
          <w:p w:rsidR="00D55F06" w:rsidRDefault="00D55F06" w:rsidP="0038617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55F06" w:rsidRDefault="00D55F06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C32439" w:rsidRDefault="00C32439" w:rsidP="00794CB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5F06" w:rsidRPr="0028227F" w:rsidRDefault="0028227F" w:rsidP="00386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B630D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38617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FD44E6" w:rsidTr="003B0D5D">
        <w:trPr>
          <w:trHeight w:val="501"/>
        </w:trPr>
        <w:tc>
          <w:tcPr>
            <w:tcW w:w="441" w:type="dxa"/>
            <w:vAlign w:val="center"/>
          </w:tcPr>
          <w:p w:rsidR="00FD44E6" w:rsidRDefault="00FD44E6" w:rsidP="0038617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Default="005273AC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D13" w:rsidRDefault="00180C2B" w:rsidP="00EF1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r w:rsidR="003B0D5D">
              <w:rPr>
                <w:rFonts w:ascii="Arial" w:hAnsi="Arial" w:cs="Arial"/>
                <w:sz w:val="16"/>
                <w:szCs w:val="16"/>
              </w:rPr>
              <w:t>с учётом акта осеннего осмотра от 25.09.2019 г.</w:t>
            </w:r>
          </w:p>
          <w:p w:rsidR="0028227F" w:rsidRPr="00603749" w:rsidRDefault="0028227F" w:rsidP="00EF1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EC4" w:rsidRPr="0028227F" w:rsidTr="003B0D5D">
        <w:trPr>
          <w:trHeight w:val="455"/>
        </w:trPr>
        <w:tc>
          <w:tcPr>
            <w:tcW w:w="441" w:type="dxa"/>
            <w:vAlign w:val="center"/>
          </w:tcPr>
          <w:p w:rsidR="0085310F" w:rsidRPr="0028227F" w:rsidRDefault="0085310F" w:rsidP="0038617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6EC4" w:rsidRPr="0028227F" w:rsidRDefault="000055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28227F" w:rsidRPr="0028227F" w:rsidRDefault="0028227F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C7C13" w:rsidRDefault="008C7C13" w:rsidP="008C7C1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8C7C13" w:rsidRDefault="008C7C13" w:rsidP="008C7C1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8C7C13" w:rsidRDefault="008C7C13" w:rsidP="008C7C1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8C7C13" w:rsidRDefault="008C7C13" w:rsidP="008C7C1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BA0CBA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BA0CBA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BA0CBA">
              <w:rPr>
                <w:rFonts w:ascii="Arial" w:hAnsi="Arial" w:cs="Arial"/>
                <w:sz w:val="16"/>
                <w:szCs w:val="16"/>
              </w:rPr>
              <w:t xml:space="preserve"> - с учётом акта о</w:t>
            </w:r>
            <w:r w:rsidR="002B0902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B630D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38617C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8C7C13" w:rsidRDefault="008C7C13" w:rsidP="008C7C1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046EC4" w:rsidRPr="0028227F" w:rsidRDefault="00046EC4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557C" w:rsidRPr="0028227F" w:rsidTr="003B0D5D">
        <w:trPr>
          <w:trHeight w:val="455"/>
        </w:trPr>
        <w:tc>
          <w:tcPr>
            <w:tcW w:w="441" w:type="dxa"/>
            <w:vAlign w:val="center"/>
          </w:tcPr>
          <w:p w:rsidR="0000557C" w:rsidRPr="0028227F" w:rsidRDefault="0000557C" w:rsidP="0038617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557C" w:rsidRPr="0028227F" w:rsidRDefault="000055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7938" w:type="dxa"/>
          </w:tcPr>
          <w:p w:rsidR="0028227F" w:rsidRPr="0028227F" w:rsidRDefault="0028227F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557C" w:rsidRPr="0028227F" w:rsidRDefault="0000557C" w:rsidP="00BA0CBA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0557C" w:rsidRPr="0028227F" w:rsidRDefault="0000557C" w:rsidP="00BA0CBA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</w:t>
            </w:r>
            <w:r w:rsidR="0032635F" w:rsidRPr="0028227F">
              <w:rPr>
                <w:rFonts w:ascii="Arial" w:hAnsi="Arial" w:cs="Arial"/>
                <w:color w:val="auto"/>
                <w:sz w:val="16"/>
                <w:szCs w:val="16"/>
              </w:rPr>
              <w:t>ётом акта осеннего осмотра от</w:t>
            </w:r>
            <w:r w:rsidR="00BA0CB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B630D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38617C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00557C" w:rsidRPr="0028227F" w:rsidRDefault="0000557C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557C" w:rsidRPr="0028227F" w:rsidTr="003B0D5D">
        <w:trPr>
          <w:trHeight w:val="455"/>
        </w:trPr>
        <w:tc>
          <w:tcPr>
            <w:tcW w:w="441" w:type="dxa"/>
            <w:vAlign w:val="center"/>
          </w:tcPr>
          <w:p w:rsidR="0000557C" w:rsidRPr="0028227F" w:rsidRDefault="0000557C" w:rsidP="0038617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557C" w:rsidRPr="0028227F" w:rsidRDefault="000055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 водоснабжения</w:t>
            </w:r>
          </w:p>
        </w:tc>
        <w:tc>
          <w:tcPr>
            <w:tcW w:w="7938" w:type="dxa"/>
          </w:tcPr>
          <w:p w:rsidR="0028227F" w:rsidRPr="0028227F" w:rsidRDefault="0028227F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557C" w:rsidRPr="0028227F" w:rsidRDefault="0000557C" w:rsidP="00BA0CBA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0557C" w:rsidRPr="0028227F" w:rsidRDefault="0000557C" w:rsidP="00BA0CBA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</w:t>
            </w:r>
            <w:r w:rsidR="0032635F" w:rsidRPr="0028227F">
              <w:rPr>
                <w:rFonts w:ascii="Arial" w:hAnsi="Arial" w:cs="Arial"/>
                <w:color w:val="auto"/>
                <w:sz w:val="16"/>
                <w:szCs w:val="16"/>
              </w:rPr>
              <w:t xml:space="preserve">ётом акта осеннего осмотра от </w:t>
            </w:r>
            <w:r w:rsidR="00B630D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38617C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00557C" w:rsidRPr="0028227F" w:rsidRDefault="0000557C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28227F" w:rsidTr="003B0D5D">
        <w:trPr>
          <w:trHeight w:val="303"/>
        </w:trPr>
        <w:tc>
          <w:tcPr>
            <w:tcW w:w="441" w:type="dxa"/>
            <w:vAlign w:val="center"/>
          </w:tcPr>
          <w:p w:rsidR="00284B7C" w:rsidRPr="0028227F" w:rsidRDefault="00284B7C" w:rsidP="0038617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28227F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Pr="0028227F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28227F" w:rsidRDefault="005349B3" w:rsidP="00BA0CBA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0557C" w:rsidRPr="0028227F" w:rsidRDefault="005349B3" w:rsidP="00BA0CBA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</w:t>
            </w:r>
            <w:r w:rsidR="0032635F" w:rsidRPr="0028227F">
              <w:rPr>
                <w:rFonts w:ascii="Arial" w:hAnsi="Arial" w:cs="Arial"/>
                <w:color w:val="auto"/>
                <w:sz w:val="16"/>
                <w:szCs w:val="16"/>
              </w:rPr>
              <w:t xml:space="preserve">осмотра от </w:t>
            </w:r>
            <w:r w:rsidR="00B630D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38617C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5349B3" w:rsidRPr="0028227F" w:rsidRDefault="005349B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RPr="0028227F" w:rsidTr="003B0D5D">
        <w:trPr>
          <w:trHeight w:val="303"/>
        </w:trPr>
        <w:tc>
          <w:tcPr>
            <w:tcW w:w="441" w:type="dxa"/>
            <w:vAlign w:val="center"/>
          </w:tcPr>
          <w:p w:rsidR="00AA7FDA" w:rsidRPr="0028227F" w:rsidRDefault="00AA7FDA" w:rsidP="0038617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Pr="0028227F" w:rsidRDefault="003B0D5D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28227F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7C1D3A" w:rsidRDefault="007C1D3A" w:rsidP="007C1D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C1D3A" w:rsidRDefault="007C1D3A" w:rsidP="007C1D3A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BA0CBA" w:rsidRPr="00AE2437" w:rsidRDefault="007C1D3A" w:rsidP="00AE2437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28227F" w:rsidRPr="0028227F" w:rsidRDefault="0028227F" w:rsidP="007C1D3A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28227F" w:rsidTr="003B0D5D">
        <w:trPr>
          <w:trHeight w:val="303"/>
        </w:trPr>
        <w:tc>
          <w:tcPr>
            <w:tcW w:w="441" w:type="dxa"/>
            <w:vAlign w:val="center"/>
          </w:tcPr>
          <w:p w:rsidR="00284B7C" w:rsidRPr="0028227F" w:rsidRDefault="00284B7C" w:rsidP="0038617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28227F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3B0D5D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28227F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28227F" w:rsidRPr="0028227F" w:rsidRDefault="002822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B5E32" w:rsidRDefault="005B5E32" w:rsidP="005B5E3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28227F" w:rsidRPr="0028227F" w:rsidRDefault="002822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28227F" w:rsidTr="003B0D5D">
        <w:trPr>
          <w:trHeight w:val="683"/>
        </w:trPr>
        <w:tc>
          <w:tcPr>
            <w:tcW w:w="441" w:type="dxa"/>
            <w:vAlign w:val="center"/>
          </w:tcPr>
          <w:p w:rsidR="00284B7C" w:rsidRPr="0028227F" w:rsidRDefault="00284B7C" w:rsidP="0038617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28227F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28227F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28227F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28227F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28227F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28227F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</w:t>
            </w: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28227F" w:rsidRPr="0028227F" w:rsidRDefault="0028227F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28227F" w:rsidRDefault="005349B3" w:rsidP="00BA0CBA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</w:t>
            </w:r>
            <w:r w:rsidR="005A4A7F" w:rsidRPr="0028227F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 – </w:t>
            </w:r>
            <w:r w:rsidR="003B6588" w:rsidRPr="0028227F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28227F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BA0CB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28227F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="00DB3D65" w:rsidRPr="0028227F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DB3D65" w:rsidRPr="0028227F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BA0CB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28227F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28227F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28227F">
              <w:rPr>
                <w:rFonts w:ascii="Arial" w:hAnsi="Arial" w:cs="Arial"/>
                <w:color w:val="auto"/>
                <w:sz w:val="16"/>
                <w:szCs w:val="16"/>
              </w:rPr>
              <w:t>Пост. Госстроя</w:t>
            </w:r>
            <w:r w:rsidR="005A4A7F" w:rsidRPr="0028227F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28227F" w:rsidRDefault="005349B3" w:rsidP="00BA0CBA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  <w:r w:rsidR="0076225B" w:rsidRPr="0028227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00557C" w:rsidRPr="0028227F" w:rsidRDefault="00535547" w:rsidP="00BA0CBA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227F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</w:t>
            </w:r>
            <w:r w:rsidR="0000557C" w:rsidRPr="0028227F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012C2" w:rsidRPr="0028227F" w:rsidRDefault="00C012C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50ACF" w:rsidRPr="0028227F" w:rsidTr="003B0D5D">
        <w:trPr>
          <w:trHeight w:val="67"/>
        </w:trPr>
        <w:tc>
          <w:tcPr>
            <w:tcW w:w="441" w:type="dxa"/>
            <w:vAlign w:val="center"/>
          </w:tcPr>
          <w:p w:rsidR="00350ACF" w:rsidRPr="0028227F" w:rsidRDefault="00350ACF" w:rsidP="0038617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0ACF" w:rsidRPr="0028227F" w:rsidRDefault="003B0D5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350ACF" w:rsidRPr="0028227F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350ACF" w:rsidRPr="001D04C2" w:rsidRDefault="00350ACF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50ACF" w:rsidRDefault="00350ACF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350ACF" w:rsidRDefault="00350A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350ACF" w:rsidRDefault="00350A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350ACF" w:rsidRDefault="00350A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Дежурство (наблюдение за санитарным и противопожарным состоянием придомовой территории 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350ACF" w:rsidRDefault="00350ACF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50ACF" w:rsidRDefault="00350ACF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350ACF" w:rsidRDefault="00350ACF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350ACF" w:rsidRDefault="00350A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3B0D5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350ACF" w:rsidRPr="001D04C2" w:rsidRDefault="00350ACF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350ACF" w:rsidRPr="001D04C2" w:rsidRDefault="00350ACF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50ACF" w:rsidRPr="0028227F" w:rsidTr="003B0D5D">
        <w:trPr>
          <w:trHeight w:val="683"/>
        </w:trPr>
        <w:tc>
          <w:tcPr>
            <w:tcW w:w="441" w:type="dxa"/>
            <w:vAlign w:val="center"/>
          </w:tcPr>
          <w:p w:rsidR="00350ACF" w:rsidRPr="0028227F" w:rsidRDefault="00350ACF" w:rsidP="0038617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0ACF" w:rsidRPr="0028227F" w:rsidRDefault="003B0D5D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350ACF" w:rsidRPr="0028227F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350ACF" w:rsidRDefault="00350ACF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50ACF" w:rsidRDefault="00350A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350ACF" w:rsidRDefault="00350A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350ACF" w:rsidRDefault="00350A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350ACF" w:rsidRDefault="00350A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350ACF" w:rsidRDefault="00350A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350ACF" w:rsidRDefault="00350A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350ACF" w:rsidRDefault="00350A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350ACF" w:rsidRDefault="00350A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0ACF" w:rsidRDefault="00350ACF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350ACF" w:rsidRPr="001D04C2" w:rsidRDefault="00350ACF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A56DC" w:rsidTr="0038617C">
        <w:trPr>
          <w:trHeight w:val="683"/>
        </w:trPr>
        <w:tc>
          <w:tcPr>
            <w:tcW w:w="441" w:type="dxa"/>
            <w:vAlign w:val="center"/>
          </w:tcPr>
          <w:p w:rsidR="005A56DC" w:rsidRDefault="005A56DC" w:rsidP="0038617C">
            <w:pPr>
              <w:numPr>
                <w:ilvl w:val="0"/>
                <w:numId w:val="20"/>
              </w:numPr>
              <w:rPr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5A56DC" w:rsidRDefault="00D549C9" w:rsidP="005A56D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576450" w:rsidRDefault="0088327F" w:rsidP="00576450">
      <w:pPr>
        <w:tabs>
          <w:tab w:val="center" w:pos="5102"/>
          <w:tab w:val="left" w:pos="7440"/>
          <w:tab w:val="left" w:pos="87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725A">
        <w:rPr>
          <w:b/>
          <w:sz w:val="24"/>
          <w:szCs w:val="24"/>
        </w:rPr>
        <w:t>на Общем собрании собственников</w:t>
      </w:r>
      <w:r w:rsidR="00AC3301">
        <w:rPr>
          <w:b/>
          <w:sz w:val="24"/>
          <w:szCs w:val="24"/>
        </w:rPr>
        <w:t xml:space="preserve"> (по дополнительному договору)</w:t>
      </w:r>
    </w:p>
    <w:p w:rsidR="00EC78C6" w:rsidRDefault="00576450" w:rsidP="00576450">
      <w:pPr>
        <w:tabs>
          <w:tab w:val="center" w:pos="5102"/>
          <w:tab w:val="left" w:pos="7440"/>
          <w:tab w:val="left" w:pos="87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BA0CBA">
        <w:trPr>
          <w:trHeight w:val="435"/>
        </w:trPr>
        <w:tc>
          <w:tcPr>
            <w:tcW w:w="441" w:type="dxa"/>
            <w:vAlign w:val="center"/>
          </w:tcPr>
          <w:p w:rsidR="00BA0CBA" w:rsidRDefault="00BA0CBA" w:rsidP="00AE431F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A0CBA" w:rsidRPr="00BA0CBA" w:rsidRDefault="00BA0CBA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0CBA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088" w:type="dxa"/>
            <w:vAlign w:val="center"/>
          </w:tcPr>
          <w:p w:rsidR="00BA0CBA" w:rsidRPr="00BA0CBA" w:rsidRDefault="00BA0CBA" w:rsidP="00386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с учётом акта осеннего осмотра от </w:t>
            </w:r>
            <w:r w:rsidR="00B630D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38617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Default="00EC78C6" w:rsidP="00AE431F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386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BA0CBA">
              <w:rPr>
                <w:rFonts w:ascii="Arial" w:hAnsi="Arial" w:cs="Arial"/>
                <w:sz w:val="16"/>
                <w:szCs w:val="16"/>
              </w:rPr>
              <w:t xml:space="preserve"> - с учётом акта осеннего осмотра от </w:t>
            </w:r>
            <w:r w:rsidR="00B630D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38617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AE2437">
        <w:trPr>
          <w:trHeight w:val="345"/>
        </w:trPr>
        <w:tc>
          <w:tcPr>
            <w:tcW w:w="441" w:type="dxa"/>
            <w:vAlign w:val="center"/>
          </w:tcPr>
          <w:p w:rsidR="00AE2437" w:rsidRDefault="00AE2437" w:rsidP="00AE431F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E2437" w:rsidRDefault="00AE2437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088" w:type="dxa"/>
            <w:vAlign w:val="center"/>
          </w:tcPr>
          <w:p w:rsidR="00AE2437" w:rsidRDefault="0038617C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B630D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BA0CBA">
        <w:trPr>
          <w:trHeight w:val="345"/>
        </w:trPr>
        <w:tc>
          <w:tcPr>
            <w:tcW w:w="441" w:type="dxa"/>
            <w:vAlign w:val="center"/>
          </w:tcPr>
          <w:p w:rsidR="00BA0CBA" w:rsidRDefault="00BA0CBA" w:rsidP="00AE431F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A0CBA" w:rsidRDefault="00BA0CBA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088" w:type="dxa"/>
            <w:vAlign w:val="center"/>
          </w:tcPr>
          <w:p w:rsidR="00BA0CBA" w:rsidRDefault="0038617C" w:rsidP="00AE2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B630D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BA0CBA">
        <w:trPr>
          <w:trHeight w:val="345"/>
        </w:trPr>
        <w:tc>
          <w:tcPr>
            <w:tcW w:w="441" w:type="dxa"/>
            <w:vAlign w:val="center"/>
          </w:tcPr>
          <w:p w:rsidR="00BA0CBA" w:rsidRDefault="00BA0CBA" w:rsidP="00AE431F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A0CBA" w:rsidRDefault="00BA0CBA" w:rsidP="00BA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BA0CBA" w:rsidRDefault="0038617C" w:rsidP="00BA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B630D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BA0CBA">
        <w:trPr>
          <w:trHeight w:val="345"/>
        </w:trPr>
        <w:tc>
          <w:tcPr>
            <w:tcW w:w="441" w:type="dxa"/>
            <w:vAlign w:val="center"/>
          </w:tcPr>
          <w:p w:rsidR="00BA0CBA" w:rsidRDefault="00BA0CBA" w:rsidP="00AE431F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A0CBA" w:rsidRDefault="00BA0CBA" w:rsidP="00BA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BA0CBA" w:rsidRDefault="0038617C" w:rsidP="00BA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B630D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BA0CBA">
        <w:trPr>
          <w:trHeight w:val="345"/>
        </w:trPr>
        <w:tc>
          <w:tcPr>
            <w:tcW w:w="441" w:type="dxa"/>
            <w:vAlign w:val="center"/>
          </w:tcPr>
          <w:p w:rsidR="00BA0CBA" w:rsidRDefault="00BA0CBA" w:rsidP="00AE431F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A0CBA" w:rsidRDefault="00BA0CBA" w:rsidP="00BA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BA0CBA" w:rsidRDefault="0038617C" w:rsidP="00BA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B630D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BA0CBA">
        <w:trPr>
          <w:trHeight w:val="345"/>
        </w:trPr>
        <w:tc>
          <w:tcPr>
            <w:tcW w:w="441" w:type="dxa"/>
            <w:vAlign w:val="center"/>
          </w:tcPr>
          <w:p w:rsidR="00BA0CBA" w:rsidRDefault="00BA0CBA" w:rsidP="00AE431F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A0CBA" w:rsidRDefault="00BA0CBA" w:rsidP="00BA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BA0CBA" w:rsidRDefault="0038617C" w:rsidP="00BA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B630D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BA0CBA">
        <w:trPr>
          <w:trHeight w:val="345"/>
        </w:trPr>
        <w:tc>
          <w:tcPr>
            <w:tcW w:w="441" w:type="dxa"/>
            <w:vAlign w:val="center"/>
          </w:tcPr>
          <w:p w:rsidR="00BA0CBA" w:rsidRDefault="00BA0CBA" w:rsidP="00AE431F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A0CBA" w:rsidRDefault="00BA0CBA" w:rsidP="00BA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BA0CBA" w:rsidRDefault="0038617C" w:rsidP="00BA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B630D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BA0CBA" w:rsidRDefault="00BA0CBA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BA0CBA" w:rsidRDefault="00BA0CBA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46F1E" w:rsidRDefault="00346F1E" w:rsidP="00C0192E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C0192E" w:rsidRDefault="00C0192E" w:rsidP="00C0192E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</w:t>
      </w:r>
      <w:r w:rsidR="00BA0CBA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                       В.Г.</w:t>
      </w:r>
      <w:r w:rsidR="00AE431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3B57D4" w:rsidRDefault="003B57D4" w:rsidP="003B0D5D">
      <w:pPr>
        <w:tabs>
          <w:tab w:val="left" w:pos="7440"/>
        </w:tabs>
        <w:rPr>
          <w:b/>
          <w:sz w:val="24"/>
          <w:szCs w:val="24"/>
        </w:rPr>
      </w:pPr>
    </w:p>
    <w:sectPr w:rsidR="003B57D4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7680"/>
    <w:multiLevelType w:val="hybridMultilevel"/>
    <w:tmpl w:val="00B8D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A15AC0"/>
    <w:multiLevelType w:val="multilevel"/>
    <w:tmpl w:val="F736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B60CF"/>
    <w:multiLevelType w:val="multilevel"/>
    <w:tmpl w:val="8B9E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165CF"/>
    <w:multiLevelType w:val="hybridMultilevel"/>
    <w:tmpl w:val="2108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242C0"/>
    <w:multiLevelType w:val="hybridMultilevel"/>
    <w:tmpl w:val="79B6AC28"/>
    <w:lvl w:ilvl="0" w:tplc="BF221F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97D62"/>
    <w:multiLevelType w:val="hybridMultilevel"/>
    <w:tmpl w:val="C0F27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8C4971"/>
    <w:multiLevelType w:val="hybridMultilevel"/>
    <w:tmpl w:val="8AD0D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53484"/>
    <w:multiLevelType w:val="hybridMultilevel"/>
    <w:tmpl w:val="D772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070F5"/>
    <w:multiLevelType w:val="multilevel"/>
    <w:tmpl w:val="C0F2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9798E"/>
    <w:multiLevelType w:val="hybridMultilevel"/>
    <w:tmpl w:val="35405A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4722DB"/>
    <w:multiLevelType w:val="hybridMultilevel"/>
    <w:tmpl w:val="CD9E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84F63"/>
    <w:multiLevelType w:val="hybridMultilevel"/>
    <w:tmpl w:val="F7369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091B86"/>
    <w:multiLevelType w:val="hybridMultilevel"/>
    <w:tmpl w:val="53380A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815236"/>
    <w:multiLevelType w:val="hybridMultilevel"/>
    <w:tmpl w:val="8B9EC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EE1179"/>
    <w:multiLevelType w:val="hybridMultilevel"/>
    <w:tmpl w:val="79B6AC28"/>
    <w:lvl w:ilvl="0" w:tplc="BF221F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BB0CD7"/>
    <w:multiLevelType w:val="hybridMultilevel"/>
    <w:tmpl w:val="73D66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13"/>
  </w:num>
  <w:num w:numId="10">
    <w:abstractNumId w:val="8"/>
  </w:num>
  <w:num w:numId="11">
    <w:abstractNumId w:val="14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10"/>
  </w:num>
  <w:num w:numId="17">
    <w:abstractNumId w:val="7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0557C"/>
    <w:rsid w:val="00030329"/>
    <w:rsid w:val="00033469"/>
    <w:rsid w:val="00034CE3"/>
    <w:rsid w:val="00035B93"/>
    <w:rsid w:val="00046EC4"/>
    <w:rsid w:val="00081040"/>
    <w:rsid w:val="00085520"/>
    <w:rsid w:val="00087B03"/>
    <w:rsid w:val="000B53F5"/>
    <w:rsid w:val="000B68F9"/>
    <w:rsid w:val="000D6F52"/>
    <w:rsid w:val="00116562"/>
    <w:rsid w:val="001342AB"/>
    <w:rsid w:val="001348E9"/>
    <w:rsid w:val="001355AA"/>
    <w:rsid w:val="001369FD"/>
    <w:rsid w:val="00140243"/>
    <w:rsid w:val="001568F3"/>
    <w:rsid w:val="00163808"/>
    <w:rsid w:val="00180C2B"/>
    <w:rsid w:val="00187D4C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2A94"/>
    <w:rsid w:val="00246990"/>
    <w:rsid w:val="0028227F"/>
    <w:rsid w:val="00284B7C"/>
    <w:rsid w:val="002B0902"/>
    <w:rsid w:val="002D1FBD"/>
    <w:rsid w:val="002E0D93"/>
    <w:rsid w:val="00310C39"/>
    <w:rsid w:val="00316A01"/>
    <w:rsid w:val="0032635F"/>
    <w:rsid w:val="0033143A"/>
    <w:rsid w:val="003340B1"/>
    <w:rsid w:val="00346D9A"/>
    <w:rsid w:val="00346F1E"/>
    <w:rsid w:val="00350ACF"/>
    <w:rsid w:val="00374FFC"/>
    <w:rsid w:val="00377B59"/>
    <w:rsid w:val="003834EB"/>
    <w:rsid w:val="0038617C"/>
    <w:rsid w:val="00397270"/>
    <w:rsid w:val="003A2144"/>
    <w:rsid w:val="003B0D5D"/>
    <w:rsid w:val="003B57D4"/>
    <w:rsid w:val="003B6588"/>
    <w:rsid w:val="004035B2"/>
    <w:rsid w:val="0041318C"/>
    <w:rsid w:val="00443FB2"/>
    <w:rsid w:val="00450503"/>
    <w:rsid w:val="00456A70"/>
    <w:rsid w:val="004765DA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76450"/>
    <w:rsid w:val="005A2879"/>
    <w:rsid w:val="005A2CDF"/>
    <w:rsid w:val="005A4A7F"/>
    <w:rsid w:val="005A56DC"/>
    <w:rsid w:val="005B5E32"/>
    <w:rsid w:val="005D6338"/>
    <w:rsid w:val="00600E13"/>
    <w:rsid w:val="00603749"/>
    <w:rsid w:val="00627406"/>
    <w:rsid w:val="00644C14"/>
    <w:rsid w:val="006F7DED"/>
    <w:rsid w:val="00703308"/>
    <w:rsid w:val="007379C8"/>
    <w:rsid w:val="0075002A"/>
    <w:rsid w:val="00762181"/>
    <w:rsid w:val="0076225B"/>
    <w:rsid w:val="0076367C"/>
    <w:rsid w:val="00794CB7"/>
    <w:rsid w:val="007A057E"/>
    <w:rsid w:val="007A19E4"/>
    <w:rsid w:val="007A629D"/>
    <w:rsid w:val="007C1D3A"/>
    <w:rsid w:val="007D7F71"/>
    <w:rsid w:val="0081250A"/>
    <w:rsid w:val="0085310F"/>
    <w:rsid w:val="0088327F"/>
    <w:rsid w:val="00886CA2"/>
    <w:rsid w:val="0088725A"/>
    <w:rsid w:val="008A6E10"/>
    <w:rsid w:val="008B07AA"/>
    <w:rsid w:val="008C7C13"/>
    <w:rsid w:val="008D28FB"/>
    <w:rsid w:val="008E1A14"/>
    <w:rsid w:val="008E676B"/>
    <w:rsid w:val="008F2E6A"/>
    <w:rsid w:val="009131A6"/>
    <w:rsid w:val="009335BA"/>
    <w:rsid w:val="00954855"/>
    <w:rsid w:val="00981718"/>
    <w:rsid w:val="00983CB2"/>
    <w:rsid w:val="00990C38"/>
    <w:rsid w:val="009A54DB"/>
    <w:rsid w:val="009B50FB"/>
    <w:rsid w:val="00A23BEA"/>
    <w:rsid w:val="00A271E5"/>
    <w:rsid w:val="00A369A3"/>
    <w:rsid w:val="00A60205"/>
    <w:rsid w:val="00A633CF"/>
    <w:rsid w:val="00A7780B"/>
    <w:rsid w:val="00A84428"/>
    <w:rsid w:val="00AA7FDA"/>
    <w:rsid w:val="00AC3301"/>
    <w:rsid w:val="00AC510B"/>
    <w:rsid w:val="00AE2437"/>
    <w:rsid w:val="00AE3401"/>
    <w:rsid w:val="00AE431F"/>
    <w:rsid w:val="00AF129A"/>
    <w:rsid w:val="00B22829"/>
    <w:rsid w:val="00B273D9"/>
    <w:rsid w:val="00B42313"/>
    <w:rsid w:val="00B630D4"/>
    <w:rsid w:val="00B83A35"/>
    <w:rsid w:val="00B87A60"/>
    <w:rsid w:val="00B9344F"/>
    <w:rsid w:val="00B96E6F"/>
    <w:rsid w:val="00BA0CBA"/>
    <w:rsid w:val="00BA45DA"/>
    <w:rsid w:val="00BC206D"/>
    <w:rsid w:val="00BF4B21"/>
    <w:rsid w:val="00C012C2"/>
    <w:rsid w:val="00C0192E"/>
    <w:rsid w:val="00C0462D"/>
    <w:rsid w:val="00C26B53"/>
    <w:rsid w:val="00C27C73"/>
    <w:rsid w:val="00C32439"/>
    <w:rsid w:val="00C36D4E"/>
    <w:rsid w:val="00C44F2A"/>
    <w:rsid w:val="00C5420C"/>
    <w:rsid w:val="00C74211"/>
    <w:rsid w:val="00C74E77"/>
    <w:rsid w:val="00C81A27"/>
    <w:rsid w:val="00CA4961"/>
    <w:rsid w:val="00CB2BB5"/>
    <w:rsid w:val="00CC53E0"/>
    <w:rsid w:val="00CF4707"/>
    <w:rsid w:val="00D0049A"/>
    <w:rsid w:val="00D00BBF"/>
    <w:rsid w:val="00D13DC4"/>
    <w:rsid w:val="00D20AF2"/>
    <w:rsid w:val="00D3130F"/>
    <w:rsid w:val="00D4052B"/>
    <w:rsid w:val="00D4341C"/>
    <w:rsid w:val="00D549C9"/>
    <w:rsid w:val="00D554A7"/>
    <w:rsid w:val="00D55F06"/>
    <w:rsid w:val="00D56118"/>
    <w:rsid w:val="00D73536"/>
    <w:rsid w:val="00D874AB"/>
    <w:rsid w:val="00DB3D65"/>
    <w:rsid w:val="00DB3EB4"/>
    <w:rsid w:val="00DF3EAE"/>
    <w:rsid w:val="00E06310"/>
    <w:rsid w:val="00E34272"/>
    <w:rsid w:val="00E36EE9"/>
    <w:rsid w:val="00E6508D"/>
    <w:rsid w:val="00EA1379"/>
    <w:rsid w:val="00EC48C7"/>
    <w:rsid w:val="00EC4F5D"/>
    <w:rsid w:val="00EC78C6"/>
    <w:rsid w:val="00EF1D13"/>
    <w:rsid w:val="00F22846"/>
    <w:rsid w:val="00F44979"/>
    <w:rsid w:val="00F6627B"/>
    <w:rsid w:val="00F67A00"/>
    <w:rsid w:val="00F742D1"/>
    <w:rsid w:val="00F76078"/>
    <w:rsid w:val="00F80BD1"/>
    <w:rsid w:val="00F84EEA"/>
    <w:rsid w:val="00FB3157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9</cp:revision>
  <cp:lastPrinted>2017-12-08T03:09:00Z</cp:lastPrinted>
  <dcterms:created xsi:type="dcterms:W3CDTF">2018-11-12T07:51:00Z</dcterms:created>
  <dcterms:modified xsi:type="dcterms:W3CDTF">2020-01-30T02:48:00Z</dcterms:modified>
</cp:coreProperties>
</file>