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66" w:rsidRDefault="00421C66" w:rsidP="00421C6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421C66" w:rsidRDefault="00421C66" w:rsidP="00421C6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7F7200" w:rsidRDefault="007F7200" w:rsidP="00421C66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421C66" w:rsidRPr="00E406E9" w:rsidRDefault="00421C66" w:rsidP="00421C6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421C66" w:rsidRPr="00013B02" w:rsidRDefault="000345AC" w:rsidP="00421C6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1202F0">
        <w:rPr>
          <w:b/>
          <w:sz w:val="16"/>
          <w:szCs w:val="16"/>
        </w:rPr>
        <w:t>9</w:t>
      </w:r>
      <w:r w:rsidR="00421C66">
        <w:rPr>
          <w:b/>
          <w:sz w:val="16"/>
          <w:szCs w:val="16"/>
        </w:rPr>
        <w:t>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1202F0">
        <w:rPr>
          <w:b/>
          <w:sz w:val="20"/>
          <w:szCs w:val="20"/>
        </w:rPr>
        <w:t>20</w:t>
      </w:r>
      <w:r w:rsidR="00F674DC">
        <w:rPr>
          <w:b/>
          <w:sz w:val="20"/>
          <w:szCs w:val="20"/>
        </w:rPr>
        <w:t xml:space="preserve"> </w:t>
      </w:r>
      <w:r w:rsidR="00EC78C6">
        <w:rPr>
          <w:b/>
          <w:sz w:val="20"/>
          <w:szCs w:val="20"/>
        </w:rPr>
        <w:t>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D34DCF">
        <w:rPr>
          <w:b/>
          <w:sz w:val="20"/>
          <w:szCs w:val="20"/>
        </w:rPr>
        <w:t>22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8159B0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1202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1202F0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</w:tc>
      </w:tr>
      <w:tr w:rsidR="001C23AE" w:rsidTr="008159B0">
        <w:trPr>
          <w:trHeight w:val="740"/>
        </w:trPr>
        <w:tc>
          <w:tcPr>
            <w:tcW w:w="441" w:type="dxa"/>
            <w:vAlign w:val="center"/>
          </w:tcPr>
          <w:p w:rsidR="001C23AE" w:rsidRPr="000345AC" w:rsidRDefault="001C23AE" w:rsidP="000345AC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23AE" w:rsidRPr="001C23AE" w:rsidRDefault="001C23AE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</w:tcPr>
          <w:p w:rsidR="005273AC" w:rsidRDefault="005273AC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421C66" w:rsidRDefault="00421C66" w:rsidP="00E9283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>27</w:t>
            </w:r>
            <w:r w:rsidR="000345AC">
              <w:rPr>
                <w:rFonts w:ascii="Arial" w:hAnsi="Arial" w:cs="Arial"/>
                <w:sz w:val="16"/>
                <w:szCs w:val="16"/>
              </w:rPr>
              <w:t>.09.201</w:t>
            </w:r>
            <w:r w:rsidR="001202F0">
              <w:rPr>
                <w:rFonts w:ascii="Arial" w:hAnsi="Arial" w:cs="Arial"/>
                <w:sz w:val="16"/>
                <w:szCs w:val="16"/>
              </w:rPr>
              <w:t>9</w:t>
            </w:r>
            <w:r w:rsidR="00E92838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C4105D" w:rsidRPr="00CC53E0" w:rsidRDefault="00C4105D" w:rsidP="00E92838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  <w:r w:rsidR="00E928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Дератизация, дезинфекция</w:t>
            </w:r>
          </w:p>
        </w:tc>
      </w:tr>
      <w:tr w:rsidR="00E92838" w:rsidTr="008159B0">
        <w:trPr>
          <w:trHeight w:val="516"/>
        </w:trPr>
        <w:tc>
          <w:tcPr>
            <w:tcW w:w="441" w:type="dxa"/>
            <w:vAlign w:val="center"/>
          </w:tcPr>
          <w:p w:rsidR="00E92838" w:rsidRPr="000345AC" w:rsidRDefault="00E92838" w:rsidP="000345AC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92838" w:rsidRDefault="00E92838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</w:tcPr>
          <w:p w:rsidR="00E92838" w:rsidRDefault="00E92838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E92838" w:rsidRDefault="00E92838" w:rsidP="00E92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</w:t>
            </w:r>
            <w:r w:rsidR="00D972E9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0345A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92838" w:rsidRDefault="00E92838" w:rsidP="000855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838" w:rsidTr="008159B0">
        <w:trPr>
          <w:trHeight w:val="516"/>
        </w:trPr>
        <w:tc>
          <w:tcPr>
            <w:tcW w:w="441" w:type="dxa"/>
            <w:vAlign w:val="center"/>
          </w:tcPr>
          <w:p w:rsidR="00E92838" w:rsidRPr="000345AC" w:rsidRDefault="00E92838" w:rsidP="000345AC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92838" w:rsidRPr="00E23C4F" w:rsidRDefault="00E92838" w:rsidP="00E9283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E92838" w:rsidRDefault="00E92838" w:rsidP="00E9283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92838" w:rsidRDefault="00E92838" w:rsidP="00E92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</w:t>
            </w:r>
            <w:r w:rsidR="00CD23FB">
              <w:rPr>
                <w:rFonts w:ascii="Arial" w:hAnsi="Arial" w:cs="Arial"/>
                <w:sz w:val="16"/>
                <w:szCs w:val="16"/>
              </w:rPr>
              <w:t xml:space="preserve"> а</w:t>
            </w:r>
            <w:r w:rsidR="00D972E9">
              <w:rPr>
                <w:rFonts w:ascii="Arial" w:hAnsi="Arial" w:cs="Arial"/>
                <w:sz w:val="16"/>
                <w:szCs w:val="16"/>
              </w:rPr>
              <w:t xml:space="preserve">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0345A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92838" w:rsidRPr="00E23C4F" w:rsidRDefault="00E92838" w:rsidP="00E9283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50C68" w:rsidTr="008159B0">
        <w:trPr>
          <w:trHeight w:val="476"/>
        </w:trPr>
        <w:tc>
          <w:tcPr>
            <w:tcW w:w="441" w:type="dxa"/>
            <w:vAlign w:val="center"/>
          </w:tcPr>
          <w:p w:rsidR="00F50C68" w:rsidRPr="000345AC" w:rsidRDefault="00F50C68" w:rsidP="000345AC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50C68" w:rsidRPr="00E23C4F" w:rsidRDefault="00F50C68" w:rsidP="00A369A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F50C68" w:rsidRPr="00E23C4F" w:rsidRDefault="00F50C68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50C68" w:rsidRPr="00E92838" w:rsidRDefault="00421C66" w:rsidP="000345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0345A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4CA4" w:rsidTr="008159B0">
        <w:trPr>
          <w:trHeight w:val="455"/>
        </w:trPr>
        <w:tc>
          <w:tcPr>
            <w:tcW w:w="441" w:type="dxa"/>
            <w:vAlign w:val="center"/>
          </w:tcPr>
          <w:p w:rsidR="001A4CA4" w:rsidRPr="000345AC" w:rsidRDefault="001A4CA4" w:rsidP="000345AC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4CA4" w:rsidRPr="00E23C4F" w:rsidRDefault="001A4CA4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1A4CA4" w:rsidRPr="00E23C4F" w:rsidRDefault="001A4CA4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A4CA4" w:rsidRDefault="00542A00" w:rsidP="000345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0345AC"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E92838" w:rsidRPr="000345AC">
              <w:rPr>
                <w:rFonts w:ascii="Arial" w:hAnsi="Arial" w:cs="Arial"/>
                <w:sz w:val="16"/>
                <w:szCs w:val="16"/>
              </w:rPr>
              <w:t>ремонт</w:t>
            </w:r>
            <w:r w:rsidR="007B5E95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27.09.2019 г.</w:t>
            </w:r>
          </w:p>
          <w:p w:rsidR="000345AC" w:rsidRDefault="000345AC" w:rsidP="000345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решеток на вентиляционные проёмы в чердаке</w:t>
            </w:r>
          </w:p>
          <w:p w:rsidR="000345AC" w:rsidRPr="000345AC" w:rsidRDefault="000345AC" w:rsidP="000345AC">
            <w:pPr>
              <w:pStyle w:val="a3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CA4" w:rsidTr="008159B0">
        <w:trPr>
          <w:trHeight w:val="455"/>
        </w:trPr>
        <w:tc>
          <w:tcPr>
            <w:tcW w:w="441" w:type="dxa"/>
            <w:vAlign w:val="center"/>
          </w:tcPr>
          <w:p w:rsidR="001A4CA4" w:rsidRPr="000345AC" w:rsidRDefault="001A4CA4" w:rsidP="000345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4CA4" w:rsidRPr="00E23C4F" w:rsidRDefault="001A4CA4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1A4CA4" w:rsidRPr="00E23C4F" w:rsidRDefault="001A4CA4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809E2" w:rsidRDefault="006809E2" w:rsidP="006809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6809E2" w:rsidRDefault="006809E2" w:rsidP="006809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809E2" w:rsidRDefault="006809E2" w:rsidP="006809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809E2" w:rsidRDefault="006809E2" w:rsidP="006809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E92838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E92838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92838">
              <w:rPr>
                <w:rFonts w:ascii="Arial" w:hAnsi="Arial" w:cs="Arial"/>
                <w:sz w:val="16"/>
                <w:szCs w:val="16"/>
              </w:rPr>
              <w:t xml:space="preserve"> - с учётом акта о</w:t>
            </w:r>
            <w:r w:rsidR="00740A4E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0345A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809E2" w:rsidRDefault="006809E2" w:rsidP="006809E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A4CA4" w:rsidRPr="00E23C4F" w:rsidRDefault="001A4CA4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A4CA4" w:rsidTr="008159B0">
        <w:trPr>
          <w:trHeight w:val="703"/>
        </w:trPr>
        <w:tc>
          <w:tcPr>
            <w:tcW w:w="441" w:type="dxa"/>
            <w:vAlign w:val="center"/>
          </w:tcPr>
          <w:p w:rsidR="001A4CA4" w:rsidRPr="000345AC" w:rsidRDefault="001A4CA4" w:rsidP="000345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4CA4" w:rsidRPr="00E23C4F" w:rsidRDefault="001A4CA4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1A4CA4" w:rsidRPr="00E23C4F" w:rsidRDefault="001A4CA4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A4CA4" w:rsidRDefault="001A4CA4" w:rsidP="00E92838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1A4CA4" w:rsidRPr="007B5E95" w:rsidRDefault="001A4CA4" w:rsidP="000345AC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0345A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7B5E95" w:rsidRPr="00E23C4F" w:rsidRDefault="007B5E95" w:rsidP="007B5E9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A4CA4" w:rsidTr="008159B0">
        <w:trPr>
          <w:trHeight w:val="798"/>
        </w:trPr>
        <w:tc>
          <w:tcPr>
            <w:tcW w:w="441" w:type="dxa"/>
            <w:vAlign w:val="center"/>
          </w:tcPr>
          <w:p w:rsidR="001A4CA4" w:rsidRPr="000345AC" w:rsidRDefault="001A4CA4" w:rsidP="000345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4CA4" w:rsidRPr="00E23C4F" w:rsidRDefault="001A4CA4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1A4CA4" w:rsidRPr="00E23C4F" w:rsidRDefault="001A4CA4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A4CA4" w:rsidRDefault="001A4CA4" w:rsidP="00E92838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1A4CA4" w:rsidRPr="007B5E95" w:rsidRDefault="001A4CA4" w:rsidP="000345AC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0345A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7B5E95" w:rsidRPr="00E23C4F" w:rsidRDefault="007B5E95" w:rsidP="007B5E9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A4CA4" w:rsidTr="008159B0">
        <w:trPr>
          <w:trHeight w:val="711"/>
        </w:trPr>
        <w:tc>
          <w:tcPr>
            <w:tcW w:w="441" w:type="dxa"/>
            <w:vAlign w:val="center"/>
          </w:tcPr>
          <w:p w:rsidR="001A4CA4" w:rsidRPr="000345AC" w:rsidRDefault="001A4CA4" w:rsidP="000345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4CA4" w:rsidRPr="00E23C4F" w:rsidRDefault="001A4CA4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1A4CA4" w:rsidRPr="00E23C4F" w:rsidRDefault="001A4CA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A4CA4" w:rsidRPr="00E23C4F" w:rsidRDefault="001A4CA4" w:rsidP="00E92838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1A4CA4" w:rsidRDefault="001A4CA4" w:rsidP="00E92838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7B5E95" w:rsidRPr="00E23C4F" w:rsidRDefault="007B5E95" w:rsidP="007B5E9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A4CA4" w:rsidTr="008159B0">
        <w:trPr>
          <w:trHeight w:val="303"/>
        </w:trPr>
        <w:tc>
          <w:tcPr>
            <w:tcW w:w="441" w:type="dxa"/>
            <w:vAlign w:val="center"/>
          </w:tcPr>
          <w:p w:rsidR="001A4CA4" w:rsidRPr="000345AC" w:rsidRDefault="001A4CA4" w:rsidP="000345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4CA4" w:rsidRPr="00E23C4F" w:rsidRDefault="008159B0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1A4CA4" w:rsidRPr="00E23C4F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740D2A" w:rsidRDefault="00740D2A" w:rsidP="00740D2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40D2A" w:rsidRDefault="00740D2A" w:rsidP="00740D2A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740D2A" w:rsidRDefault="00740D2A" w:rsidP="00740D2A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E92838" w:rsidRPr="00740D2A" w:rsidRDefault="00E92838" w:rsidP="00740D2A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40D2A"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0345A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A4CA4" w:rsidRPr="00E23C4F" w:rsidRDefault="001A4CA4" w:rsidP="00740D2A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A4CA4" w:rsidTr="008159B0">
        <w:trPr>
          <w:trHeight w:val="303"/>
        </w:trPr>
        <w:tc>
          <w:tcPr>
            <w:tcW w:w="441" w:type="dxa"/>
            <w:vAlign w:val="center"/>
          </w:tcPr>
          <w:p w:rsidR="001A4CA4" w:rsidRPr="000345AC" w:rsidRDefault="001A4CA4" w:rsidP="000345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4CA4" w:rsidRPr="00E23C4F" w:rsidRDefault="008159B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1A4CA4" w:rsidRPr="00E23C4F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421C66" w:rsidRDefault="00421C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B0BEC" w:rsidRDefault="002B0BEC" w:rsidP="002B0BE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352E15" w:rsidRPr="00352E15" w:rsidRDefault="00352E15" w:rsidP="009327B9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A4CA4" w:rsidTr="008159B0">
        <w:trPr>
          <w:trHeight w:val="683"/>
        </w:trPr>
        <w:tc>
          <w:tcPr>
            <w:tcW w:w="441" w:type="dxa"/>
            <w:vAlign w:val="center"/>
          </w:tcPr>
          <w:p w:rsidR="001A4CA4" w:rsidRPr="000345AC" w:rsidRDefault="001A4CA4" w:rsidP="000345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A4CA4" w:rsidRPr="00E23C4F" w:rsidRDefault="001A4CA4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Система электр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щения помещений общего пользов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421C66" w:rsidRDefault="00421C66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A4CA4" w:rsidRPr="00E23C4F" w:rsidRDefault="001A4CA4" w:rsidP="00E92838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– ПТЭЭП (приказ №6 Мин.</w:t>
            </w:r>
            <w:r w:rsidR="00E9283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E9283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08.07.2002г.), Пост. Госстроя РФ №170 от 27.09.2003 г.; приложение №1 к договору управления МКД.</w:t>
            </w:r>
          </w:p>
          <w:p w:rsidR="001A4CA4" w:rsidRPr="00E23C4F" w:rsidRDefault="001A4CA4" w:rsidP="00E92838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4105D" w:rsidRDefault="001A4CA4" w:rsidP="00E92838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– согласно </w:t>
            </w:r>
          </w:p>
          <w:p w:rsidR="001A4CA4" w:rsidRDefault="001A4CA4" w:rsidP="00E92838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графика.</w:t>
            </w:r>
          </w:p>
          <w:p w:rsidR="00E92838" w:rsidRPr="00E23C4F" w:rsidRDefault="00E92838" w:rsidP="00E92838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2DCF" w:rsidTr="008159B0">
        <w:trPr>
          <w:trHeight w:val="683"/>
        </w:trPr>
        <w:tc>
          <w:tcPr>
            <w:tcW w:w="441" w:type="dxa"/>
            <w:vAlign w:val="center"/>
          </w:tcPr>
          <w:p w:rsidR="00FC2DCF" w:rsidRPr="000345AC" w:rsidRDefault="00FC2DCF" w:rsidP="000345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2DCF" w:rsidRPr="00E23C4F" w:rsidRDefault="008159B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FC2DCF" w:rsidRPr="00E23C4F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FC2DCF" w:rsidRPr="001D04C2" w:rsidRDefault="00FC2DCF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C2DCF" w:rsidRDefault="00FC2DCF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FC2DCF" w:rsidRDefault="00FC2D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FC2DCF" w:rsidRDefault="00FC2D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FC2DCF" w:rsidRDefault="00FC2D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FC2DCF" w:rsidRDefault="00FC2DCF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C2DCF" w:rsidRDefault="00FC2DCF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FC2DCF" w:rsidRDefault="00FC2DCF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FC2DCF" w:rsidRDefault="00FC2D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8159B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FC2DCF" w:rsidRPr="001D04C2" w:rsidRDefault="00FC2DCF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FC2DCF" w:rsidRPr="001D04C2" w:rsidRDefault="00FC2DCF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2DCF" w:rsidTr="008159B0">
        <w:trPr>
          <w:trHeight w:val="683"/>
        </w:trPr>
        <w:tc>
          <w:tcPr>
            <w:tcW w:w="441" w:type="dxa"/>
            <w:vAlign w:val="center"/>
          </w:tcPr>
          <w:p w:rsidR="00FC2DCF" w:rsidRPr="000345AC" w:rsidRDefault="00FC2DCF" w:rsidP="000345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2DCF" w:rsidRPr="00E23C4F" w:rsidRDefault="008159B0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FC2DCF" w:rsidRPr="00E23C4F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FC2DCF" w:rsidRDefault="00FC2DCF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C2DCF" w:rsidRDefault="00FC2D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FC2DCF" w:rsidRDefault="00FC2D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FC2DCF" w:rsidRDefault="00FC2D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FC2DCF" w:rsidRDefault="00FC2D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FC2DCF" w:rsidRDefault="00FC2D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FC2DCF" w:rsidRDefault="00FC2D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FC2DCF" w:rsidRDefault="00FC2D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FC2DCF" w:rsidRDefault="00FC2D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C2DCF" w:rsidRDefault="00FC2D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FC2DCF" w:rsidRPr="001D04C2" w:rsidRDefault="00FC2DCF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4105D" w:rsidTr="000345AC">
        <w:trPr>
          <w:trHeight w:val="683"/>
        </w:trPr>
        <w:tc>
          <w:tcPr>
            <w:tcW w:w="441" w:type="dxa"/>
            <w:vAlign w:val="center"/>
          </w:tcPr>
          <w:p w:rsidR="00C4105D" w:rsidRPr="000345AC" w:rsidRDefault="00C4105D" w:rsidP="000345AC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C4105D" w:rsidRDefault="007D5F57" w:rsidP="00C4105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C4105D">
      <w:pPr>
        <w:tabs>
          <w:tab w:val="left" w:pos="7440"/>
        </w:tabs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0C3A31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Pr="000345AC" w:rsidRDefault="00EC78C6" w:rsidP="000345A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0345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F674DC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0345A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42A00">
        <w:trPr>
          <w:trHeight w:val="345"/>
        </w:trPr>
        <w:tc>
          <w:tcPr>
            <w:tcW w:w="441" w:type="dxa"/>
            <w:vAlign w:val="center"/>
          </w:tcPr>
          <w:p w:rsidR="00542A00" w:rsidRPr="000345AC" w:rsidRDefault="00542A00" w:rsidP="000345A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42A00" w:rsidRDefault="00542A00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542A00" w:rsidRDefault="000345AC" w:rsidP="00CB48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95107">
        <w:trPr>
          <w:trHeight w:val="345"/>
        </w:trPr>
        <w:tc>
          <w:tcPr>
            <w:tcW w:w="441" w:type="dxa"/>
            <w:vAlign w:val="center"/>
          </w:tcPr>
          <w:p w:rsidR="00D95107" w:rsidRPr="000345AC" w:rsidRDefault="00D95107" w:rsidP="000345A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95107" w:rsidRDefault="00B1623E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088" w:type="dxa"/>
            <w:vAlign w:val="center"/>
          </w:tcPr>
          <w:p w:rsidR="00D95107" w:rsidRDefault="000345AC" w:rsidP="00CB48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42A00">
        <w:trPr>
          <w:trHeight w:val="345"/>
        </w:trPr>
        <w:tc>
          <w:tcPr>
            <w:tcW w:w="441" w:type="dxa"/>
            <w:vAlign w:val="center"/>
          </w:tcPr>
          <w:p w:rsidR="00542A00" w:rsidRPr="000345AC" w:rsidRDefault="00542A00" w:rsidP="000345A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42A00" w:rsidRDefault="00542A00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542A00" w:rsidRDefault="00542A00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A00" w:rsidRDefault="00542A00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 w:rsidR="00CB487B">
              <w:rPr>
                <w:rFonts w:ascii="Arial" w:hAnsi="Arial" w:cs="Arial"/>
                <w:sz w:val="16"/>
                <w:szCs w:val="16"/>
              </w:rPr>
              <w:t xml:space="preserve"> с учётом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 w:rsidR="000345A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42A00" w:rsidRDefault="00542A00" w:rsidP="002D7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838">
        <w:trPr>
          <w:trHeight w:val="345"/>
        </w:trPr>
        <w:tc>
          <w:tcPr>
            <w:tcW w:w="441" w:type="dxa"/>
            <w:vAlign w:val="center"/>
          </w:tcPr>
          <w:p w:rsidR="00E92838" w:rsidRPr="000345AC" w:rsidRDefault="00E92838" w:rsidP="000345A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2838" w:rsidRDefault="00E92838" w:rsidP="00E9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E92838" w:rsidRDefault="000345AC" w:rsidP="00E92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92838">
        <w:trPr>
          <w:trHeight w:val="345"/>
        </w:trPr>
        <w:tc>
          <w:tcPr>
            <w:tcW w:w="441" w:type="dxa"/>
            <w:vAlign w:val="center"/>
          </w:tcPr>
          <w:p w:rsidR="00E92838" w:rsidRPr="000345AC" w:rsidRDefault="00E92838" w:rsidP="000345A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2838" w:rsidRDefault="007B5E95" w:rsidP="00E9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92838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E92838" w:rsidRDefault="000345AC" w:rsidP="00E92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92838">
        <w:trPr>
          <w:trHeight w:val="345"/>
        </w:trPr>
        <w:tc>
          <w:tcPr>
            <w:tcW w:w="441" w:type="dxa"/>
            <w:vAlign w:val="center"/>
          </w:tcPr>
          <w:p w:rsidR="00E92838" w:rsidRPr="000345AC" w:rsidRDefault="00E92838" w:rsidP="000345A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2838" w:rsidRDefault="007B5E95" w:rsidP="00E9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92838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E92838" w:rsidRDefault="000345AC" w:rsidP="00E92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92838">
        <w:trPr>
          <w:trHeight w:val="345"/>
        </w:trPr>
        <w:tc>
          <w:tcPr>
            <w:tcW w:w="441" w:type="dxa"/>
            <w:vAlign w:val="center"/>
          </w:tcPr>
          <w:p w:rsidR="00E92838" w:rsidRPr="000345AC" w:rsidRDefault="00E92838" w:rsidP="000345A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2838" w:rsidRDefault="00E92838" w:rsidP="00E9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E92838" w:rsidRDefault="000345AC" w:rsidP="00E92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92838">
        <w:trPr>
          <w:trHeight w:val="345"/>
        </w:trPr>
        <w:tc>
          <w:tcPr>
            <w:tcW w:w="441" w:type="dxa"/>
            <w:vAlign w:val="center"/>
          </w:tcPr>
          <w:p w:rsidR="00E92838" w:rsidRPr="000345AC" w:rsidRDefault="00E92838" w:rsidP="000345A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2838" w:rsidRDefault="00E92838" w:rsidP="00E9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E92838" w:rsidRDefault="000345AC" w:rsidP="00E928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1202F0">
              <w:rPr>
                <w:rFonts w:ascii="Arial" w:hAnsi="Arial" w:cs="Arial"/>
                <w:sz w:val="16"/>
                <w:szCs w:val="16"/>
              </w:rPr>
              <w:t xml:space="preserve">27.09.2019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E92838">
      <w:pPr>
        <w:tabs>
          <w:tab w:val="left" w:pos="7440"/>
        </w:tabs>
        <w:rPr>
          <w:b/>
          <w:sz w:val="24"/>
          <w:szCs w:val="24"/>
        </w:rPr>
      </w:pPr>
    </w:p>
    <w:p w:rsidR="00C4105D" w:rsidRDefault="00C4105D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21C66" w:rsidRPr="00724420" w:rsidRDefault="00421C66" w:rsidP="00421C66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</w:t>
      </w:r>
      <w:r w:rsidR="00E92838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               В.Г.</w:t>
      </w:r>
      <w:r w:rsidR="000345A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421C66" w:rsidRPr="0088725A" w:rsidRDefault="00421C6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421C6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55D"/>
    <w:multiLevelType w:val="hybridMultilevel"/>
    <w:tmpl w:val="27880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A5669"/>
    <w:multiLevelType w:val="hybridMultilevel"/>
    <w:tmpl w:val="88524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333AE7"/>
    <w:multiLevelType w:val="hybridMultilevel"/>
    <w:tmpl w:val="F68E7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3BA8"/>
    <w:multiLevelType w:val="hybridMultilevel"/>
    <w:tmpl w:val="6CD0D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F5654"/>
    <w:multiLevelType w:val="multilevel"/>
    <w:tmpl w:val="CC44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A78E5"/>
    <w:multiLevelType w:val="hybridMultilevel"/>
    <w:tmpl w:val="185CE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CB6ECA"/>
    <w:multiLevelType w:val="hybridMultilevel"/>
    <w:tmpl w:val="C4FA1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167414"/>
    <w:multiLevelType w:val="hybridMultilevel"/>
    <w:tmpl w:val="884C6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6C4D5C"/>
    <w:multiLevelType w:val="hybridMultilevel"/>
    <w:tmpl w:val="3152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132D0"/>
    <w:multiLevelType w:val="hybridMultilevel"/>
    <w:tmpl w:val="CC44C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4377F9"/>
    <w:multiLevelType w:val="hybridMultilevel"/>
    <w:tmpl w:val="B83A1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7E2FF3"/>
    <w:multiLevelType w:val="hybridMultilevel"/>
    <w:tmpl w:val="6486E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81145A"/>
    <w:multiLevelType w:val="hybridMultilevel"/>
    <w:tmpl w:val="6CAC7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44F84"/>
    <w:multiLevelType w:val="hybridMultilevel"/>
    <w:tmpl w:val="6CAC7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C1649"/>
    <w:multiLevelType w:val="hybridMultilevel"/>
    <w:tmpl w:val="4B6CDC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64B21"/>
    <w:multiLevelType w:val="hybridMultilevel"/>
    <w:tmpl w:val="F0742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F0449"/>
    <w:multiLevelType w:val="hybridMultilevel"/>
    <w:tmpl w:val="1B3E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  <w:num w:numId="13">
    <w:abstractNumId w:val="21"/>
  </w:num>
  <w:num w:numId="14">
    <w:abstractNumId w:val="7"/>
  </w:num>
  <w:num w:numId="15">
    <w:abstractNumId w:val="12"/>
  </w:num>
  <w:num w:numId="16">
    <w:abstractNumId w:val="18"/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133CE"/>
    <w:rsid w:val="00030329"/>
    <w:rsid w:val="00033469"/>
    <w:rsid w:val="000345AC"/>
    <w:rsid w:val="00085520"/>
    <w:rsid w:val="00087B03"/>
    <w:rsid w:val="000B53F5"/>
    <w:rsid w:val="000B68F9"/>
    <w:rsid w:val="000C3A31"/>
    <w:rsid w:val="000D6F52"/>
    <w:rsid w:val="00116562"/>
    <w:rsid w:val="001202F0"/>
    <w:rsid w:val="001342AB"/>
    <w:rsid w:val="001348E9"/>
    <w:rsid w:val="001355AA"/>
    <w:rsid w:val="001369FD"/>
    <w:rsid w:val="001568F3"/>
    <w:rsid w:val="00163808"/>
    <w:rsid w:val="00197C53"/>
    <w:rsid w:val="001A3F05"/>
    <w:rsid w:val="001A4CA4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37E93"/>
    <w:rsid w:val="00246990"/>
    <w:rsid w:val="00284B7C"/>
    <w:rsid w:val="002B0BEC"/>
    <w:rsid w:val="002D1FBD"/>
    <w:rsid w:val="002D7196"/>
    <w:rsid w:val="002E0D93"/>
    <w:rsid w:val="00310C39"/>
    <w:rsid w:val="0033143A"/>
    <w:rsid w:val="003340B1"/>
    <w:rsid w:val="00346D9A"/>
    <w:rsid w:val="00352E15"/>
    <w:rsid w:val="00374FFC"/>
    <w:rsid w:val="00377B59"/>
    <w:rsid w:val="003834EB"/>
    <w:rsid w:val="003A2144"/>
    <w:rsid w:val="003B6588"/>
    <w:rsid w:val="003F5BCA"/>
    <w:rsid w:val="004035B2"/>
    <w:rsid w:val="0041318C"/>
    <w:rsid w:val="00421C66"/>
    <w:rsid w:val="00443FB2"/>
    <w:rsid w:val="00456A70"/>
    <w:rsid w:val="004765D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3579D"/>
    <w:rsid w:val="00542A00"/>
    <w:rsid w:val="00557A0D"/>
    <w:rsid w:val="00566BD3"/>
    <w:rsid w:val="005A2879"/>
    <w:rsid w:val="005A2CDF"/>
    <w:rsid w:val="005A4A7F"/>
    <w:rsid w:val="005D6338"/>
    <w:rsid w:val="00600E13"/>
    <w:rsid w:val="00603749"/>
    <w:rsid w:val="00627406"/>
    <w:rsid w:val="006809E2"/>
    <w:rsid w:val="006C40B7"/>
    <w:rsid w:val="006E137E"/>
    <w:rsid w:val="006F3171"/>
    <w:rsid w:val="006F7DED"/>
    <w:rsid w:val="00703308"/>
    <w:rsid w:val="00740A4E"/>
    <w:rsid w:val="00740D2A"/>
    <w:rsid w:val="0075002A"/>
    <w:rsid w:val="00762181"/>
    <w:rsid w:val="0076225B"/>
    <w:rsid w:val="0076367C"/>
    <w:rsid w:val="007A057E"/>
    <w:rsid w:val="007A19E4"/>
    <w:rsid w:val="007A629D"/>
    <w:rsid w:val="007B1E28"/>
    <w:rsid w:val="007B5E95"/>
    <w:rsid w:val="007D5F57"/>
    <w:rsid w:val="007D7F71"/>
    <w:rsid w:val="007F7200"/>
    <w:rsid w:val="0081250A"/>
    <w:rsid w:val="008159B0"/>
    <w:rsid w:val="00886CA2"/>
    <w:rsid w:val="0088725A"/>
    <w:rsid w:val="008A6E10"/>
    <w:rsid w:val="008B07AA"/>
    <w:rsid w:val="008D28FB"/>
    <w:rsid w:val="008E1A14"/>
    <w:rsid w:val="008F2E6A"/>
    <w:rsid w:val="009131A6"/>
    <w:rsid w:val="009327B9"/>
    <w:rsid w:val="00954855"/>
    <w:rsid w:val="009829AD"/>
    <w:rsid w:val="00983CB2"/>
    <w:rsid w:val="00990C38"/>
    <w:rsid w:val="0099170E"/>
    <w:rsid w:val="009A54DB"/>
    <w:rsid w:val="009A6AAE"/>
    <w:rsid w:val="009B50FB"/>
    <w:rsid w:val="009E0A50"/>
    <w:rsid w:val="00A23BEA"/>
    <w:rsid w:val="00A271E5"/>
    <w:rsid w:val="00A31763"/>
    <w:rsid w:val="00A369A3"/>
    <w:rsid w:val="00A60205"/>
    <w:rsid w:val="00A633CF"/>
    <w:rsid w:val="00A7780B"/>
    <w:rsid w:val="00A81174"/>
    <w:rsid w:val="00AA7FDA"/>
    <w:rsid w:val="00AE3401"/>
    <w:rsid w:val="00AF129A"/>
    <w:rsid w:val="00B1623E"/>
    <w:rsid w:val="00B22829"/>
    <w:rsid w:val="00B273D9"/>
    <w:rsid w:val="00B42313"/>
    <w:rsid w:val="00B87A60"/>
    <w:rsid w:val="00B9344F"/>
    <w:rsid w:val="00B96E6F"/>
    <w:rsid w:val="00BC1F71"/>
    <w:rsid w:val="00BC206D"/>
    <w:rsid w:val="00BF4B21"/>
    <w:rsid w:val="00C012C2"/>
    <w:rsid w:val="00C0462D"/>
    <w:rsid w:val="00C26B53"/>
    <w:rsid w:val="00C36D4E"/>
    <w:rsid w:val="00C4105D"/>
    <w:rsid w:val="00C44F2A"/>
    <w:rsid w:val="00C46EAE"/>
    <w:rsid w:val="00C74211"/>
    <w:rsid w:val="00C74E77"/>
    <w:rsid w:val="00C81A27"/>
    <w:rsid w:val="00CA4961"/>
    <w:rsid w:val="00CB2BB5"/>
    <w:rsid w:val="00CB487B"/>
    <w:rsid w:val="00CC53E0"/>
    <w:rsid w:val="00CD23FB"/>
    <w:rsid w:val="00CF4707"/>
    <w:rsid w:val="00D0049A"/>
    <w:rsid w:val="00D13DC4"/>
    <w:rsid w:val="00D20AF2"/>
    <w:rsid w:val="00D3130F"/>
    <w:rsid w:val="00D34DCF"/>
    <w:rsid w:val="00D4341C"/>
    <w:rsid w:val="00D554A7"/>
    <w:rsid w:val="00D56118"/>
    <w:rsid w:val="00D66FBF"/>
    <w:rsid w:val="00D73536"/>
    <w:rsid w:val="00D95107"/>
    <w:rsid w:val="00D972E9"/>
    <w:rsid w:val="00DB3D65"/>
    <w:rsid w:val="00DE312C"/>
    <w:rsid w:val="00DF517F"/>
    <w:rsid w:val="00E23C4F"/>
    <w:rsid w:val="00E34272"/>
    <w:rsid w:val="00E36EE9"/>
    <w:rsid w:val="00E6508D"/>
    <w:rsid w:val="00E92838"/>
    <w:rsid w:val="00EA1379"/>
    <w:rsid w:val="00EC78C6"/>
    <w:rsid w:val="00F22846"/>
    <w:rsid w:val="00F44979"/>
    <w:rsid w:val="00F50C68"/>
    <w:rsid w:val="00F6627B"/>
    <w:rsid w:val="00F674DC"/>
    <w:rsid w:val="00F67A00"/>
    <w:rsid w:val="00F742D1"/>
    <w:rsid w:val="00F76078"/>
    <w:rsid w:val="00F80BD1"/>
    <w:rsid w:val="00F84EEA"/>
    <w:rsid w:val="00FB6F22"/>
    <w:rsid w:val="00FC2DCF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7819-F9FE-4A98-B4EE-B62FD6DD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slav_k@</cp:lastModifiedBy>
  <cp:revision>15</cp:revision>
  <cp:lastPrinted>2013-12-30T04:39:00Z</cp:lastPrinted>
  <dcterms:created xsi:type="dcterms:W3CDTF">2018-11-12T09:24:00Z</dcterms:created>
  <dcterms:modified xsi:type="dcterms:W3CDTF">2020-01-30T03:03:00Z</dcterms:modified>
</cp:coreProperties>
</file>