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2" w:rsidRDefault="00B55432" w:rsidP="00B5543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B55432" w:rsidRDefault="00B55432" w:rsidP="00B5543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525BDA" w:rsidRDefault="00525BDA" w:rsidP="00B55432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55432" w:rsidRDefault="00B55432" w:rsidP="00B5543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B55432" w:rsidRDefault="0089782C" w:rsidP="00B5543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801D5">
        <w:rPr>
          <w:b/>
          <w:sz w:val="16"/>
          <w:szCs w:val="16"/>
        </w:rPr>
        <w:t>9</w:t>
      </w:r>
      <w:r w:rsidR="00B55432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801D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9F347B">
        <w:rPr>
          <w:b/>
          <w:sz w:val="20"/>
          <w:szCs w:val="20"/>
        </w:rPr>
        <w:t>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C94E7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842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Default="00EC78C6" w:rsidP="00C80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801D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9782C" w:rsidTr="00C94E75">
        <w:trPr>
          <w:trHeight w:val="303"/>
        </w:trPr>
        <w:tc>
          <w:tcPr>
            <w:tcW w:w="441" w:type="dxa"/>
            <w:vAlign w:val="center"/>
          </w:tcPr>
          <w:p w:rsidR="0089782C" w:rsidRPr="0089782C" w:rsidRDefault="0089782C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89782C" w:rsidRPr="00CC68A1" w:rsidRDefault="0089782C" w:rsidP="002A12D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797" w:type="dxa"/>
          </w:tcPr>
          <w:p w:rsidR="0089782C" w:rsidRDefault="0089782C" w:rsidP="002A12D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9782C" w:rsidRPr="00CC68A1" w:rsidRDefault="0089782C" w:rsidP="002A12D3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89782C" w:rsidRDefault="0089782C" w:rsidP="002A12D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89782C" w:rsidRPr="00CC68A1" w:rsidRDefault="0089782C" w:rsidP="002A12D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94CB7" w:rsidTr="00C94E75">
        <w:trPr>
          <w:trHeight w:val="551"/>
        </w:trPr>
        <w:tc>
          <w:tcPr>
            <w:tcW w:w="441" w:type="dxa"/>
            <w:vAlign w:val="center"/>
          </w:tcPr>
          <w:p w:rsidR="00794CB7" w:rsidRPr="0089782C" w:rsidRDefault="00794CB7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94CB7" w:rsidRDefault="009F347B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797" w:type="dxa"/>
          </w:tcPr>
          <w:p w:rsidR="00F73DAB" w:rsidRDefault="00F73DAB" w:rsidP="00794C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73DAB" w:rsidRDefault="00F73DAB" w:rsidP="00794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D757C0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73DAB" w:rsidRDefault="00F73DAB" w:rsidP="00E90A0C">
            <w:pPr>
              <w:tabs>
                <w:tab w:val="left" w:pos="5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C94E75">
        <w:trPr>
          <w:trHeight w:val="455"/>
        </w:trPr>
        <w:tc>
          <w:tcPr>
            <w:tcW w:w="441" w:type="dxa"/>
            <w:vAlign w:val="center"/>
          </w:tcPr>
          <w:p w:rsidR="00FD44E6" w:rsidRPr="0089782C" w:rsidRDefault="00FD44E6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10C39" w:rsidRDefault="00DF3EA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797" w:type="dxa"/>
          </w:tcPr>
          <w:p w:rsidR="00F73DAB" w:rsidRDefault="00F73DAB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B2F" w:rsidRDefault="00EE0B2F" w:rsidP="00EE0B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E3327" w:rsidRPr="006E3327" w:rsidRDefault="006E3327" w:rsidP="00E90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RPr="00F73DAB" w:rsidTr="00C94E75">
        <w:trPr>
          <w:trHeight w:val="483"/>
        </w:trPr>
        <w:tc>
          <w:tcPr>
            <w:tcW w:w="441" w:type="dxa"/>
            <w:vAlign w:val="center"/>
          </w:tcPr>
          <w:p w:rsidR="00FD44E6" w:rsidRPr="0089782C" w:rsidRDefault="00FD44E6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F50C56" w:rsidRDefault="00F50C56" w:rsidP="00F50C5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D44E6" w:rsidRPr="00F73DAB" w:rsidRDefault="00643380" w:rsidP="00F50C5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К</w:t>
            </w:r>
            <w:r w:rsidR="00603749" w:rsidRPr="00F73DAB">
              <w:rPr>
                <w:rFonts w:ascii="Arial" w:hAnsi="Arial" w:cs="Arial"/>
                <w:color w:val="auto"/>
                <w:sz w:val="16"/>
                <w:szCs w:val="16"/>
              </w:rPr>
              <w:t>рыша</w:t>
            </w:r>
          </w:p>
        </w:tc>
        <w:tc>
          <w:tcPr>
            <w:tcW w:w="7797" w:type="dxa"/>
          </w:tcPr>
          <w:p w:rsidR="00F50C56" w:rsidRDefault="00F50C56" w:rsidP="00F50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643380" w:rsidRDefault="00643380" w:rsidP="00F50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89782C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73DAB" w:rsidRPr="00F73DAB" w:rsidRDefault="00F73DAB" w:rsidP="00F50C5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6EC4" w:rsidRPr="00F73DAB" w:rsidTr="00C94E75">
        <w:trPr>
          <w:trHeight w:val="455"/>
        </w:trPr>
        <w:tc>
          <w:tcPr>
            <w:tcW w:w="441" w:type="dxa"/>
            <w:vAlign w:val="center"/>
          </w:tcPr>
          <w:p w:rsidR="0085310F" w:rsidRPr="0089782C" w:rsidRDefault="0085310F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46EC4" w:rsidRPr="00F73DAB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F73DAB" w:rsidRDefault="00F73DAB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509B" w:rsidRDefault="00D0509B" w:rsidP="00D0509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D0509B" w:rsidRDefault="00D0509B" w:rsidP="00D0509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D0509B" w:rsidRDefault="00D0509B" w:rsidP="00D0509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D0509B" w:rsidRDefault="00D0509B" w:rsidP="00D0509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90A0C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90A0C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90A0C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89782C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509B" w:rsidRDefault="00D0509B" w:rsidP="00D0509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6EC4" w:rsidRPr="00F73DAB" w:rsidRDefault="00046EC4" w:rsidP="00D0509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F73DAB" w:rsidTr="00C94E75">
        <w:trPr>
          <w:trHeight w:val="455"/>
        </w:trPr>
        <w:tc>
          <w:tcPr>
            <w:tcW w:w="441" w:type="dxa"/>
            <w:vAlign w:val="center"/>
          </w:tcPr>
          <w:p w:rsidR="0000557C" w:rsidRPr="0089782C" w:rsidRDefault="0000557C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F73DAB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F73DAB" w:rsidRDefault="00F73DAB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F73DAB" w:rsidRDefault="0000557C" w:rsidP="00E90A0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E90A0C" w:rsidRDefault="0000557C" w:rsidP="0000557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</w:t>
            </w:r>
            <w:r w:rsidR="00F13368" w:rsidRPr="00F73DAB">
              <w:rPr>
                <w:rFonts w:ascii="Arial" w:hAnsi="Arial" w:cs="Arial"/>
                <w:color w:val="auto"/>
                <w:sz w:val="16"/>
                <w:szCs w:val="16"/>
              </w:rPr>
              <w:t>ётом акта осеннего осмотра от</w:t>
            </w:r>
            <w:r w:rsidR="00CB37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90A0C" w:rsidRPr="00F73DAB" w:rsidRDefault="00E90A0C" w:rsidP="00E90A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F73DAB" w:rsidTr="00C94E75">
        <w:trPr>
          <w:trHeight w:val="455"/>
        </w:trPr>
        <w:tc>
          <w:tcPr>
            <w:tcW w:w="441" w:type="dxa"/>
            <w:vAlign w:val="center"/>
          </w:tcPr>
          <w:p w:rsidR="0000557C" w:rsidRPr="0089782C" w:rsidRDefault="0000557C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F73DAB" w:rsidRDefault="00C94E75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0557C" w:rsidRPr="00F73DAB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797" w:type="dxa"/>
          </w:tcPr>
          <w:p w:rsidR="00F73DAB" w:rsidRDefault="00F73DAB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F73DAB" w:rsidRDefault="0000557C" w:rsidP="00E90A0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E90A0C" w:rsidRDefault="0000557C" w:rsidP="0000557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</w:t>
            </w:r>
            <w:r w:rsidR="000D1EB8">
              <w:rPr>
                <w:rFonts w:ascii="Arial" w:hAnsi="Arial" w:cs="Arial"/>
                <w:color w:val="auto"/>
                <w:sz w:val="16"/>
                <w:szCs w:val="16"/>
              </w:rPr>
              <w:t>ётом акта осеннего осмотра от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90A0C" w:rsidRPr="00F73DAB" w:rsidRDefault="00E90A0C" w:rsidP="00E90A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F73DAB" w:rsidTr="00C94E75">
        <w:trPr>
          <w:trHeight w:val="303"/>
        </w:trPr>
        <w:tc>
          <w:tcPr>
            <w:tcW w:w="441" w:type="dxa"/>
            <w:vAlign w:val="center"/>
          </w:tcPr>
          <w:p w:rsidR="00284B7C" w:rsidRPr="0089782C" w:rsidRDefault="00284B7C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F73DAB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F73DAB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F73DAB" w:rsidRDefault="005349B3" w:rsidP="00E90A0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F73DAB" w:rsidRDefault="005349B3" w:rsidP="00E90A0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</w:t>
            </w:r>
            <w:r w:rsidR="00F13368"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Pr="00F73DAB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F73DAB" w:rsidTr="00C94E75">
        <w:trPr>
          <w:trHeight w:val="303"/>
        </w:trPr>
        <w:tc>
          <w:tcPr>
            <w:tcW w:w="441" w:type="dxa"/>
            <w:vAlign w:val="center"/>
          </w:tcPr>
          <w:p w:rsidR="00AA7FDA" w:rsidRPr="0089782C" w:rsidRDefault="00AA7FDA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F73DAB" w:rsidRDefault="00C94E75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F73DAB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AE1BE6" w:rsidRDefault="00AE1BE6" w:rsidP="00AE1BE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E1BE6" w:rsidRDefault="00AE1BE6" w:rsidP="00AE1BE6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AE1BE6" w:rsidRDefault="00AE1BE6" w:rsidP="00AE1BE6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D757C0" w:rsidRPr="00D757C0" w:rsidRDefault="00D757C0" w:rsidP="00D757C0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0557C" w:rsidRPr="00F73DAB" w:rsidRDefault="0000557C" w:rsidP="00AE1BE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F73DAB" w:rsidTr="00C94E75">
        <w:trPr>
          <w:trHeight w:val="303"/>
        </w:trPr>
        <w:tc>
          <w:tcPr>
            <w:tcW w:w="441" w:type="dxa"/>
            <w:vAlign w:val="center"/>
          </w:tcPr>
          <w:p w:rsidR="00284B7C" w:rsidRPr="0089782C" w:rsidRDefault="00284B7C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94E75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</w:p>
          <w:p w:rsidR="00284B7C" w:rsidRPr="00F73DAB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F73DAB" w:rsidRDefault="00F73D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2C7" w:rsidRDefault="003072C7" w:rsidP="003072C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F73DAB" w:rsidRPr="00F73DAB" w:rsidRDefault="00F73DAB" w:rsidP="00F278E9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F73DAB" w:rsidTr="00C94E75">
        <w:trPr>
          <w:trHeight w:val="683"/>
        </w:trPr>
        <w:tc>
          <w:tcPr>
            <w:tcW w:w="441" w:type="dxa"/>
            <w:vAlign w:val="center"/>
          </w:tcPr>
          <w:p w:rsidR="00284B7C" w:rsidRPr="0089782C" w:rsidRDefault="00284B7C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F73DAB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F73DAB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F73DAB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F73DAB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F73DAB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F73DAB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F73DAB" w:rsidRDefault="00F73DAB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F73DAB" w:rsidRDefault="005349B3" w:rsidP="00E90A0C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F73DAB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F73DAB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E90A0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F73DAB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="00DB3D65" w:rsidRPr="00F73DAB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="00DB3D65" w:rsidRPr="00F73DAB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E90A0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F73DAB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F73DAB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F73DAB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F73DAB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791436" w:rsidRDefault="005349B3" w:rsidP="00E90A0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6225B" w:rsidRPr="00F73DA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F73DAB" w:rsidRDefault="00535547" w:rsidP="00E90A0C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DAB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</w:t>
            </w:r>
            <w:r w:rsidR="0000557C" w:rsidRPr="00F73DAB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F73DAB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43E36" w:rsidRPr="00F73DAB" w:rsidTr="00C94E75">
        <w:trPr>
          <w:trHeight w:val="683"/>
        </w:trPr>
        <w:tc>
          <w:tcPr>
            <w:tcW w:w="441" w:type="dxa"/>
            <w:vAlign w:val="center"/>
          </w:tcPr>
          <w:p w:rsidR="00343E36" w:rsidRPr="0089782C" w:rsidRDefault="00343E36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43E36" w:rsidRPr="00F73DAB" w:rsidRDefault="00C94E75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43E36" w:rsidRPr="00F73DAB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343E36" w:rsidRPr="001D04C2" w:rsidRDefault="00343E3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43E36" w:rsidRDefault="00343E3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43E36" w:rsidRDefault="00343E3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43E36" w:rsidRDefault="00343E36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343E36" w:rsidRDefault="00343E36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C94E7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43E36" w:rsidRPr="001D04C2" w:rsidRDefault="00343E36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343E36" w:rsidRPr="001D04C2" w:rsidRDefault="00343E3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43E36" w:rsidRPr="00F73DAB" w:rsidTr="00C94E75">
        <w:trPr>
          <w:trHeight w:val="683"/>
        </w:trPr>
        <w:tc>
          <w:tcPr>
            <w:tcW w:w="441" w:type="dxa"/>
            <w:vAlign w:val="center"/>
          </w:tcPr>
          <w:p w:rsidR="00343E36" w:rsidRPr="0089782C" w:rsidRDefault="00343E36" w:rsidP="0089782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43E36" w:rsidRPr="00F73DAB" w:rsidRDefault="00C94E75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43E36" w:rsidRPr="00F73DAB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343E36" w:rsidRDefault="00343E3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  <w:proofErr w:type="gramEnd"/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43E36" w:rsidRDefault="00343E36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343E36" w:rsidRPr="001D04C2" w:rsidRDefault="00343E36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B209E" w:rsidTr="00C94E75">
        <w:trPr>
          <w:trHeight w:val="683"/>
        </w:trPr>
        <w:tc>
          <w:tcPr>
            <w:tcW w:w="441" w:type="dxa"/>
            <w:vAlign w:val="center"/>
          </w:tcPr>
          <w:p w:rsidR="00EB209E" w:rsidRPr="0089782C" w:rsidRDefault="00EB209E" w:rsidP="0089782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B209E" w:rsidRPr="00525BDA" w:rsidRDefault="0089782C" w:rsidP="00EB209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25BDA"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</w:t>
            </w:r>
            <w:r w:rsidR="00EB209E" w:rsidRPr="00525BD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:  работает ежедневно круглосуточно  по телефону        2 – 28 </w:t>
            </w:r>
            <w:r w:rsidR="00525BDA" w:rsidRPr="00525BDA">
              <w:rPr>
                <w:rFonts w:ascii="Arial" w:hAnsi="Arial" w:cs="Arial"/>
                <w:b/>
                <w:color w:val="auto"/>
                <w:sz w:val="16"/>
                <w:szCs w:val="16"/>
              </w:rPr>
              <w:t>–</w:t>
            </w:r>
            <w:r w:rsidR="00EB209E" w:rsidRPr="00525BD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27</w:t>
            </w:r>
          </w:p>
        </w:tc>
      </w:tr>
    </w:tbl>
    <w:p w:rsidR="0088725A" w:rsidRPr="00F73DAB" w:rsidRDefault="0088725A" w:rsidP="008A6E10">
      <w:pPr>
        <w:tabs>
          <w:tab w:val="left" w:pos="7440"/>
        </w:tabs>
        <w:jc w:val="both"/>
        <w:rPr>
          <w:color w:val="auto"/>
        </w:rPr>
      </w:pPr>
    </w:p>
    <w:p w:rsidR="00163808" w:rsidRDefault="00163808" w:rsidP="00EB209E">
      <w:pPr>
        <w:tabs>
          <w:tab w:val="left" w:pos="7440"/>
        </w:tabs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411722">
        <w:rPr>
          <w:b/>
          <w:sz w:val="24"/>
          <w:szCs w:val="24"/>
        </w:rPr>
        <w:t xml:space="preserve"> (по дополнительному договору)</w:t>
      </w:r>
      <w:r w:rsidR="00107871">
        <w:rPr>
          <w:b/>
          <w:sz w:val="24"/>
          <w:szCs w:val="24"/>
        </w:rPr>
        <w:tab/>
      </w:r>
      <w:r w:rsidR="00107871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326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90A0C">
        <w:trPr>
          <w:trHeight w:val="326"/>
        </w:trPr>
        <w:tc>
          <w:tcPr>
            <w:tcW w:w="441" w:type="dxa"/>
            <w:vAlign w:val="center"/>
          </w:tcPr>
          <w:p w:rsidR="00E90A0C" w:rsidRPr="0089782C" w:rsidRDefault="00E90A0C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0A0C" w:rsidRPr="00E90A0C" w:rsidRDefault="00E90A0C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A0C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90A0C" w:rsidRPr="00E90A0C" w:rsidRDefault="00E90A0C" w:rsidP="008978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89782C" w:rsidRDefault="00EC78C6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89782C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E3327">
        <w:trPr>
          <w:trHeight w:val="345"/>
        </w:trPr>
        <w:tc>
          <w:tcPr>
            <w:tcW w:w="441" w:type="dxa"/>
            <w:vAlign w:val="center"/>
          </w:tcPr>
          <w:p w:rsidR="006E3327" w:rsidRPr="0089782C" w:rsidRDefault="006E3327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3327" w:rsidRDefault="006E332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6E3327" w:rsidRDefault="0089782C" w:rsidP="000D1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E3327">
        <w:trPr>
          <w:trHeight w:val="345"/>
        </w:trPr>
        <w:tc>
          <w:tcPr>
            <w:tcW w:w="441" w:type="dxa"/>
            <w:vAlign w:val="center"/>
          </w:tcPr>
          <w:p w:rsidR="006E3327" w:rsidRPr="0089782C" w:rsidRDefault="006E3327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3327" w:rsidRDefault="006E332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E90A0C" w:rsidRDefault="00E90A0C" w:rsidP="0010787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327" w:rsidRDefault="006E3327" w:rsidP="00107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791436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8978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90A0C" w:rsidRDefault="00E90A0C" w:rsidP="001078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3327">
        <w:trPr>
          <w:trHeight w:val="631"/>
        </w:trPr>
        <w:tc>
          <w:tcPr>
            <w:tcW w:w="441" w:type="dxa"/>
            <w:vAlign w:val="center"/>
          </w:tcPr>
          <w:p w:rsidR="006E3327" w:rsidRPr="0089782C" w:rsidRDefault="006E3327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3327" w:rsidRDefault="006E332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6E3327" w:rsidRDefault="006E3327" w:rsidP="00A84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</w:t>
            </w:r>
            <w:r w:rsidR="00D757C0">
              <w:rPr>
                <w:rFonts w:ascii="Arial" w:hAnsi="Arial" w:cs="Arial"/>
                <w:sz w:val="16"/>
                <w:szCs w:val="16"/>
              </w:rPr>
              <w:t xml:space="preserve">ливнеприёмного лотка и </w:t>
            </w:r>
            <w:r>
              <w:rPr>
                <w:rFonts w:ascii="Arial" w:hAnsi="Arial" w:cs="Arial"/>
                <w:sz w:val="16"/>
                <w:szCs w:val="16"/>
              </w:rPr>
              <w:t xml:space="preserve">плит кровли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48649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0A0C">
        <w:trPr>
          <w:trHeight w:val="345"/>
        </w:trPr>
        <w:tc>
          <w:tcPr>
            <w:tcW w:w="441" w:type="dxa"/>
            <w:vAlign w:val="center"/>
          </w:tcPr>
          <w:p w:rsidR="00E90A0C" w:rsidRPr="0089782C" w:rsidRDefault="00E90A0C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0A0C" w:rsidRDefault="00E90A0C" w:rsidP="00E90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90A0C" w:rsidRDefault="0089782C" w:rsidP="00E90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0A0C">
        <w:trPr>
          <w:trHeight w:val="345"/>
        </w:trPr>
        <w:tc>
          <w:tcPr>
            <w:tcW w:w="441" w:type="dxa"/>
            <w:vAlign w:val="center"/>
          </w:tcPr>
          <w:p w:rsidR="00E90A0C" w:rsidRPr="0089782C" w:rsidRDefault="00E90A0C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0A0C" w:rsidRDefault="00E90A0C" w:rsidP="00E90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90A0C" w:rsidRDefault="0089782C" w:rsidP="00E90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0A0C">
        <w:trPr>
          <w:trHeight w:val="345"/>
        </w:trPr>
        <w:tc>
          <w:tcPr>
            <w:tcW w:w="441" w:type="dxa"/>
            <w:vAlign w:val="center"/>
          </w:tcPr>
          <w:p w:rsidR="00E90A0C" w:rsidRPr="0089782C" w:rsidRDefault="00E90A0C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0A0C" w:rsidRDefault="00E90A0C" w:rsidP="00E90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90A0C" w:rsidRDefault="0089782C" w:rsidP="00E90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0A0C">
        <w:trPr>
          <w:trHeight w:val="345"/>
        </w:trPr>
        <w:tc>
          <w:tcPr>
            <w:tcW w:w="441" w:type="dxa"/>
            <w:vAlign w:val="center"/>
          </w:tcPr>
          <w:p w:rsidR="00E90A0C" w:rsidRPr="0089782C" w:rsidRDefault="00E90A0C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0A0C" w:rsidRDefault="00E90A0C" w:rsidP="00E90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90A0C" w:rsidRDefault="00486495" w:rsidP="00E90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90A0C">
        <w:trPr>
          <w:trHeight w:val="345"/>
        </w:trPr>
        <w:tc>
          <w:tcPr>
            <w:tcW w:w="441" w:type="dxa"/>
            <w:vAlign w:val="center"/>
          </w:tcPr>
          <w:p w:rsidR="00E90A0C" w:rsidRPr="0089782C" w:rsidRDefault="00E90A0C" w:rsidP="0089782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90A0C" w:rsidRDefault="00E90A0C" w:rsidP="00E90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90A0C" w:rsidRDefault="00486495" w:rsidP="00E90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C801D5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791436" w:rsidRDefault="0079143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91436" w:rsidRDefault="00791436" w:rsidP="00EB209E">
      <w:pPr>
        <w:tabs>
          <w:tab w:val="left" w:pos="7440"/>
        </w:tabs>
        <w:rPr>
          <w:b/>
          <w:sz w:val="24"/>
          <w:szCs w:val="24"/>
        </w:rPr>
      </w:pPr>
    </w:p>
    <w:p w:rsidR="0047083D" w:rsidRDefault="0047083D" w:rsidP="0047083D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E90A0C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                В.Г.</w:t>
      </w:r>
      <w:r w:rsidR="0048649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EB209E">
      <w:pPr>
        <w:tabs>
          <w:tab w:val="left" w:pos="7440"/>
        </w:tabs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CCB"/>
    <w:multiLevelType w:val="hybridMultilevel"/>
    <w:tmpl w:val="599AF7AC"/>
    <w:lvl w:ilvl="0" w:tplc="CD248E3E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2030"/>
    <w:multiLevelType w:val="hybridMultilevel"/>
    <w:tmpl w:val="F42C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04F57"/>
    <w:multiLevelType w:val="hybridMultilevel"/>
    <w:tmpl w:val="22988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4C6A18"/>
    <w:multiLevelType w:val="hybridMultilevel"/>
    <w:tmpl w:val="F16E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55767"/>
    <w:multiLevelType w:val="hybridMultilevel"/>
    <w:tmpl w:val="AA806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54BEE"/>
    <w:multiLevelType w:val="hybridMultilevel"/>
    <w:tmpl w:val="6FC8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E6DDA"/>
    <w:multiLevelType w:val="hybridMultilevel"/>
    <w:tmpl w:val="4E207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E4114F"/>
    <w:multiLevelType w:val="hybridMultilevel"/>
    <w:tmpl w:val="22988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E2F26"/>
    <w:multiLevelType w:val="hybridMultilevel"/>
    <w:tmpl w:val="06FA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F130B7"/>
    <w:multiLevelType w:val="multilevel"/>
    <w:tmpl w:val="1D24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C5CCB"/>
    <w:multiLevelType w:val="hybridMultilevel"/>
    <w:tmpl w:val="1D24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152FE"/>
    <w:multiLevelType w:val="hybridMultilevel"/>
    <w:tmpl w:val="599AF7AC"/>
    <w:lvl w:ilvl="0" w:tplc="CD248E3E">
      <w:start w:val="1"/>
      <w:numFmt w:val="decimal"/>
      <w:lvlText w:val="%1."/>
      <w:lvlJc w:val="left"/>
      <w:pPr>
        <w:ind w:left="502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D62C0"/>
    <w:multiLevelType w:val="multilevel"/>
    <w:tmpl w:val="AA8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D7FD3"/>
    <w:multiLevelType w:val="hybridMultilevel"/>
    <w:tmpl w:val="08866B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E714AD"/>
    <w:multiLevelType w:val="hybridMultilevel"/>
    <w:tmpl w:val="B9CE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30329"/>
    <w:rsid w:val="00033469"/>
    <w:rsid w:val="00034CE3"/>
    <w:rsid w:val="00046EC4"/>
    <w:rsid w:val="00085520"/>
    <w:rsid w:val="00087B03"/>
    <w:rsid w:val="000B53F5"/>
    <w:rsid w:val="000B68F9"/>
    <w:rsid w:val="000C3AD3"/>
    <w:rsid w:val="000D1EB8"/>
    <w:rsid w:val="000D6F52"/>
    <w:rsid w:val="000F4245"/>
    <w:rsid w:val="00107871"/>
    <w:rsid w:val="00116562"/>
    <w:rsid w:val="001342AB"/>
    <w:rsid w:val="001348E9"/>
    <w:rsid w:val="001355AA"/>
    <w:rsid w:val="001369FD"/>
    <w:rsid w:val="001568F3"/>
    <w:rsid w:val="00163808"/>
    <w:rsid w:val="00193C70"/>
    <w:rsid w:val="00197C53"/>
    <w:rsid w:val="001A3F05"/>
    <w:rsid w:val="001B46B9"/>
    <w:rsid w:val="001C02AA"/>
    <w:rsid w:val="001C23AE"/>
    <w:rsid w:val="001C4958"/>
    <w:rsid w:val="001C59EA"/>
    <w:rsid w:val="001D16E3"/>
    <w:rsid w:val="001D2A2A"/>
    <w:rsid w:val="002031B0"/>
    <w:rsid w:val="0020635F"/>
    <w:rsid w:val="002226C3"/>
    <w:rsid w:val="00241285"/>
    <w:rsid w:val="00242A94"/>
    <w:rsid w:val="00246990"/>
    <w:rsid w:val="00284B7C"/>
    <w:rsid w:val="002B3FE7"/>
    <w:rsid w:val="002D1FBD"/>
    <w:rsid w:val="002E0D93"/>
    <w:rsid w:val="003072C7"/>
    <w:rsid w:val="00310C39"/>
    <w:rsid w:val="0033143A"/>
    <w:rsid w:val="003340B1"/>
    <w:rsid w:val="00343E36"/>
    <w:rsid w:val="00346D9A"/>
    <w:rsid w:val="00374FFC"/>
    <w:rsid w:val="00377B59"/>
    <w:rsid w:val="003834EB"/>
    <w:rsid w:val="00397270"/>
    <w:rsid w:val="003A2144"/>
    <w:rsid w:val="003B57D4"/>
    <w:rsid w:val="003B6588"/>
    <w:rsid w:val="003D14A4"/>
    <w:rsid w:val="004035B2"/>
    <w:rsid w:val="00411722"/>
    <w:rsid w:val="0041318C"/>
    <w:rsid w:val="00443FB2"/>
    <w:rsid w:val="00456A70"/>
    <w:rsid w:val="0047083D"/>
    <w:rsid w:val="004765DA"/>
    <w:rsid w:val="00486495"/>
    <w:rsid w:val="00492C45"/>
    <w:rsid w:val="004B4644"/>
    <w:rsid w:val="004D01E6"/>
    <w:rsid w:val="004E15F3"/>
    <w:rsid w:val="00517B36"/>
    <w:rsid w:val="00521107"/>
    <w:rsid w:val="00525BDA"/>
    <w:rsid w:val="005273AC"/>
    <w:rsid w:val="00534885"/>
    <w:rsid w:val="005349B3"/>
    <w:rsid w:val="00535547"/>
    <w:rsid w:val="00536AC5"/>
    <w:rsid w:val="00566BD3"/>
    <w:rsid w:val="00597912"/>
    <w:rsid w:val="005A2879"/>
    <w:rsid w:val="005A2CDF"/>
    <w:rsid w:val="005A4A7F"/>
    <w:rsid w:val="005D6338"/>
    <w:rsid w:val="00600E13"/>
    <w:rsid w:val="00603749"/>
    <w:rsid w:val="00627406"/>
    <w:rsid w:val="00643380"/>
    <w:rsid w:val="006E3327"/>
    <w:rsid w:val="006F7DED"/>
    <w:rsid w:val="00703308"/>
    <w:rsid w:val="0075002A"/>
    <w:rsid w:val="00762181"/>
    <w:rsid w:val="0076225B"/>
    <w:rsid w:val="0076367C"/>
    <w:rsid w:val="00791436"/>
    <w:rsid w:val="00794CB7"/>
    <w:rsid w:val="007A057E"/>
    <w:rsid w:val="007A19E4"/>
    <w:rsid w:val="007A3691"/>
    <w:rsid w:val="007A629D"/>
    <w:rsid w:val="007D7F71"/>
    <w:rsid w:val="008055CA"/>
    <w:rsid w:val="0081250A"/>
    <w:rsid w:val="008263ED"/>
    <w:rsid w:val="0085310F"/>
    <w:rsid w:val="0088327F"/>
    <w:rsid w:val="00886CA2"/>
    <w:rsid w:val="0088725A"/>
    <w:rsid w:val="0089782C"/>
    <w:rsid w:val="008A6E10"/>
    <w:rsid w:val="008B07AA"/>
    <w:rsid w:val="008D28FB"/>
    <w:rsid w:val="008E1A14"/>
    <w:rsid w:val="008F2E6A"/>
    <w:rsid w:val="009131A6"/>
    <w:rsid w:val="00954855"/>
    <w:rsid w:val="00975048"/>
    <w:rsid w:val="00983CB2"/>
    <w:rsid w:val="00990C38"/>
    <w:rsid w:val="009A54DB"/>
    <w:rsid w:val="009B50FB"/>
    <w:rsid w:val="009F347B"/>
    <w:rsid w:val="00A02093"/>
    <w:rsid w:val="00A23BEA"/>
    <w:rsid w:val="00A271E5"/>
    <w:rsid w:val="00A369A3"/>
    <w:rsid w:val="00A60205"/>
    <w:rsid w:val="00A633CF"/>
    <w:rsid w:val="00A7780B"/>
    <w:rsid w:val="00A84428"/>
    <w:rsid w:val="00A94808"/>
    <w:rsid w:val="00AA7FDA"/>
    <w:rsid w:val="00AC510B"/>
    <w:rsid w:val="00AE1BE6"/>
    <w:rsid w:val="00AE3401"/>
    <w:rsid w:val="00AF129A"/>
    <w:rsid w:val="00B22829"/>
    <w:rsid w:val="00B273D9"/>
    <w:rsid w:val="00B42313"/>
    <w:rsid w:val="00B55432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420C"/>
    <w:rsid w:val="00C74211"/>
    <w:rsid w:val="00C74E77"/>
    <w:rsid w:val="00C801D5"/>
    <w:rsid w:val="00C81A27"/>
    <w:rsid w:val="00C94E75"/>
    <w:rsid w:val="00CA4961"/>
    <w:rsid w:val="00CB2BB5"/>
    <w:rsid w:val="00CB373C"/>
    <w:rsid w:val="00CC53E0"/>
    <w:rsid w:val="00CD09B0"/>
    <w:rsid w:val="00CF4707"/>
    <w:rsid w:val="00D0049A"/>
    <w:rsid w:val="00D0509B"/>
    <w:rsid w:val="00D1003D"/>
    <w:rsid w:val="00D13DC4"/>
    <w:rsid w:val="00D20AF2"/>
    <w:rsid w:val="00D3130F"/>
    <w:rsid w:val="00D4341C"/>
    <w:rsid w:val="00D43CD0"/>
    <w:rsid w:val="00D554A7"/>
    <w:rsid w:val="00D55F06"/>
    <w:rsid w:val="00D56118"/>
    <w:rsid w:val="00D73536"/>
    <w:rsid w:val="00D757C0"/>
    <w:rsid w:val="00DB3D65"/>
    <w:rsid w:val="00DF3EAE"/>
    <w:rsid w:val="00E34272"/>
    <w:rsid w:val="00E36EE9"/>
    <w:rsid w:val="00E6508D"/>
    <w:rsid w:val="00E90A0C"/>
    <w:rsid w:val="00EA1379"/>
    <w:rsid w:val="00EB209E"/>
    <w:rsid w:val="00EC78C6"/>
    <w:rsid w:val="00EE0B2F"/>
    <w:rsid w:val="00F13368"/>
    <w:rsid w:val="00F22846"/>
    <w:rsid w:val="00F278E9"/>
    <w:rsid w:val="00F44979"/>
    <w:rsid w:val="00F50C56"/>
    <w:rsid w:val="00F6627B"/>
    <w:rsid w:val="00F67A00"/>
    <w:rsid w:val="00F73DAB"/>
    <w:rsid w:val="00F742D1"/>
    <w:rsid w:val="00F76078"/>
    <w:rsid w:val="00F80BD1"/>
    <w:rsid w:val="00F84EEA"/>
    <w:rsid w:val="00FB3157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2017-12-08T03:03:00Z</cp:lastPrinted>
  <dcterms:created xsi:type="dcterms:W3CDTF">2018-11-12T07:19:00Z</dcterms:created>
  <dcterms:modified xsi:type="dcterms:W3CDTF">2020-01-30T02:44:00Z</dcterms:modified>
</cp:coreProperties>
</file>