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491532" w:rsidRDefault="00491532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8E4493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8749F0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8749F0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B13CC">
        <w:rPr>
          <w:b/>
          <w:sz w:val="20"/>
          <w:szCs w:val="20"/>
        </w:rPr>
        <w:t>: ул. Менделеева</w:t>
      </w:r>
      <w:r w:rsidR="00FE7CCB">
        <w:rPr>
          <w:b/>
          <w:sz w:val="20"/>
          <w:szCs w:val="20"/>
        </w:rPr>
        <w:t xml:space="preserve">, дом </w:t>
      </w:r>
      <w:r w:rsidR="00383747">
        <w:rPr>
          <w:b/>
          <w:sz w:val="20"/>
          <w:szCs w:val="20"/>
        </w:rPr>
        <w:t>1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701"/>
        <w:gridCol w:w="8186"/>
      </w:tblGrid>
      <w:tr w:rsidR="00284B7C" w:rsidTr="002663F2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186" w:type="dxa"/>
            <w:vAlign w:val="center"/>
          </w:tcPr>
          <w:p w:rsidR="00284B7C" w:rsidRDefault="00EC78C6" w:rsidP="008749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8749F0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887412" w:rsidTr="002663F2">
        <w:trPr>
          <w:trHeight w:val="551"/>
        </w:trPr>
        <w:tc>
          <w:tcPr>
            <w:tcW w:w="441" w:type="dxa"/>
            <w:vAlign w:val="center"/>
          </w:tcPr>
          <w:p w:rsidR="00887412" w:rsidRPr="008E4493" w:rsidRDefault="00887412" w:rsidP="008E4493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88741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  <w:r w:rsidR="008E4493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15160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201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 w:rsidR="00AF07E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887412" w:rsidRDefault="00383747" w:rsidP="00944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F6C" w:rsidTr="002663F2">
        <w:trPr>
          <w:trHeight w:val="551"/>
        </w:trPr>
        <w:tc>
          <w:tcPr>
            <w:tcW w:w="441" w:type="dxa"/>
            <w:vAlign w:val="center"/>
          </w:tcPr>
          <w:p w:rsidR="00971F6C" w:rsidRPr="008E4493" w:rsidRDefault="00971F6C" w:rsidP="008E4493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1F6C" w:rsidRDefault="0060330B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8186" w:type="dxa"/>
          </w:tcPr>
          <w:p w:rsidR="00971F6C" w:rsidRDefault="00971F6C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60330B" w:rsidRDefault="0060330B" w:rsidP="0060330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>05.11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201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9 </w:t>
            </w:r>
            <w:r w:rsidR="008E4493" w:rsidRPr="00E23C4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0330B" w:rsidRDefault="0060330B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2663F2">
        <w:trPr>
          <w:trHeight w:val="511"/>
        </w:trPr>
        <w:tc>
          <w:tcPr>
            <w:tcW w:w="441" w:type="dxa"/>
            <w:vAlign w:val="center"/>
          </w:tcPr>
          <w:p w:rsidR="00887412" w:rsidRPr="008E4493" w:rsidRDefault="00887412" w:rsidP="008E4493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6A7F25" w:rsidRDefault="00887412" w:rsidP="006A7F2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>05.11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201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9 </w:t>
            </w:r>
            <w:r w:rsidR="008E4493" w:rsidRPr="00E23C4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EB13CC" w:rsidRPr="0015160C" w:rsidRDefault="00EB13CC" w:rsidP="0094496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0330B" w:rsidTr="002663F2">
        <w:trPr>
          <w:trHeight w:val="511"/>
        </w:trPr>
        <w:tc>
          <w:tcPr>
            <w:tcW w:w="441" w:type="dxa"/>
            <w:vAlign w:val="center"/>
          </w:tcPr>
          <w:p w:rsidR="0060330B" w:rsidRPr="008E4493" w:rsidRDefault="0060330B" w:rsidP="008E4493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0330B" w:rsidRDefault="00DD6A6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8186" w:type="dxa"/>
          </w:tcPr>
          <w:p w:rsidR="0060330B" w:rsidRDefault="0060330B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DD6A62" w:rsidRDefault="00DD6A62" w:rsidP="00DD6A6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>05.11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201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9 </w:t>
            </w:r>
            <w:r w:rsidR="008E4493" w:rsidRPr="00E23C4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DD6A62" w:rsidRDefault="00DD6A62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7EF" w:rsidTr="002663F2">
        <w:trPr>
          <w:trHeight w:val="547"/>
        </w:trPr>
        <w:tc>
          <w:tcPr>
            <w:tcW w:w="441" w:type="dxa"/>
            <w:vAlign w:val="center"/>
          </w:tcPr>
          <w:p w:rsidR="00AF07EF" w:rsidRPr="008E4493" w:rsidRDefault="00AF07EF" w:rsidP="008E4493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F07EF" w:rsidRDefault="00AF07EF" w:rsidP="00AF07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Подъезды</w:t>
            </w:r>
          </w:p>
        </w:tc>
        <w:tc>
          <w:tcPr>
            <w:tcW w:w="8186" w:type="dxa"/>
          </w:tcPr>
          <w:p w:rsidR="00AF07EF" w:rsidRDefault="00AF07EF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6A7F25" w:rsidRDefault="00AF07EF" w:rsidP="006A7F2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>05.11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201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9 </w:t>
            </w:r>
            <w:r w:rsidR="008E4493" w:rsidRPr="00E23C4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F07EF" w:rsidRPr="00AF07EF" w:rsidRDefault="00AF07EF" w:rsidP="0094496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A7F25" w:rsidTr="002663F2">
        <w:trPr>
          <w:trHeight w:val="547"/>
        </w:trPr>
        <w:tc>
          <w:tcPr>
            <w:tcW w:w="441" w:type="dxa"/>
            <w:vAlign w:val="center"/>
          </w:tcPr>
          <w:p w:rsidR="006A7F25" w:rsidRPr="008E4493" w:rsidRDefault="006A7F25" w:rsidP="008E4493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A7F25" w:rsidRDefault="006A7F25" w:rsidP="006A7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8186" w:type="dxa"/>
          </w:tcPr>
          <w:p w:rsidR="006A7F25" w:rsidRDefault="006A7F25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6A7F25" w:rsidRDefault="006A7F25" w:rsidP="00944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2663F2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2663F2">
              <w:rPr>
                <w:rFonts w:ascii="Arial" w:hAnsi="Arial" w:cs="Arial"/>
                <w:color w:val="auto"/>
                <w:sz w:val="16"/>
                <w:szCs w:val="16"/>
              </w:rPr>
              <w:t>05.11</w:t>
            </w:r>
            <w:r w:rsidR="002663F2" w:rsidRPr="00E23C4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2663F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663F2" w:rsidRPr="00E23C4F">
              <w:rPr>
                <w:rFonts w:ascii="Arial" w:hAnsi="Arial" w:cs="Arial"/>
                <w:color w:val="auto"/>
                <w:sz w:val="16"/>
                <w:szCs w:val="16"/>
              </w:rPr>
              <w:t>201</w:t>
            </w:r>
            <w:r w:rsidR="002663F2">
              <w:rPr>
                <w:rFonts w:ascii="Arial" w:hAnsi="Arial" w:cs="Arial"/>
                <w:color w:val="auto"/>
                <w:sz w:val="16"/>
                <w:szCs w:val="16"/>
              </w:rPr>
              <w:t xml:space="preserve">9 </w:t>
            </w:r>
            <w:r w:rsidR="002663F2" w:rsidRPr="00E23C4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87412" w:rsidTr="002663F2">
        <w:trPr>
          <w:trHeight w:val="867"/>
        </w:trPr>
        <w:tc>
          <w:tcPr>
            <w:tcW w:w="441" w:type="dxa"/>
            <w:vAlign w:val="center"/>
          </w:tcPr>
          <w:p w:rsidR="00887412" w:rsidRPr="008E4493" w:rsidRDefault="00887412" w:rsidP="008E4493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60C" w:rsidRDefault="0015160C" w:rsidP="0015160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5160C" w:rsidRDefault="0015160C" w:rsidP="0015160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15160C" w:rsidRDefault="0015160C" w:rsidP="0015160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15160C" w:rsidRDefault="0015160C" w:rsidP="0015160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15160C" w:rsidRDefault="0015160C" w:rsidP="0015160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887412" w:rsidRDefault="00887412" w:rsidP="001516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2663F2">
        <w:trPr>
          <w:trHeight w:val="867"/>
        </w:trPr>
        <w:tc>
          <w:tcPr>
            <w:tcW w:w="441" w:type="dxa"/>
            <w:vAlign w:val="center"/>
          </w:tcPr>
          <w:p w:rsidR="00887412" w:rsidRPr="008E4493" w:rsidRDefault="00887412" w:rsidP="008E4493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15160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15160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2663F2">
        <w:trPr>
          <w:trHeight w:val="936"/>
        </w:trPr>
        <w:tc>
          <w:tcPr>
            <w:tcW w:w="441" w:type="dxa"/>
            <w:vAlign w:val="center"/>
          </w:tcPr>
          <w:p w:rsidR="00887412" w:rsidRPr="008E4493" w:rsidRDefault="00887412" w:rsidP="008E4493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527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D20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Текущий ремонт – согласно графика.</w:t>
            </w:r>
          </w:p>
          <w:p w:rsidR="00887412" w:rsidRPr="00AE3401" w:rsidRDefault="00887412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2663F2">
        <w:trPr>
          <w:trHeight w:val="303"/>
        </w:trPr>
        <w:tc>
          <w:tcPr>
            <w:tcW w:w="441" w:type="dxa"/>
            <w:vAlign w:val="center"/>
          </w:tcPr>
          <w:p w:rsidR="00887412" w:rsidRPr="008E4493" w:rsidRDefault="00887412" w:rsidP="008E4493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186" w:type="dxa"/>
          </w:tcPr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15160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15160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2663F2">
        <w:trPr>
          <w:trHeight w:val="303"/>
        </w:trPr>
        <w:tc>
          <w:tcPr>
            <w:tcW w:w="441" w:type="dxa"/>
            <w:vAlign w:val="center"/>
          </w:tcPr>
          <w:p w:rsidR="00887412" w:rsidRPr="008E4493" w:rsidRDefault="00887412" w:rsidP="008E4493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2663F2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8186" w:type="dxa"/>
            <w:vAlign w:val="center"/>
          </w:tcPr>
          <w:p w:rsidR="0015160C" w:rsidRDefault="0015160C" w:rsidP="00AA7F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2C6929" w:rsidP="0015160C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</w:t>
            </w:r>
            <w:r w:rsidR="00887412">
              <w:rPr>
                <w:rFonts w:ascii="Arial" w:hAnsi="Arial" w:cs="Arial"/>
                <w:sz w:val="16"/>
                <w:szCs w:val="16"/>
              </w:rPr>
              <w:t xml:space="preserve"> раза в год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графику</w:t>
            </w:r>
            <w:r w:rsidR="0088741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15160C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2C6929">
              <w:rPr>
                <w:rFonts w:ascii="Arial" w:hAnsi="Arial" w:cs="Arial"/>
                <w:sz w:val="16"/>
                <w:szCs w:val="16"/>
              </w:rPr>
              <w:t xml:space="preserve">по графику и </w:t>
            </w:r>
            <w:r>
              <w:rPr>
                <w:rFonts w:ascii="Arial" w:hAnsi="Arial" w:cs="Arial"/>
                <w:sz w:val="16"/>
                <w:szCs w:val="16"/>
              </w:rPr>
              <w:t>по заявлению.</w:t>
            </w:r>
          </w:p>
          <w:p w:rsidR="00887412" w:rsidRDefault="00887412" w:rsidP="00AA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2663F2">
        <w:trPr>
          <w:trHeight w:val="683"/>
        </w:trPr>
        <w:tc>
          <w:tcPr>
            <w:tcW w:w="441" w:type="dxa"/>
            <w:vAlign w:val="center"/>
          </w:tcPr>
          <w:p w:rsidR="00887412" w:rsidRPr="008E4493" w:rsidRDefault="00887412" w:rsidP="008E4493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8186" w:type="dxa"/>
          </w:tcPr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15160C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Мин.энергетики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887412" w:rsidRDefault="00887412" w:rsidP="0015160C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887412" w:rsidRDefault="00887412" w:rsidP="0015160C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2663F2">
        <w:trPr>
          <w:trHeight w:val="683"/>
        </w:trPr>
        <w:tc>
          <w:tcPr>
            <w:tcW w:w="441" w:type="dxa"/>
            <w:vAlign w:val="center"/>
          </w:tcPr>
          <w:p w:rsidR="00887412" w:rsidRPr="008E4493" w:rsidRDefault="00887412" w:rsidP="008E4493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Pr="00246990" w:rsidRDefault="00887412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2663F2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2663F2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8186" w:type="dxa"/>
          </w:tcPr>
          <w:p w:rsidR="00887412" w:rsidRDefault="00887412" w:rsidP="00246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3F2" w:rsidRDefault="002663F2" w:rsidP="002663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663F2" w:rsidRDefault="002663F2" w:rsidP="002663F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2663F2" w:rsidRDefault="002663F2" w:rsidP="002663F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обязательств по таким договорам;</w:t>
            </w:r>
          </w:p>
          <w:p w:rsidR="002663F2" w:rsidRDefault="002663F2" w:rsidP="002663F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ного ремонта, в том числе по результатам проведенных осмотров общего имущества в многоква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тирном доме, и доведение их до сведения собственников помещений в многоквартирном доме в 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рядке, установленном жилищным законодательством Российской Федерации;</w:t>
            </w:r>
            <w:proofErr w:type="gramEnd"/>
          </w:p>
          <w:p w:rsidR="002663F2" w:rsidRDefault="002663F2" w:rsidP="002663F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2663F2" w:rsidRDefault="002663F2" w:rsidP="002663F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2663F2" w:rsidRDefault="002663F2" w:rsidP="002663F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2663F2" w:rsidRDefault="002663F2" w:rsidP="002663F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Организация работ по взысканию задолженности по оплате жилых помещений;</w:t>
            </w:r>
          </w:p>
          <w:p w:rsidR="002663F2" w:rsidRDefault="002663F2" w:rsidP="002663F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663F2" w:rsidRDefault="002663F2" w:rsidP="002663F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F7F" w:rsidTr="008E4493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7F" w:rsidRPr="008E4493" w:rsidRDefault="00445F7F" w:rsidP="008E4493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7F" w:rsidRDefault="0049153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15160C" w:rsidRDefault="0015160C" w:rsidP="008A6E10">
      <w:pPr>
        <w:tabs>
          <w:tab w:val="left" w:pos="7440"/>
        </w:tabs>
        <w:jc w:val="both"/>
      </w:pPr>
    </w:p>
    <w:p w:rsidR="0015160C" w:rsidRDefault="0015160C" w:rsidP="0015160C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15160C" w:rsidRDefault="0015160C" w:rsidP="0015160C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15160C" w:rsidRDefault="0015160C" w:rsidP="0015160C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15160C">
        <w:trPr>
          <w:trHeight w:val="435"/>
        </w:trPr>
        <w:tc>
          <w:tcPr>
            <w:tcW w:w="441" w:type="dxa"/>
            <w:vAlign w:val="center"/>
          </w:tcPr>
          <w:p w:rsidR="0015160C" w:rsidRDefault="0015160C" w:rsidP="00151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15160C" w:rsidRPr="003C3D0F" w:rsidRDefault="0015160C" w:rsidP="00151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15160C" w:rsidRPr="003C3D0F" w:rsidRDefault="0015160C" w:rsidP="00151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15160C">
        <w:trPr>
          <w:trHeight w:val="345"/>
        </w:trPr>
        <w:tc>
          <w:tcPr>
            <w:tcW w:w="441" w:type="dxa"/>
            <w:vAlign w:val="center"/>
          </w:tcPr>
          <w:p w:rsidR="0015160C" w:rsidRPr="008E4493" w:rsidRDefault="0015160C" w:rsidP="008E4493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5160C" w:rsidRDefault="0015160C" w:rsidP="00151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15160C" w:rsidRDefault="0015160C" w:rsidP="008E4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>05.11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201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9 </w:t>
            </w:r>
            <w:r w:rsidR="008E4493" w:rsidRPr="00E23C4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5160C">
        <w:trPr>
          <w:trHeight w:val="345"/>
        </w:trPr>
        <w:tc>
          <w:tcPr>
            <w:tcW w:w="441" w:type="dxa"/>
            <w:vAlign w:val="center"/>
          </w:tcPr>
          <w:p w:rsidR="0015160C" w:rsidRPr="008E4493" w:rsidRDefault="0015160C" w:rsidP="008E4493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5160C" w:rsidRDefault="0015160C" w:rsidP="00151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15160C" w:rsidRDefault="0015160C" w:rsidP="008E4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>05.11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201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9 </w:t>
            </w:r>
            <w:r w:rsidR="008E4493" w:rsidRPr="00E23C4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5160C">
        <w:trPr>
          <w:trHeight w:val="345"/>
        </w:trPr>
        <w:tc>
          <w:tcPr>
            <w:tcW w:w="441" w:type="dxa"/>
            <w:vAlign w:val="center"/>
          </w:tcPr>
          <w:p w:rsidR="0015160C" w:rsidRPr="008E4493" w:rsidRDefault="0015160C" w:rsidP="008E4493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5160C" w:rsidRDefault="0015160C" w:rsidP="00151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15160C" w:rsidRDefault="0015160C" w:rsidP="008E4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>05.11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201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9 </w:t>
            </w:r>
            <w:r w:rsidR="008E4493" w:rsidRPr="00E23C4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5160C">
        <w:trPr>
          <w:trHeight w:val="345"/>
        </w:trPr>
        <w:tc>
          <w:tcPr>
            <w:tcW w:w="441" w:type="dxa"/>
            <w:vAlign w:val="center"/>
          </w:tcPr>
          <w:p w:rsidR="0015160C" w:rsidRPr="008E4493" w:rsidRDefault="0015160C" w:rsidP="008E4493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5160C" w:rsidRDefault="0015160C" w:rsidP="00151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15160C" w:rsidRDefault="0015160C" w:rsidP="008E4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>05.11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201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9 </w:t>
            </w:r>
            <w:r w:rsidR="008E4493" w:rsidRPr="00E23C4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5160C">
        <w:trPr>
          <w:trHeight w:val="345"/>
        </w:trPr>
        <w:tc>
          <w:tcPr>
            <w:tcW w:w="441" w:type="dxa"/>
            <w:vAlign w:val="center"/>
          </w:tcPr>
          <w:p w:rsidR="0015160C" w:rsidRPr="008E4493" w:rsidRDefault="0015160C" w:rsidP="008E4493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5160C" w:rsidRDefault="0015160C" w:rsidP="00151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15160C" w:rsidRDefault="0015160C" w:rsidP="008E4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>05.11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749F0" w:rsidRPr="00E23C4F">
              <w:rPr>
                <w:rFonts w:ascii="Arial" w:hAnsi="Arial" w:cs="Arial"/>
                <w:color w:val="auto"/>
                <w:sz w:val="16"/>
                <w:szCs w:val="16"/>
              </w:rPr>
              <w:t>201</w:t>
            </w:r>
            <w:r w:rsidR="008749F0">
              <w:rPr>
                <w:rFonts w:ascii="Arial" w:hAnsi="Arial" w:cs="Arial"/>
                <w:color w:val="auto"/>
                <w:sz w:val="16"/>
                <w:szCs w:val="16"/>
              </w:rPr>
              <w:t xml:space="preserve">9 </w:t>
            </w:r>
            <w:bookmarkStart w:id="0" w:name="_GoBack"/>
            <w:bookmarkEnd w:id="0"/>
            <w:r w:rsidR="008E4493" w:rsidRPr="00E23C4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445F7F" w:rsidRDefault="00445F7F" w:rsidP="008A6E10">
      <w:pPr>
        <w:tabs>
          <w:tab w:val="left" w:pos="7440"/>
        </w:tabs>
        <w:jc w:val="both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</w:t>
      </w:r>
      <w:r w:rsidR="0015160C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                   В.Г.</w:t>
      </w:r>
      <w:r w:rsidR="0032011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B49"/>
    <w:multiLevelType w:val="hybridMultilevel"/>
    <w:tmpl w:val="0F1C2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D40B2"/>
    <w:multiLevelType w:val="hybridMultilevel"/>
    <w:tmpl w:val="591609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22D9D"/>
    <w:multiLevelType w:val="hybridMultilevel"/>
    <w:tmpl w:val="5A6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6770E"/>
    <w:multiLevelType w:val="hybridMultilevel"/>
    <w:tmpl w:val="9F448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0731C1"/>
    <w:multiLevelType w:val="hybridMultilevel"/>
    <w:tmpl w:val="A2900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C1FC2"/>
    <w:multiLevelType w:val="hybridMultilevel"/>
    <w:tmpl w:val="1FF4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94826"/>
    <w:multiLevelType w:val="hybridMultilevel"/>
    <w:tmpl w:val="19309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35580"/>
    <w:multiLevelType w:val="hybridMultilevel"/>
    <w:tmpl w:val="97FAF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4E7E78"/>
    <w:multiLevelType w:val="hybridMultilevel"/>
    <w:tmpl w:val="366C3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873B67"/>
    <w:multiLevelType w:val="hybridMultilevel"/>
    <w:tmpl w:val="61A42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C26516"/>
    <w:multiLevelType w:val="hybridMultilevel"/>
    <w:tmpl w:val="97FAF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430716"/>
    <w:multiLevelType w:val="hybridMultilevel"/>
    <w:tmpl w:val="AD98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18"/>
  </w:num>
  <w:num w:numId="9">
    <w:abstractNumId w:val="11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6"/>
  </w:num>
  <w:num w:numId="15">
    <w:abstractNumId w:val="6"/>
  </w:num>
  <w:num w:numId="16">
    <w:abstractNumId w:val="17"/>
  </w:num>
  <w:num w:numId="17">
    <w:abstractNumId w:val="8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68F9"/>
    <w:rsid w:val="000B6AB5"/>
    <w:rsid w:val="000D6F52"/>
    <w:rsid w:val="00116562"/>
    <w:rsid w:val="001342AB"/>
    <w:rsid w:val="001348E9"/>
    <w:rsid w:val="001355AA"/>
    <w:rsid w:val="001369FD"/>
    <w:rsid w:val="0015160C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663F2"/>
    <w:rsid w:val="00284B7C"/>
    <w:rsid w:val="002C6929"/>
    <w:rsid w:val="002D1FBD"/>
    <w:rsid w:val="002E0D93"/>
    <w:rsid w:val="00310C39"/>
    <w:rsid w:val="00320113"/>
    <w:rsid w:val="0033143A"/>
    <w:rsid w:val="003340B1"/>
    <w:rsid w:val="00346D9A"/>
    <w:rsid w:val="00374FFC"/>
    <w:rsid w:val="0037511D"/>
    <w:rsid w:val="00377B59"/>
    <w:rsid w:val="00381562"/>
    <w:rsid w:val="003834EB"/>
    <w:rsid w:val="00383747"/>
    <w:rsid w:val="003A2144"/>
    <w:rsid w:val="003A2554"/>
    <w:rsid w:val="003B6588"/>
    <w:rsid w:val="003C3FEC"/>
    <w:rsid w:val="004035B2"/>
    <w:rsid w:val="0041318C"/>
    <w:rsid w:val="00443FB2"/>
    <w:rsid w:val="00445F7F"/>
    <w:rsid w:val="00456A70"/>
    <w:rsid w:val="004739C9"/>
    <w:rsid w:val="004765DA"/>
    <w:rsid w:val="00491532"/>
    <w:rsid w:val="00492C45"/>
    <w:rsid w:val="004B4644"/>
    <w:rsid w:val="004B7535"/>
    <w:rsid w:val="004D01E6"/>
    <w:rsid w:val="004D4331"/>
    <w:rsid w:val="004E15F3"/>
    <w:rsid w:val="00517B36"/>
    <w:rsid w:val="00521107"/>
    <w:rsid w:val="005273AC"/>
    <w:rsid w:val="00534885"/>
    <w:rsid w:val="005349B3"/>
    <w:rsid w:val="00535547"/>
    <w:rsid w:val="00566BD3"/>
    <w:rsid w:val="00585E89"/>
    <w:rsid w:val="005A2879"/>
    <w:rsid w:val="005A2CDF"/>
    <w:rsid w:val="005A4A7F"/>
    <w:rsid w:val="005D18A9"/>
    <w:rsid w:val="005D6338"/>
    <w:rsid w:val="00600E13"/>
    <w:rsid w:val="0060330B"/>
    <w:rsid w:val="00603749"/>
    <w:rsid w:val="00627406"/>
    <w:rsid w:val="006A7F25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413D9"/>
    <w:rsid w:val="008749F0"/>
    <w:rsid w:val="00886CA2"/>
    <w:rsid w:val="0088725A"/>
    <w:rsid w:val="00887412"/>
    <w:rsid w:val="008A6E10"/>
    <w:rsid w:val="008B07AA"/>
    <w:rsid w:val="008D28FB"/>
    <w:rsid w:val="008E1A14"/>
    <w:rsid w:val="008E4493"/>
    <w:rsid w:val="008F2E6A"/>
    <w:rsid w:val="009131A6"/>
    <w:rsid w:val="0094496F"/>
    <w:rsid w:val="00954855"/>
    <w:rsid w:val="00971F6C"/>
    <w:rsid w:val="00983CB2"/>
    <w:rsid w:val="00990C38"/>
    <w:rsid w:val="009A54DB"/>
    <w:rsid w:val="009B50FB"/>
    <w:rsid w:val="009B6070"/>
    <w:rsid w:val="00A23BEA"/>
    <w:rsid w:val="00A271E5"/>
    <w:rsid w:val="00A34180"/>
    <w:rsid w:val="00A369A3"/>
    <w:rsid w:val="00A60205"/>
    <w:rsid w:val="00A61D4F"/>
    <w:rsid w:val="00A633CF"/>
    <w:rsid w:val="00A7780B"/>
    <w:rsid w:val="00AA7FDA"/>
    <w:rsid w:val="00AE3401"/>
    <w:rsid w:val="00AF07EF"/>
    <w:rsid w:val="00AF129A"/>
    <w:rsid w:val="00B22829"/>
    <w:rsid w:val="00B273D9"/>
    <w:rsid w:val="00B42313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B2BB5"/>
    <w:rsid w:val="00CC4B2B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1564"/>
    <w:rsid w:val="00D73536"/>
    <w:rsid w:val="00DB3D65"/>
    <w:rsid w:val="00DD6A62"/>
    <w:rsid w:val="00E06299"/>
    <w:rsid w:val="00E064AB"/>
    <w:rsid w:val="00E34272"/>
    <w:rsid w:val="00E36EE9"/>
    <w:rsid w:val="00E6508D"/>
    <w:rsid w:val="00EA1379"/>
    <w:rsid w:val="00EB13CC"/>
    <w:rsid w:val="00EC78C6"/>
    <w:rsid w:val="00F22846"/>
    <w:rsid w:val="00F44979"/>
    <w:rsid w:val="00F5111B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2017-12-13T05:03:00Z</cp:lastPrinted>
  <dcterms:created xsi:type="dcterms:W3CDTF">2018-11-21T02:44:00Z</dcterms:created>
  <dcterms:modified xsi:type="dcterms:W3CDTF">2020-01-30T08:48:00Z</dcterms:modified>
</cp:coreProperties>
</file>