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A4" w:rsidRDefault="00A77FA4" w:rsidP="00A77FA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77FA4" w:rsidRDefault="00A77FA4" w:rsidP="00A77FA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076864" w:rsidRDefault="00076864" w:rsidP="00A77FA4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77FA4" w:rsidRDefault="00A77FA4" w:rsidP="00A77FA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77FA4" w:rsidRDefault="00CB5493" w:rsidP="00A77FA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291BB7">
        <w:rPr>
          <w:b/>
          <w:sz w:val="16"/>
          <w:szCs w:val="16"/>
        </w:rPr>
        <w:t>9</w:t>
      </w:r>
      <w:r w:rsidR="00A77FA4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291BB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6E6EA6">
        <w:rPr>
          <w:b/>
          <w:sz w:val="20"/>
          <w:szCs w:val="20"/>
        </w:rPr>
        <w:t>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RPr="003D680A" w:rsidTr="00D52666">
        <w:trPr>
          <w:trHeight w:val="303"/>
        </w:trPr>
        <w:tc>
          <w:tcPr>
            <w:tcW w:w="441" w:type="dxa"/>
          </w:tcPr>
          <w:p w:rsidR="00284B7C" w:rsidRPr="003D680A" w:rsidRDefault="00284B7C">
            <w:pPr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 w:rsidRPr="003D680A">
              <w:rPr>
                <w:rFonts w:ascii="Arial" w:hAnsi="Arial" w:cs="Arial"/>
                <w:b/>
                <w:color w:val="auto"/>
                <w:sz w:val="12"/>
                <w:szCs w:val="12"/>
              </w:rPr>
              <w:t>№</w:t>
            </w:r>
          </w:p>
          <w:p w:rsidR="00284B7C" w:rsidRPr="003D680A" w:rsidRDefault="00284B7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b/>
                <w:color w:val="auto"/>
                <w:sz w:val="12"/>
                <w:szCs w:val="12"/>
              </w:rPr>
              <w:t>п/п</w:t>
            </w:r>
          </w:p>
        </w:tc>
        <w:tc>
          <w:tcPr>
            <w:tcW w:w="1842" w:type="dxa"/>
            <w:vAlign w:val="center"/>
          </w:tcPr>
          <w:p w:rsidR="00284B7C" w:rsidRPr="003D680A" w:rsidRDefault="00EC78C6" w:rsidP="002031B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b/>
                <w:color w:val="auto"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Pr="003D680A" w:rsidRDefault="00EC78C6" w:rsidP="00291BB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b/>
                <w:color w:val="auto"/>
                <w:sz w:val="16"/>
                <w:szCs w:val="16"/>
              </w:rPr>
              <w:t>Перечень</w:t>
            </w:r>
            <w:r w:rsidR="00A369A3" w:rsidRPr="003D680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работ на 20</w:t>
            </w:r>
            <w:r w:rsidR="00291BB7">
              <w:rPr>
                <w:rFonts w:ascii="Arial" w:hAnsi="Arial" w:cs="Arial"/>
                <w:b/>
                <w:color w:val="auto"/>
                <w:sz w:val="16"/>
                <w:szCs w:val="16"/>
              </w:rPr>
              <w:t>20</w:t>
            </w:r>
            <w:r w:rsidR="00284B7C" w:rsidRPr="003D680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г.</w:t>
            </w:r>
          </w:p>
        </w:tc>
      </w:tr>
      <w:tr w:rsidR="00CB5493" w:rsidRPr="003D680A" w:rsidTr="00D52666">
        <w:trPr>
          <w:trHeight w:val="303"/>
        </w:trPr>
        <w:tc>
          <w:tcPr>
            <w:tcW w:w="441" w:type="dxa"/>
            <w:vAlign w:val="center"/>
          </w:tcPr>
          <w:p w:rsidR="00CB5493" w:rsidRPr="003D680A" w:rsidRDefault="00CB5493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CB5493" w:rsidRPr="00CC68A1" w:rsidRDefault="00CB5493" w:rsidP="00113DB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797" w:type="dxa"/>
          </w:tcPr>
          <w:p w:rsidR="00CB5493" w:rsidRDefault="00CB5493" w:rsidP="00113DB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B5493" w:rsidRPr="00CC68A1" w:rsidRDefault="00CB5493" w:rsidP="00113DB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CB5493" w:rsidRDefault="00CB5493" w:rsidP="00113DB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CB5493" w:rsidRPr="00CC68A1" w:rsidRDefault="00CB5493" w:rsidP="00113DB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52A0E" w:rsidRPr="003D680A" w:rsidTr="00D52666">
        <w:trPr>
          <w:trHeight w:val="455"/>
        </w:trPr>
        <w:tc>
          <w:tcPr>
            <w:tcW w:w="441" w:type="dxa"/>
            <w:vAlign w:val="center"/>
          </w:tcPr>
          <w:p w:rsidR="00152A0E" w:rsidRPr="003D680A" w:rsidRDefault="00152A0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52A0E" w:rsidRPr="003D680A" w:rsidRDefault="00152A0E" w:rsidP="00152A0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Цоколь</w:t>
            </w:r>
          </w:p>
        </w:tc>
        <w:tc>
          <w:tcPr>
            <w:tcW w:w="7797" w:type="dxa"/>
          </w:tcPr>
          <w:p w:rsidR="00152A0E" w:rsidRDefault="00152A0E" w:rsidP="00152A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52A0E" w:rsidRPr="00A32B08" w:rsidRDefault="00152A0E" w:rsidP="00152A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 учётом акта о</w:t>
            </w:r>
            <w:r w:rsidR="00CB5493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  <w:r w:rsidR="00CB5493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55795E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CB5493">
              <w:rPr>
                <w:rFonts w:ascii="Arial" w:hAnsi="Arial" w:cs="Arial"/>
                <w:color w:val="auto"/>
                <w:sz w:val="16"/>
                <w:szCs w:val="16"/>
              </w:rPr>
              <w:t>9.201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152A0E" w:rsidRDefault="00152A0E" w:rsidP="00152A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16EE1" w:rsidRPr="003D680A" w:rsidTr="00D52666">
        <w:trPr>
          <w:trHeight w:val="455"/>
        </w:trPr>
        <w:tc>
          <w:tcPr>
            <w:tcW w:w="441" w:type="dxa"/>
            <w:vAlign w:val="center"/>
          </w:tcPr>
          <w:p w:rsidR="00116EE1" w:rsidRPr="003D680A" w:rsidRDefault="00116EE1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16EE1" w:rsidRPr="003D680A" w:rsidRDefault="00116EE1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Кровля</w:t>
            </w:r>
          </w:p>
        </w:tc>
        <w:tc>
          <w:tcPr>
            <w:tcW w:w="7797" w:type="dxa"/>
          </w:tcPr>
          <w:p w:rsidR="003D680A" w:rsidRDefault="003D680A" w:rsidP="00116EE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16EE1" w:rsidRDefault="003D680A" w:rsidP="00116EE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303D60"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</w:t>
            </w:r>
            <w:r w:rsidR="00303D60">
              <w:rPr>
                <w:rFonts w:ascii="Arial" w:hAnsi="Arial" w:cs="Arial"/>
                <w:color w:val="auto"/>
                <w:sz w:val="16"/>
                <w:szCs w:val="16"/>
              </w:rPr>
              <w:t>сеннего осмотра от 30.09.2019 г.</w:t>
            </w:r>
          </w:p>
          <w:p w:rsidR="003D680A" w:rsidRPr="003D680A" w:rsidRDefault="003D680A" w:rsidP="00116EE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RPr="003D680A" w:rsidTr="00D52666">
        <w:trPr>
          <w:trHeight w:val="455"/>
        </w:trPr>
        <w:tc>
          <w:tcPr>
            <w:tcW w:w="441" w:type="dxa"/>
            <w:vAlign w:val="center"/>
          </w:tcPr>
          <w:p w:rsidR="00E8602E" w:rsidRPr="00CC68A1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CC68A1" w:rsidRDefault="00E8602E" w:rsidP="00E860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Лифты</w:t>
            </w:r>
          </w:p>
        </w:tc>
        <w:tc>
          <w:tcPr>
            <w:tcW w:w="7797" w:type="dxa"/>
            <w:vAlign w:val="center"/>
          </w:tcPr>
          <w:p w:rsidR="00A32B08" w:rsidRDefault="00A32B08" w:rsidP="00E860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602E" w:rsidRDefault="00E8602E" w:rsidP="00E860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</w:t>
            </w:r>
            <w:r w:rsidR="00A32B0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 xml:space="preserve">6 </w:t>
            </w:r>
            <w:r w:rsidR="00A32B0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Мин.</w:t>
            </w:r>
            <w:r w:rsidR="00A32B0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энергет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ки РФ от 13.01.2003г.)</w:t>
            </w:r>
          </w:p>
          <w:p w:rsidR="00A32B08" w:rsidRDefault="00A32B08" w:rsidP="00E860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RPr="003D680A" w:rsidTr="00D52666">
        <w:trPr>
          <w:trHeight w:val="455"/>
        </w:trPr>
        <w:tc>
          <w:tcPr>
            <w:tcW w:w="441" w:type="dxa"/>
            <w:vAlign w:val="center"/>
          </w:tcPr>
          <w:p w:rsidR="00E8602E" w:rsidRPr="003D680A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3D680A" w:rsidRDefault="00E8602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E8602E" w:rsidRDefault="00E8602E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C73E4" w:rsidRDefault="008C73E4" w:rsidP="008C73E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8C73E4" w:rsidRDefault="008C73E4" w:rsidP="008C73E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8C73E4" w:rsidRDefault="008C73E4" w:rsidP="008C73E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8C73E4" w:rsidRDefault="008C73E4" w:rsidP="008C73E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A32B08">
              <w:rPr>
                <w:rFonts w:ascii="Arial" w:hAnsi="Arial" w:cs="Arial"/>
                <w:sz w:val="16"/>
                <w:szCs w:val="16"/>
              </w:rPr>
              <w:t xml:space="preserve">кущий ремонт – согласно графика </w:t>
            </w:r>
          </w:p>
          <w:p w:rsidR="008C73E4" w:rsidRDefault="008C73E4" w:rsidP="008C73E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E8602E" w:rsidRPr="003D680A" w:rsidRDefault="00E8602E" w:rsidP="008C73E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RPr="003D680A" w:rsidTr="00D52666">
        <w:trPr>
          <w:trHeight w:val="455"/>
        </w:trPr>
        <w:tc>
          <w:tcPr>
            <w:tcW w:w="441" w:type="dxa"/>
            <w:vAlign w:val="center"/>
          </w:tcPr>
          <w:p w:rsidR="00E8602E" w:rsidRPr="003D680A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3D680A" w:rsidRDefault="00E8602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797" w:type="dxa"/>
          </w:tcPr>
          <w:p w:rsidR="00A32B08" w:rsidRDefault="00A32B08" w:rsidP="00A32B0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602E" w:rsidRPr="003D680A" w:rsidRDefault="00E8602E" w:rsidP="00A32B08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03D60" w:rsidRPr="00303D60" w:rsidRDefault="00E8602E" w:rsidP="00303D60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E8602E" w:rsidRPr="003D680A" w:rsidTr="00D52666">
        <w:trPr>
          <w:trHeight w:val="455"/>
        </w:trPr>
        <w:tc>
          <w:tcPr>
            <w:tcW w:w="441" w:type="dxa"/>
            <w:vAlign w:val="center"/>
          </w:tcPr>
          <w:p w:rsidR="00E8602E" w:rsidRPr="003D680A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3D680A" w:rsidRDefault="00E8602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 водоснабжения</w:t>
            </w:r>
          </w:p>
        </w:tc>
        <w:tc>
          <w:tcPr>
            <w:tcW w:w="7797" w:type="dxa"/>
          </w:tcPr>
          <w:p w:rsidR="00E8602E" w:rsidRDefault="00E8602E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602E" w:rsidRPr="003D680A" w:rsidRDefault="00E8602E" w:rsidP="00A32B08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E8602E" w:rsidRPr="003D680A" w:rsidRDefault="00E8602E" w:rsidP="00A32B08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графика.</w:t>
            </w:r>
          </w:p>
          <w:p w:rsidR="00E8602E" w:rsidRPr="003D680A" w:rsidRDefault="00E8602E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RPr="003D680A" w:rsidTr="00D52666">
        <w:trPr>
          <w:trHeight w:val="303"/>
        </w:trPr>
        <w:tc>
          <w:tcPr>
            <w:tcW w:w="441" w:type="dxa"/>
            <w:vAlign w:val="center"/>
          </w:tcPr>
          <w:p w:rsidR="00E8602E" w:rsidRPr="003D680A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3D680A" w:rsidRDefault="00E8602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E8602E" w:rsidRPr="003D680A" w:rsidRDefault="00E860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602E" w:rsidRPr="003D680A" w:rsidRDefault="00E8602E" w:rsidP="00A32B08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E8602E" w:rsidRDefault="00E8602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A32B08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</w:p>
          <w:p w:rsidR="00303D60" w:rsidRPr="003D680A" w:rsidRDefault="00303D60" w:rsidP="00303D6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RPr="003D680A" w:rsidTr="00D52666">
        <w:trPr>
          <w:trHeight w:val="303"/>
        </w:trPr>
        <w:tc>
          <w:tcPr>
            <w:tcW w:w="441" w:type="dxa"/>
            <w:vAlign w:val="center"/>
          </w:tcPr>
          <w:p w:rsidR="00E8602E" w:rsidRPr="003D680A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3D680A" w:rsidRDefault="00D52666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8602E" w:rsidRPr="003D680A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5C32B2" w:rsidRDefault="005C32B2" w:rsidP="005C32B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C32B2" w:rsidRDefault="005C32B2" w:rsidP="005C32B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5C32B2" w:rsidRDefault="005C32B2" w:rsidP="005C32B2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E8602E" w:rsidRPr="003D680A" w:rsidRDefault="00E8602E" w:rsidP="005C32B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RPr="003D680A" w:rsidTr="00D52666">
        <w:trPr>
          <w:trHeight w:val="303"/>
        </w:trPr>
        <w:tc>
          <w:tcPr>
            <w:tcW w:w="441" w:type="dxa"/>
            <w:vAlign w:val="center"/>
          </w:tcPr>
          <w:p w:rsidR="00E8602E" w:rsidRPr="003D680A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3D680A" w:rsidRDefault="00D526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8602E" w:rsidRPr="003D680A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E8602E" w:rsidRDefault="00E860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52A6B" w:rsidRDefault="00152A6B" w:rsidP="00152A6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 производится согласно договора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E8602E" w:rsidRPr="003D680A" w:rsidRDefault="00E860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RPr="003D680A" w:rsidTr="00D52666">
        <w:trPr>
          <w:trHeight w:val="683"/>
        </w:trPr>
        <w:tc>
          <w:tcPr>
            <w:tcW w:w="441" w:type="dxa"/>
            <w:vAlign w:val="center"/>
          </w:tcPr>
          <w:p w:rsidR="00E8602E" w:rsidRPr="003D680A" w:rsidRDefault="00E8602E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8602E" w:rsidRPr="003D680A" w:rsidRDefault="00E8602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пользования</w:t>
            </w:r>
          </w:p>
        </w:tc>
        <w:tc>
          <w:tcPr>
            <w:tcW w:w="7797" w:type="dxa"/>
          </w:tcPr>
          <w:p w:rsidR="00E8602E" w:rsidRDefault="00E8602E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602E" w:rsidRPr="003D680A" w:rsidRDefault="00E8602E" w:rsidP="00A32B08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 w:rsidR="00A32B0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эне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гетики РФ от 13.01.2003г.), ПУЭ (приказ №204 Мин.</w:t>
            </w:r>
            <w:r w:rsidR="00A32B0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строя РФ №170 от 27.09.2003 г.; приложение №1 к договору управления МКД.</w:t>
            </w:r>
          </w:p>
          <w:p w:rsidR="00E8602E" w:rsidRPr="003D680A" w:rsidRDefault="00E8602E" w:rsidP="00A32B08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A32B08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</w:p>
          <w:p w:rsidR="00E8602E" w:rsidRPr="003D680A" w:rsidRDefault="00E8602E" w:rsidP="00A32B08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E8602E" w:rsidRPr="003D680A" w:rsidRDefault="00E860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352C6" w:rsidRPr="003D680A" w:rsidTr="00D52666">
        <w:trPr>
          <w:trHeight w:val="683"/>
        </w:trPr>
        <w:tc>
          <w:tcPr>
            <w:tcW w:w="441" w:type="dxa"/>
            <w:vAlign w:val="center"/>
          </w:tcPr>
          <w:p w:rsidR="007352C6" w:rsidRPr="003D680A" w:rsidRDefault="007352C6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352C6" w:rsidRPr="003D680A" w:rsidRDefault="00D526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7352C6" w:rsidRPr="003D680A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7352C6" w:rsidRPr="001D04C2" w:rsidRDefault="007352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52C6" w:rsidRDefault="007352C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Сдвигание и перекидывание свежевыпавшего снега  на газоны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352C6" w:rsidRDefault="007352C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76864" w:rsidRDefault="0007686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7352C6" w:rsidRDefault="007352C6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7352C6" w:rsidRDefault="007352C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303D6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352C6" w:rsidRPr="001D04C2" w:rsidRDefault="007352C6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7352C6" w:rsidRPr="001D04C2" w:rsidRDefault="007352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352C6" w:rsidRPr="003D680A" w:rsidTr="00D52666">
        <w:trPr>
          <w:trHeight w:val="683"/>
        </w:trPr>
        <w:tc>
          <w:tcPr>
            <w:tcW w:w="441" w:type="dxa"/>
            <w:vAlign w:val="center"/>
          </w:tcPr>
          <w:p w:rsidR="007352C6" w:rsidRPr="003D680A" w:rsidRDefault="007352C6" w:rsidP="00CB5493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352C6" w:rsidRPr="003D680A" w:rsidRDefault="00D52666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7352C6" w:rsidRPr="003D680A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7352C6" w:rsidRDefault="007352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 со сторонними организациями, в том числе специализированными,  а также осуществлять контроль за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 жилого помещения;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352C6" w:rsidRDefault="007352C6" w:rsidP="007352C6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7352C6" w:rsidRPr="001D04C2" w:rsidRDefault="007352C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602E" w:rsidTr="00D52666">
        <w:trPr>
          <w:trHeight w:val="683"/>
        </w:trPr>
        <w:tc>
          <w:tcPr>
            <w:tcW w:w="441" w:type="dxa"/>
            <w:vAlign w:val="center"/>
          </w:tcPr>
          <w:p w:rsidR="00E8602E" w:rsidRDefault="00E8602E" w:rsidP="00CB5493">
            <w:pPr>
              <w:numPr>
                <w:ilvl w:val="0"/>
                <w:numId w:val="19"/>
              </w:num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8602E" w:rsidRDefault="008158DB" w:rsidP="00E860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327F" w:rsidP="0088327F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6D25FF">
        <w:rPr>
          <w:b/>
          <w:sz w:val="24"/>
          <w:szCs w:val="24"/>
        </w:rPr>
        <w:t xml:space="preserve"> (по дополнительному договору)</w:t>
      </w:r>
      <w:r w:rsidR="00107871">
        <w:rPr>
          <w:b/>
          <w:sz w:val="24"/>
          <w:szCs w:val="24"/>
        </w:rPr>
        <w:tab/>
      </w:r>
      <w:r w:rsidR="00107871">
        <w:rPr>
          <w:b/>
          <w:sz w:val="24"/>
          <w:szCs w:val="24"/>
        </w:rPr>
        <w:tab/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F3342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F3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56269D"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</w:t>
            </w:r>
            <w:r w:rsidR="0056269D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3342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32B08">
        <w:trPr>
          <w:trHeight w:val="345"/>
        </w:trPr>
        <w:tc>
          <w:tcPr>
            <w:tcW w:w="441" w:type="dxa"/>
            <w:vAlign w:val="center"/>
          </w:tcPr>
          <w:p w:rsidR="00A32B08" w:rsidRDefault="00A32B08" w:rsidP="00F3342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32B08" w:rsidRDefault="00A32B08" w:rsidP="00A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A32B08" w:rsidRDefault="00E91380" w:rsidP="00F3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3342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32B08">
        <w:trPr>
          <w:trHeight w:val="345"/>
        </w:trPr>
        <w:tc>
          <w:tcPr>
            <w:tcW w:w="441" w:type="dxa"/>
            <w:vAlign w:val="center"/>
          </w:tcPr>
          <w:p w:rsidR="00A32B08" w:rsidRDefault="00A32B08" w:rsidP="00F3342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32B08" w:rsidRDefault="00A32B08" w:rsidP="00A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32B08" w:rsidRDefault="00E91380" w:rsidP="00F3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3342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32B08">
        <w:trPr>
          <w:trHeight w:val="345"/>
        </w:trPr>
        <w:tc>
          <w:tcPr>
            <w:tcW w:w="441" w:type="dxa"/>
            <w:vAlign w:val="center"/>
          </w:tcPr>
          <w:p w:rsidR="00A32B08" w:rsidRDefault="00A32B08" w:rsidP="00F3342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32B08" w:rsidRDefault="00A32B08" w:rsidP="00A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32B08" w:rsidRDefault="00E91380" w:rsidP="00F3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3342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32B08">
        <w:trPr>
          <w:trHeight w:val="345"/>
        </w:trPr>
        <w:tc>
          <w:tcPr>
            <w:tcW w:w="441" w:type="dxa"/>
            <w:vAlign w:val="center"/>
          </w:tcPr>
          <w:p w:rsidR="00A32B08" w:rsidRDefault="00A32B08" w:rsidP="00F3342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32B08" w:rsidRDefault="00A32B08" w:rsidP="00A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A32B08" w:rsidRDefault="00E91380" w:rsidP="00F3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сеннего осмотра от</w:t>
            </w:r>
            <w:r w:rsidR="00F3342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F3342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32B08">
        <w:trPr>
          <w:trHeight w:val="345"/>
        </w:trPr>
        <w:tc>
          <w:tcPr>
            <w:tcW w:w="441" w:type="dxa"/>
            <w:vAlign w:val="center"/>
          </w:tcPr>
          <w:p w:rsidR="00A32B08" w:rsidRDefault="00A32B08" w:rsidP="00F3342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32B08" w:rsidRDefault="00A32B08" w:rsidP="00A3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A32B08" w:rsidRDefault="00E91380" w:rsidP="00F334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3D680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291BB7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bookmarkStart w:id="0" w:name="_GoBack"/>
            <w:bookmarkEnd w:id="0"/>
            <w:r w:rsidR="00F3342F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D4A90">
        <w:trPr>
          <w:trHeight w:val="345"/>
        </w:trPr>
        <w:tc>
          <w:tcPr>
            <w:tcW w:w="441" w:type="dxa"/>
            <w:vAlign w:val="center"/>
          </w:tcPr>
          <w:p w:rsidR="006D4A90" w:rsidRDefault="006D4A90" w:rsidP="00F3342F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D4A90" w:rsidRDefault="006D4A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6D4A90" w:rsidRDefault="006D4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17594" w:rsidRDefault="0031759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861F2" w:rsidRDefault="007861F2" w:rsidP="007861F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</w:t>
      </w:r>
      <w:r w:rsidR="00A32B08">
        <w:rPr>
          <w:b/>
          <w:sz w:val="16"/>
          <w:szCs w:val="16"/>
        </w:rPr>
        <w:t xml:space="preserve">                        </w:t>
      </w:r>
      <w:r w:rsidR="00F3342F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>В.Г.</w:t>
      </w:r>
      <w:r w:rsidR="00F3342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2FE"/>
    <w:multiLevelType w:val="hybridMultilevel"/>
    <w:tmpl w:val="39D86438"/>
    <w:lvl w:ilvl="0" w:tplc="F0B292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F13"/>
    <w:multiLevelType w:val="hybridMultilevel"/>
    <w:tmpl w:val="85EEA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03689"/>
    <w:multiLevelType w:val="hybridMultilevel"/>
    <w:tmpl w:val="ED00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10E66"/>
    <w:multiLevelType w:val="hybridMultilevel"/>
    <w:tmpl w:val="46FA4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A45970"/>
    <w:multiLevelType w:val="hybridMultilevel"/>
    <w:tmpl w:val="39D86438"/>
    <w:lvl w:ilvl="0" w:tplc="F0B292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9319A"/>
    <w:multiLevelType w:val="hybridMultilevel"/>
    <w:tmpl w:val="F970CABC"/>
    <w:lvl w:ilvl="0" w:tplc="39909C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851ED"/>
    <w:multiLevelType w:val="hybridMultilevel"/>
    <w:tmpl w:val="6D7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91D7F"/>
    <w:multiLevelType w:val="multilevel"/>
    <w:tmpl w:val="FF4A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A0759"/>
    <w:multiLevelType w:val="hybridMultilevel"/>
    <w:tmpl w:val="AB686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875E97"/>
    <w:multiLevelType w:val="hybridMultilevel"/>
    <w:tmpl w:val="1C92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B5304"/>
    <w:multiLevelType w:val="hybridMultilevel"/>
    <w:tmpl w:val="0E0C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C1952"/>
    <w:multiLevelType w:val="hybridMultilevel"/>
    <w:tmpl w:val="FE26B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A6BFC"/>
    <w:multiLevelType w:val="hybridMultilevel"/>
    <w:tmpl w:val="FF4A5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D29E5"/>
    <w:multiLevelType w:val="hybridMultilevel"/>
    <w:tmpl w:val="EB722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30329"/>
    <w:rsid w:val="00033469"/>
    <w:rsid w:val="00034CE3"/>
    <w:rsid w:val="00046EC4"/>
    <w:rsid w:val="00076864"/>
    <w:rsid w:val="00085520"/>
    <w:rsid w:val="00087B03"/>
    <w:rsid w:val="000B53F5"/>
    <w:rsid w:val="000B68F9"/>
    <w:rsid w:val="000D6F52"/>
    <w:rsid w:val="00107871"/>
    <w:rsid w:val="00113DBF"/>
    <w:rsid w:val="00116562"/>
    <w:rsid w:val="00116EE1"/>
    <w:rsid w:val="001342AB"/>
    <w:rsid w:val="001348E9"/>
    <w:rsid w:val="001355AA"/>
    <w:rsid w:val="001369FD"/>
    <w:rsid w:val="00152A0E"/>
    <w:rsid w:val="00152A6B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C5F9C"/>
    <w:rsid w:val="001D16E3"/>
    <w:rsid w:val="002031B0"/>
    <w:rsid w:val="0020635F"/>
    <w:rsid w:val="002226C3"/>
    <w:rsid w:val="00225C40"/>
    <w:rsid w:val="00242A94"/>
    <w:rsid w:val="00246990"/>
    <w:rsid w:val="00284B7C"/>
    <w:rsid w:val="00291BB7"/>
    <w:rsid w:val="002B3FE7"/>
    <w:rsid w:val="002D1FBD"/>
    <w:rsid w:val="002D5296"/>
    <w:rsid w:val="002E0D93"/>
    <w:rsid w:val="00303D60"/>
    <w:rsid w:val="00310C39"/>
    <w:rsid w:val="00317594"/>
    <w:rsid w:val="0033143A"/>
    <w:rsid w:val="003340B1"/>
    <w:rsid w:val="00346D9A"/>
    <w:rsid w:val="00374FFC"/>
    <w:rsid w:val="00377B59"/>
    <w:rsid w:val="003834EB"/>
    <w:rsid w:val="00397270"/>
    <w:rsid w:val="003A2144"/>
    <w:rsid w:val="003B57D4"/>
    <w:rsid w:val="003B6588"/>
    <w:rsid w:val="003D4C29"/>
    <w:rsid w:val="003D680A"/>
    <w:rsid w:val="004035B2"/>
    <w:rsid w:val="0041318C"/>
    <w:rsid w:val="00443FB2"/>
    <w:rsid w:val="00456A70"/>
    <w:rsid w:val="00467AB5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4"/>
    <w:rsid w:val="00535547"/>
    <w:rsid w:val="0055795E"/>
    <w:rsid w:val="0056269D"/>
    <w:rsid w:val="00566BD3"/>
    <w:rsid w:val="005A2879"/>
    <w:rsid w:val="005A2CDF"/>
    <w:rsid w:val="005A4A7F"/>
    <w:rsid w:val="005C32B2"/>
    <w:rsid w:val="005D5085"/>
    <w:rsid w:val="005D6338"/>
    <w:rsid w:val="00600E13"/>
    <w:rsid w:val="00603749"/>
    <w:rsid w:val="00607B53"/>
    <w:rsid w:val="00627406"/>
    <w:rsid w:val="006D25FF"/>
    <w:rsid w:val="006D4A90"/>
    <w:rsid w:val="006E6EA6"/>
    <w:rsid w:val="006F4300"/>
    <w:rsid w:val="006F7DED"/>
    <w:rsid w:val="00703308"/>
    <w:rsid w:val="007352C6"/>
    <w:rsid w:val="00741C7A"/>
    <w:rsid w:val="0075002A"/>
    <w:rsid w:val="00751D9B"/>
    <w:rsid w:val="00762181"/>
    <w:rsid w:val="0076225B"/>
    <w:rsid w:val="0076367C"/>
    <w:rsid w:val="007861F2"/>
    <w:rsid w:val="00794CB7"/>
    <w:rsid w:val="007A057E"/>
    <w:rsid w:val="007A19E4"/>
    <w:rsid w:val="007A629D"/>
    <w:rsid w:val="007D7F71"/>
    <w:rsid w:val="0081250A"/>
    <w:rsid w:val="008158DB"/>
    <w:rsid w:val="0085310F"/>
    <w:rsid w:val="0088327F"/>
    <w:rsid w:val="00886CA2"/>
    <w:rsid w:val="0088725A"/>
    <w:rsid w:val="008A6E10"/>
    <w:rsid w:val="008B07AA"/>
    <w:rsid w:val="008C73E4"/>
    <w:rsid w:val="008D28FB"/>
    <w:rsid w:val="008E1A14"/>
    <w:rsid w:val="008F2E6A"/>
    <w:rsid w:val="009131A6"/>
    <w:rsid w:val="00954855"/>
    <w:rsid w:val="00983CB2"/>
    <w:rsid w:val="00990C38"/>
    <w:rsid w:val="009A54DB"/>
    <w:rsid w:val="009B50FB"/>
    <w:rsid w:val="009F347B"/>
    <w:rsid w:val="00A02093"/>
    <w:rsid w:val="00A23BEA"/>
    <w:rsid w:val="00A271E5"/>
    <w:rsid w:val="00A32B08"/>
    <w:rsid w:val="00A369A3"/>
    <w:rsid w:val="00A60205"/>
    <w:rsid w:val="00A633CF"/>
    <w:rsid w:val="00A6646D"/>
    <w:rsid w:val="00A7780B"/>
    <w:rsid w:val="00A77FA4"/>
    <w:rsid w:val="00A84428"/>
    <w:rsid w:val="00AA7FDA"/>
    <w:rsid w:val="00AC510B"/>
    <w:rsid w:val="00AE3401"/>
    <w:rsid w:val="00AF129A"/>
    <w:rsid w:val="00B22829"/>
    <w:rsid w:val="00B273D9"/>
    <w:rsid w:val="00B42313"/>
    <w:rsid w:val="00B614E1"/>
    <w:rsid w:val="00B81C32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420C"/>
    <w:rsid w:val="00C74211"/>
    <w:rsid w:val="00C74E77"/>
    <w:rsid w:val="00C81A27"/>
    <w:rsid w:val="00CA4961"/>
    <w:rsid w:val="00CB1289"/>
    <w:rsid w:val="00CB2BB5"/>
    <w:rsid w:val="00CB5493"/>
    <w:rsid w:val="00CB5AA2"/>
    <w:rsid w:val="00CC53E0"/>
    <w:rsid w:val="00CF4707"/>
    <w:rsid w:val="00D0049A"/>
    <w:rsid w:val="00D13DC4"/>
    <w:rsid w:val="00D20AF2"/>
    <w:rsid w:val="00D3130F"/>
    <w:rsid w:val="00D4341C"/>
    <w:rsid w:val="00D52666"/>
    <w:rsid w:val="00D554A7"/>
    <w:rsid w:val="00D55F06"/>
    <w:rsid w:val="00D56118"/>
    <w:rsid w:val="00D73536"/>
    <w:rsid w:val="00DB3D65"/>
    <w:rsid w:val="00DE7AF3"/>
    <w:rsid w:val="00DF3EAE"/>
    <w:rsid w:val="00E34272"/>
    <w:rsid w:val="00E36EE9"/>
    <w:rsid w:val="00E6508D"/>
    <w:rsid w:val="00E8602E"/>
    <w:rsid w:val="00E91380"/>
    <w:rsid w:val="00EA1379"/>
    <w:rsid w:val="00EC78C6"/>
    <w:rsid w:val="00F13368"/>
    <w:rsid w:val="00F22846"/>
    <w:rsid w:val="00F3342F"/>
    <w:rsid w:val="00F44979"/>
    <w:rsid w:val="00F6627B"/>
    <w:rsid w:val="00F67A00"/>
    <w:rsid w:val="00F742D1"/>
    <w:rsid w:val="00F76078"/>
    <w:rsid w:val="00F80BD1"/>
    <w:rsid w:val="00F84EEA"/>
    <w:rsid w:val="00FB3157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2017-12-07T08:40:00Z</cp:lastPrinted>
  <dcterms:created xsi:type="dcterms:W3CDTF">2018-11-12T06:59:00Z</dcterms:created>
  <dcterms:modified xsi:type="dcterms:W3CDTF">2020-01-30T02:45:00Z</dcterms:modified>
</cp:coreProperties>
</file>