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91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91777E">
              <w:rPr>
                <w:rFonts w:ascii="Calibri" w:hAnsi="Calibri" w:cs="Calibri"/>
                <w:color w:val="000000"/>
              </w:rPr>
              <w:t xml:space="preserve">20 </w:t>
            </w:r>
            <w:r>
              <w:rPr>
                <w:rFonts w:ascii="Calibri" w:hAnsi="Calibri" w:cs="Calibri"/>
                <w:color w:val="000000"/>
              </w:rPr>
              <w:t>по 31.12.20</w:t>
            </w:r>
            <w:r w:rsidR="0091777E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F0501" w:rsidP="00107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9506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1777E" w:rsidP="0091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1777E" w:rsidP="0091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F0CFC" w:rsidP="0091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  <w:r w:rsidR="0091777E">
              <w:rPr>
                <w:rFonts w:ascii="Calibri" w:hAnsi="Calibri" w:cs="Calibri"/>
                <w:color w:val="000000"/>
              </w:rPr>
              <w:t>697,61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95060"/>
    <w:rsid w:val="00224D26"/>
    <w:rsid w:val="00227615"/>
    <w:rsid w:val="00263205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5F0501"/>
    <w:rsid w:val="006316FC"/>
    <w:rsid w:val="0064409C"/>
    <w:rsid w:val="00660FD8"/>
    <w:rsid w:val="006704E8"/>
    <w:rsid w:val="0068353D"/>
    <w:rsid w:val="006B0CC5"/>
    <w:rsid w:val="00747772"/>
    <w:rsid w:val="007D50F9"/>
    <w:rsid w:val="007F0CFC"/>
    <w:rsid w:val="007F78CE"/>
    <w:rsid w:val="008D6E5F"/>
    <w:rsid w:val="008F31B7"/>
    <w:rsid w:val="009159F7"/>
    <w:rsid w:val="0091777E"/>
    <w:rsid w:val="0092184D"/>
    <w:rsid w:val="0094367C"/>
    <w:rsid w:val="0096423F"/>
    <w:rsid w:val="00973E1D"/>
    <w:rsid w:val="009D653E"/>
    <w:rsid w:val="009F0F03"/>
    <w:rsid w:val="00A26F1F"/>
    <w:rsid w:val="00B26D82"/>
    <w:rsid w:val="00B54456"/>
    <w:rsid w:val="00BF2C10"/>
    <w:rsid w:val="00C126AC"/>
    <w:rsid w:val="00C72A3C"/>
    <w:rsid w:val="00C92370"/>
    <w:rsid w:val="00D23EDC"/>
    <w:rsid w:val="00D2426E"/>
    <w:rsid w:val="00D76FA4"/>
    <w:rsid w:val="00D90EDE"/>
    <w:rsid w:val="00DD0626"/>
    <w:rsid w:val="00E021A4"/>
    <w:rsid w:val="00E93824"/>
    <w:rsid w:val="00E93A88"/>
    <w:rsid w:val="00EB69FD"/>
    <w:rsid w:val="00F1381A"/>
    <w:rsid w:val="00F42DCA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2020-02-03T08:14:00Z</dcterms:created>
  <dcterms:modified xsi:type="dcterms:W3CDTF">2021-02-09T09:11:00Z</dcterms:modified>
</cp:coreProperties>
</file>