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5" w:rsidRDefault="00156685" w:rsidP="001566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56685" w:rsidRDefault="00156685" w:rsidP="001566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33AF2" w:rsidRDefault="00433AF2" w:rsidP="00156685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56685" w:rsidRDefault="00156685" w:rsidP="001566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56685" w:rsidRDefault="00FC149A" w:rsidP="001566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24A43">
        <w:rPr>
          <w:b/>
          <w:sz w:val="16"/>
          <w:szCs w:val="16"/>
        </w:rPr>
        <w:t>9</w:t>
      </w:r>
      <w:r w:rsidR="00156685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B24A4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657155">
        <w:rPr>
          <w:b/>
          <w:sz w:val="20"/>
          <w:szCs w:val="20"/>
        </w:rPr>
        <w:t>8.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CB4EAC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B24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24A4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292F35" w:rsidTr="00CB4EAC">
        <w:trPr>
          <w:trHeight w:val="551"/>
        </w:trPr>
        <w:tc>
          <w:tcPr>
            <w:tcW w:w="441" w:type="dxa"/>
            <w:vAlign w:val="center"/>
          </w:tcPr>
          <w:p w:rsidR="00292F35" w:rsidRPr="00292F35" w:rsidRDefault="00292F35" w:rsidP="00FC149A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92F35" w:rsidRPr="00292F35" w:rsidRDefault="00292F35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35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797" w:type="dxa"/>
            <w:vAlign w:val="center"/>
          </w:tcPr>
          <w:p w:rsidR="00292F35" w:rsidRPr="00292F35" w:rsidRDefault="00292F35" w:rsidP="00292F3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 учётом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6740A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92F35" w:rsidRPr="00292F35" w:rsidRDefault="00292F35" w:rsidP="00292F35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</w:tc>
      </w:tr>
      <w:tr w:rsidR="001C23AE" w:rsidRPr="00617C3F" w:rsidTr="00CB4EAC">
        <w:trPr>
          <w:trHeight w:val="576"/>
        </w:trPr>
        <w:tc>
          <w:tcPr>
            <w:tcW w:w="441" w:type="dxa"/>
            <w:vAlign w:val="center"/>
          </w:tcPr>
          <w:p w:rsidR="001C23AE" w:rsidRPr="00617C3F" w:rsidRDefault="001C23AE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C23AE" w:rsidRPr="00617C3F" w:rsidRDefault="006740A8" w:rsidP="00A369A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Стены</w:t>
            </w:r>
          </w:p>
        </w:tc>
        <w:tc>
          <w:tcPr>
            <w:tcW w:w="7797" w:type="dxa"/>
          </w:tcPr>
          <w:p w:rsidR="00C5420C" w:rsidRPr="00617C3F" w:rsidRDefault="00C5420C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17C3F" w:rsidRDefault="00617C3F" w:rsidP="00292F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 учётом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 акта о</w:t>
            </w:r>
            <w:r w:rsidR="00FC149A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C149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92F35" w:rsidRPr="00617C3F" w:rsidRDefault="00292F35" w:rsidP="00292F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740A8" w:rsidRPr="00617C3F" w:rsidTr="00CB4EAC">
        <w:trPr>
          <w:trHeight w:val="576"/>
        </w:trPr>
        <w:tc>
          <w:tcPr>
            <w:tcW w:w="441" w:type="dxa"/>
            <w:vAlign w:val="center"/>
          </w:tcPr>
          <w:p w:rsidR="006740A8" w:rsidRDefault="006740A8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40A8" w:rsidRDefault="006740A8" w:rsidP="00A369A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797" w:type="dxa"/>
          </w:tcPr>
          <w:p w:rsidR="006740A8" w:rsidRDefault="006740A8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740A8" w:rsidRDefault="006740A8" w:rsidP="006740A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B37832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="00E07160">
              <w:rPr>
                <w:rFonts w:ascii="Arial" w:hAnsi="Arial" w:cs="Arial"/>
                <w:color w:val="auto"/>
                <w:sz w:val="16"/>
                <w:szCs w:val="16"/>
              </w:rPr>
              <w:t>по гарантийным обязательствам</w:t>
            </w:r>
            <w:r w:rsidR="00B37832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после капитального ремонта)</w:t>
            </w:r>
          </w:p>
          <w:p w:rsidR="006740A8" w:rsidRPr="00617C3F" w:rsidRDefault="006740A8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6EC4" w:rsidRPr="00617C3F" w:rsidTr="00CB4EAC">
        <w:trPr>
          <w:trHeight w:val="455"/>
        </w:trPr>
        <w:tc>
          <w:tcPr>
            <w:tcW w:w="441" w:type="dxa"/>
            <w:vAlign w:val="center"/>
          </w:tcPr>
          <w:p w:rsidR="0085310F" w:rsidRPr="00617C3F" w:rsidRDefault="0085310F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Pr="00617C3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617C3F" w:rsidRDefault="00617C3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51ED6" w:rsidRDefault="00651ED6" w:rsidP="00651E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651ED6" w:rsidRDefault="00651ED6" w:rsidP="00651E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651ED6" w:rsidRDefault="00651ED6" w:rsidP="00651E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651ED6" w:rsidRDefault="00651ED6" w:rsidP="00651E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92F3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92F3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92F3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292F35" w:rsidRPr="00617C3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6740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C149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51ED6" w:rsidRDefault="00651ED6" w:rsidP="00651E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46EC4" w:rsidRPr="00617C3F" w:rsidRDefault="00046EC4" w:rsidP="00651ED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617C3F" w:rsidTr="00CB4EAC">
        <w:trPr>
          <w:trHeight w:val="455"/>
        </w:trPr>
        <w:tc>
          <w:tcPr>
            <w:tcW w:w="441" w:type="dxa"/>
            <w:vAlign w:val="center"/>
          </w:tcPr>
          <w:p w:rsidR="0000557C" w:rsidRPr="00617C3F" w:rsidRDefault="0000557C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617C3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617C3F" w:rsidRDefault="00617C3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617C3F" w:rsidRDefault="0000557C" w:rsidP="00292F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617C3F" w:rsidRDefault="0000557C" w:rsidP="00292F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617C3F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617C3F" w:rsidTr="00CB4EAC">
        <w:trPr>
          <w:trHeight w:val="455"/>
        </w:trPr>
        <w:tc>
          <w:tcPr>
            <w:tcW w:w="441" w:type="dxa"/>
            <w:vAlign w:val="center"/>
          </w:tcPr>
          <w:p w:rsidR="0000557C" w:rsidRPr="00617C3F" w:rsidRDefault="0000557C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617C3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617C3F" w:rsidRDefault="00617C3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617C3F" w:rsidRDefault="0000557C" w:rsidP="00292F35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617C3F" w:rsidRDefault="0000557C" w:rsidP="00292F35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– согласно графика </w:t>
            </w:r>
          </w:p>
          <w:p w:rsidR="0000557C" w:rsidRPr="00617C3F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17C3F" w:rsidTr="00CB4EAC">
        <w:trPr>
          <w:trHeight w:val="303"/>
        </w:trPr>
        <w:tc>
          <w:tcPr>
            <w:tcW w:w="441" w:type="dxa"/>
            <w:vAlign w:val="center"/>
          </w:tcPr>
          <w:p w:rsidR="00284B7C" w:rsidRPr="00617C3F" w:rsidRDefault="00284B7C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17C3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617C3F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17C3F" w:rsidRDefault="005349B3" w:rsidP="00292F35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FC149A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рафика – </w:t>
            </w:r>
            <w:r w:rsidR="00292F35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C149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C149A" w:rsidRPr="00617C3F" w:rsidRDefault="00FC149A" w:rsidP="00FC149A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617C3F" w:rsidTr="00CB4EAC">
        <w:trPr>
          <w:trHeight w:val="303"/>
        </w:trPr>
        <w:tc>
          <w:tcPr>
            <w:tcW w:w="441" w:type="dxa"/>
            <w:vAlign w:val="center"/>
          </w:tcPr>
          <w:p w:rsidR="00AA7FDA" w:rsidRPr="00617C3F" w:rsidRDefault="00AA7FDA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617C3F" w:rsidRDefault="00CB4EAC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17C3F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292F35" w:rsidRDefault="00292F35" w:rsidP="00FE7B0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FDA" w:rsidRPr="00617C3F" w:rsidRDefault="00693D2A" w:rsidP="00292F35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 </w:t>
            </w:r>
            <w:r w:rsidR="00721B7C">
              <w:rPr>
                <w:rFonts w:ascii="Arial" w:hAnsi="Arial" w:cs="Arial"/>
                <w:color w:val="auto"/>
                <w:sz w:val="16"/>
                <w:szCs w:val="16"/>
              </w:rPr>
              <w:t>оголовков вентшахт – 3</w:t>
            </w:r>
            <w:r w:rsidR="00AA7FDA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721B7C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="00AA7FDA" w:rsidRPr="00617C3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17C3F" w:rsidRDefault="00AA7FDA" w:rsidP="00292F35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721B7C">
              <w:rPr>
                <w:rFonts w:ascii="Arial" w:hAnsi="Arial" w:cs="Arial"/>
                <w:color w:val="auto"/>
                <w:sz w:val="16"/>
                <w:szCs w:val="16"/>
              </w:rPr>
              <w:t>по графику</w:t>
            </w:r>
            <w:r w:rsidR="00721B7C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21B7C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00557C" w:rsidRPr="00617C3F" w:rsidRDefault="0000557C" w:rsidP="00292F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17C3F" w:rsidTr="00CB4EAC">
        <w:trPr>
          <w:trHeight w:val="303"/>
        </w:trPr>
        <w:tc>
          <w:tcPr>
            <w:tcW w:w="441" w:type="dxa"/>
            <w:vAlign w:val="center"/>
          </w:tcPr>
          <w:p w:rsidR="00284B7C" w:rsidRPr="00617C3F" w:rsidRDefault="00284B7C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17C3F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CB4EAC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17C3F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617C3F" w:rsidRDefault="00617C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57340" w:rsidRDefault="00057340" w:rsidP="0005734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617C3F" w:rsidRPr="00617C3F" w:rsidRDefault="00617C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17C3F" w:rsidTr="00CB4EAC">
        <w:trPr>
          <w:trHeight w:val="683"/>
        </w:trPr>
        <w:tc>
          <w:tcPr>
            <w:tcW w:w="441" w:type="dxa"/>
            <w:vAlign w:val="center"/>
          </w:tcPr>
          <w:p w:rsidR="00284B7C" w:rsidRPr="00617C3F" w:rsidRDefault="00284B7C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17C3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17C3F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17C3F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17C3F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17C3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17C3F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617C3F" w:rsidRDefault="00617C3F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17C3F" w:rsidRDefault="005349B3" w:rsidP="00292F35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617C3F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617C3F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17C3F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617C3F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617C3F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17C3F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17C3F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617C3F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617C3F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617C3F" w:rsidRDefault="005349B3" w:rsidP="00292F35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292F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617C3F" w:rsidRDefault="00535547" w:rsidP="00292F35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617C3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617C3F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D48A1" w:rsidRPr="00617C3F" w:rsidTr="00CB4EAC">
        <w:trPr>
          <w:trHeight w:val="683"/>
        </w:trPr>
        <w:tc>
          <w:tcPr>
            <w:tcW w:w="441" w:type="dxa"/>
            <w:vAlign w:val="center"/>
          </w:tcPr>
          <w:p w:rsidR="000D48A1" w:rsidRPr="00617C3F" w:rsidRDefault="000D48A1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D48A1" w:rsidRPr="00617C3F" w:rsidRDefault="00CB4EA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D48A1" w:rsidRPr="00617C3F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0D48A1" w:rsidRPr="001D04C2" w:rsidRDefault="000D48A1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D48A1" w:rsidRDefault="000D48A1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D48A1" w:rsidRDefault="000D48A1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D48A1" w:rsidRDefault="000D48A1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0D48A1" w:rsidRDefault="000D48A1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CB4EA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D48A1" w:rsidRPr="001D04C2" w:rsidRDefault="000D48A1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0D48A1" w:rsidRPr="001D04C2" w:rsidRDefault="000D48A1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D48A1" w:rsidRPr="00617C3F" w:rsidTr="00CB4EAC">
        <w:trPr>
          <w:trHeight w:val="683"/>
        </w:trPr>
        <w:tc>
          <w:tcPr>
            <w:tcW w:w="441" w:type="dxa"/>
            <w:vAlign w:val="center"/>
          </w:tcPr>
          <w:p w:rsidR="000D48A1" w:rsidRPr="00617C3F" w:rsidRDefault="000D48A1" w:rsidP="00FC149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D48A1" w:rsidRPr="00617C3F" w:rsidRDefault="00CB4EAC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D48A1" w:rsidRPr="00617C3F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0D48A1" w:rsidRDefault="000D48A1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числе специализированными,  а также осуществлять контроль за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 жилого помещения;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D48A1" w:rsidRDefault="000D48A1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0D48A1" w:rsidRPr="001D04C2" w:rsidRDefault="000D48A1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7561B" w:rsidTr="00CB4EAC">
        <w:trPr>
          <w:trHeight w:val="683"/>
        </w:trPr>
        <w:tc>
          <w:tcPr>
            <w:tcW w:w="441" w:type="dxa"/>
            <w:vAlign w:val="center"/>
          </w:tcPr>
          <w:p w:rsidR="0057561B" w:rsidRDefault="0057561B" w:rsidP="00FC149A">
            <w:pPr>
              <w:numPr>
                <w:ilvl w:val="0"/>
                <w:numId w:val="19"/>
              </w:num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7561B" w:rsidRDefault="00363E95" w:rsidP="0057561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AE71B4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292F35">
        <w:trPr>
          <w:trHeight w:val="345"/>
        </w:trPr>
        <w:tc>
          <w:tcPr>
            <w:tcW w:w="441" w:type="dxa"/>
            <w:vAlign w:val="center"/>
          </w:tcPr>
          <w:p w:rsidR="00292F35" w:rsidRDefault="00292F35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F35" w:rsidRDefault="00292F35" w:rsidP="0029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292F35" w:rsidRDefault="004E0907" w:rsidP="00FC1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C149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92F35">
        <w:trPr>
          <w:trHeight w:val="345"/>
        </w:trPr>
        <w:tc>
          <w:tcPr>
            <w:tcW w:w="441" w:type="dxa"/>
            <w:vAlign w:val="center"/>
          </w:tcPr>
          <w:p w:rsidR="00292F35" w:rsidRDefault="00292F35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F35" w:rsidRDefault="00292F35" w:rsidP="0029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2F35" w:rsidRDefault="00FC149A" w:rsidP="00292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92F35">
        <w:trPr>
          <w:trHeight w:val="345"/>
        </w:trPr>
        <w:tc>
          <w:tcPr>
            <w:tcW w:w="441" w:type="dxa"/>
            <w:vAlign w:val="center"/>
          </w:tcPr>
          <w:p w:rsidR="00292F35" w:rsidRDefault="00292F35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F35" w:rsidRDefault="00292F35" w:rsidP="0029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2F35" w:rsidRDefault="00FC149A" w:rsidP="00292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92F35">
        <w:trPr>
          <w:trHeight w:val="345"/>
        </w:trPr>
        <w:tc>
          <w:tcPr>
            <w:tcW w:w="441" w:type="dxa"/>
            <w:vAlign w:val="center"/>
          </w:tcPr>
          <w:p w:rsidR="00292F35" w:rsidRDefault="00292F35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F35" w:rsidRDefault="00292F35" w:rsidP="0029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292F35" w:rsidRDefault="00FC149A" w:rsidP="00292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92F35">
        <w:trPr>
          <w:trHeight w:val="345"/>
        </w:trPr>
        <w:tc>
          <w:tcPr>
            <w:tcW w:w="441" w:type="dxa"/>
            <w:vAlign w:val="center"/>
          </w:tcPr>
          <w:p w:rsidR="00292F35" w:rsidRDefault="00292F35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F35" w:rsidRDefault="00292F35" w:rsidP="0029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292F35" w:rsidRDefault="00FC149A" w:rsidP="00292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617C3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24A43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80F88">
        <w:trPr>
          <w:trHeight w:val="345"/>
        </w:trPr>
        <w:tc>
          <w:tcPr>
            <w:tcW w:w="441" w:type="dxa"/>
            <w:vAlign w:val="center"/>
          </w:tcPr>
          <w:p w:rsidR="00A80F88" w:rsidRDefault="00A80F88" w:rsidP="00FC149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80F88" w:rsidRDefault="00A80F88" w:rsidP="00B649A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A80F88" w:rsidRDefault="00A80F88" w:rsidP="00B6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92F35" w:rsidRDefault="00292F3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C7591" w:rsidRDefault="00AC7591" w:rsidP="00AC759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</w:t>
      </w:r>
      <w:r w:rsidR="00292F35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     В.Г.</w:t>
      </w:r>
      <w:r w:rsidR="00FC149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11B"/>
    <w:multiLevelType w:val="hybridMultilevel"/>
    <w:tmpl w:val="5B682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71F1A"/>
    <w:multiLevelType w:val="hybridMultilevel"/>
    <w:tmpl w:val="185A8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521466"/>
    <w:multiLevelType w:val="hybridMultilevel"/>
    <w:tmpl w:val="F358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C09C3"/>
    <w:multiLevelType w:val="hybridMultilevel"/>
    <w:tmpl w:val="50FA0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3B2B19"/>
    <w:multiLevelType w:val="hybridMultilevel"/>
    <w:tmpl w:val="4C1E6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1448DC"/>
    <w:multiLevelType w:val="hybridMultilevel"/>
    <w:tmpl w:val="B8ECB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3083A"/>
    <w:multiLevelType w:val="hybridMultilevel"/>
    <w:tmpl w:val="9034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71B27"/>
    <w:multiLevelType w:val="hybridMultilevel"/>
    <w:tmpl w:val="CEF4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6A0571"/>
    <w:multiLevelType w:val="hybridMultilevel"/>
    <w:tmpl w:val="D26629E0"/>
    <w:lvl w:ilvl="0" w:tplc="AC1C2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C2B11"/>
    <w:multiLevelType w:val="hybridMultilevel"/>
    <w:tmpl w:val="5896F230"/>
    <w:lvl w:ilvl="0" w:tplc="AC1C2FD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4271B6"/>
    <w:multiLevelType w:val="multilevel"/>
    <w:tmpl w:val="4C1E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D71B4"/>
    <w:multiLevelType w:val="multilevel"/>
    <w:tmpl w:val="5B68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F6C1C"/>
    <w:multiLevelType w:val="hybridMultilevel"/>
    <w:tmpl w:val="96E6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401EC"/>
    <w:multiLevelType w:val="hybridMultilevel"/>
    <w:tmpl w:val="C522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26BC6"/>
    <w:rsid w:val="00030329"/>
    <w:rsid w:val="00033469"/>
    <w:rsid w:val="00034CE3"/>
    <w:rsid w:val="00046EC4"/>
    <w:rsid w:val="00057340"/>
    <w:rsid w:val="00085520"/>
    <w:rsid w:val="00087B03"/>
    <w:rsid w:val="000B53F5"/>
    <w:rsid w:val="000B68F9"/>
    <w:rsid w:val="000D48A1"/>
    <w:rsid w:val="000D6F52"/>
    <w:rsid w:val="00107871"/>
    <w:rsid w:val="00116562"/>
    <w:rsid w:val="001342AB"/>
    <w:rsid w:val="001348E9"/>
    <w:rsid w:val="001355AA"/>
    <w:rsid w:val="001369FD"/>
    <w:rsid w:val="00156685"/>
    <w:rsid w:val="001568F3"/>
    <w:rsid w:val="00163808"/>
    <w:rsid w:val="00197C53"/>
    <w:rsid w:val="001A3F05"/>
    <w:rsid w:val="001B227C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5C40"/>
    <w:rsid w:val="00226848"/>
    <w:rsid w:val="00242A94"/>
    <w:rsid w:val="00246990"/>
    <w:rsid w:val="00284B7C"/>
    <w:rsid w:val="00292F35"/>
    <w:rsid w:val="002B3FE7"/>
    <w:rsid w:val="002D1FBD"/>
    <w:rsid w:val="002E0D93"/>
    <w:rsid w:val="00310C39"/>
    <w:rsid w:val="0033143A"/>
    <w:rsid w:val="003340B1"/>
    <w:rsid w:val="00346D9A"/>
    <w:rsid w:val="00363E95"/>
    <w:rsid w:val="00374FFC"/>
    <w:rsid w:val="00377B59"/>
    <w:rsid w:val="003834EB"/>
    <w:rsid w:val="00397270"/>
    <w:rsid w:val="003A2144"/>
    <w:rsid w:val="003B57D4"/>
    <w:rsid w:val="003B6588"/>
    <w:rsid w:val="003D4C29"/>
    <w:rsid w:val="004035B2"/>
    <w:rsid w:val="0041318C"/>
    <w:rsid w:val="00433AF2"/>
    <w:rsid w:val="0043511F"/>
    <w:rsid w:val="00443FB2"/>
    <w:rsid w:val="00456A70"/>
    <w:rsid w:val="00467AB5"/>
    <w:rsid w:val="004765DA"/>
    <w:rsid w:val="00492C45"/>
    <w:rsid w:val="004B4644"/>
    <w:rsid w:val="004D01E6"/>
    <w:rsid w:val="004E0907"/>
    <w:rsid w:val="004E15F3"/>
    <w:rsid w:val="00517B36"/>
    <w:rsid w:val="00521107"/>
    <w:rsid w:val="005273AC"/>
    <w:rsid w:val="00534885"/>
    <w:rsid w:val="005349B3"/>
    <w:rsid w:val="00535547"/>
    <w:rsid w:val="00566BD3"/>
    <w:rsid w:val="0057561B"/>
    <w:rsid w:val="005A2879"/>
    <w:rsid w:val="005A2CDF"/>
    <w:rsid w:val="005A4A7F"/>
    <w:rsid w:val="005D5085"/>
    <w:rsid w:val="005D6338"/>
    <w:rsid w:val="00600E13"/>
    <w:rsid w:val="00603749"/>
    <w:rsid w:val="00617C3F"/>
    <w:rsid w:val="00620638"/>
    <w:rsid w:val="00626316"/>
    <w:rsid w:val="00627406"/>
    <w:rsid w:val="00651ED6"/>
    <w:rsid w:val="00657155"/>
    <w:rsid w:val="006740A8"/>
    <w:rsid w:val="00693D2A"/>
    <w:rsid w:val="006F7DED"/>
    <w:rsid w:val="00703308"/>
    <w:rsid w:val="00721B7C"/>
    <w:rsid w:val="00741C7A"/>
    <w:rsid w:val="0075002A"/>
    <w:rsid w:val="00751D9B"/>
    <w:rsid w:val="00762181"/>
    <w:rsid w:val="0076225B"/>
    <w:rsid w:val="0076367C"/>
    <w:rsid w:val="00794CB7"/>
    <w:rsid w:val="007A057E"/>
    <w:rsid w:val="007A19E4"/>
    <w:rsid w:val="007A629D"/>
    <w:rsid w:val="007D4834"/>
    <w:rsid w:val="007D7F71"/>
    <w:rsid w:val="0081250A"/>
    <w:rsid w:val="00817A97"/>
    <w:rsid w:val="0085310F"/>
    <w:rsid w:val="0088327F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A3DD6"/>
    <w:rsid w:val="009A54DB"/>
    <w:rsid w:val="009B50FB"/>
    <w:rsid w:val="009D2981"/>
    <w:rsid w:val="009F347B"/>
    <w:rsid w:val="00A02093"/>
    <w:rsid w:val="00A23BEA"/>
    <w:rsid w:val="00A271E5"/>
    <w:rsid w:val="00A369A3"/>
    <w:rsid w:val="00A60205"/>
    <w:rsid w:val="00A633CF"/>
    <w:rsid w:val="00A7780B"/>
    <w:rsid w:val="00A80F88"/>
    <w:rsid w:val="00A84428"/>
    <w:rsid w:val="00AA7FDA"/>
    <w:rsid w:val="00AC510B"/>
    <w:rsid w:val="00AC7591"/>
    <w:rsid w:val="00AD16F6"/>
    <w:rsid w:val="00AE3401"/>
    <w:rsid w:val="00AE71B4"/>
    <w:rsid w:val="00AF129A"/>
    <w:rsid w:val="00B22829"/>
    <w:rsid w:val="00B24A43"/>
    <w:rsid w:val="00B273D9"/>
    <w:rsid w:val="00B37832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420C"/>
    <w:rsid w:val="00C74211"/>
    <w:rsid w:val="00C74E77"/>
    <w:rsid w:val="00C81A27"/>
    <w:rsid w:val="00CA4961"/>
    <w:rsid w:val="00CB1289"/>
    <w:rsid w:val="00CB2BB5"/>
    <w:rsid w:val="00CB4EAC"/>
    <w:rsid w:val="00CC53E0"/>
    <w:rsid w:val="00CF4707"/>
    <w:rsid w:val="00D0049A"/>
    <w:rsid w:val="00D13DC4"/>
    <w:rsid w:val="00D20AF2"/>
    <w:rsid w:val="00D3130F"/>
    <w:rsid w:val="00D4341C"/>
    <w:rsid w:val="00D554A7"/>
    <w:rsid w:val="00D55F06"/>
    <w:rsid w:val="00D56118"/>
    <w:rsid w:val="00D73536"/>
    <w:rsid w:val="00D811D3"/>
    <w:rsid w:val="00DB3D65"/>
    <w:rsid w:val="00DF3EAE"/>
    <w:rsid w:val="00E07160"/>
    <w:rsid w:val="00E12102"/>
    <w:rsid w:val="00E12C53"/>
    <w:rsid w:val="00E34272"/>
    <w:rsid w:val="00E36EE9"/>
    <w:rsid w:val="00E6508D"/>
    <w:rsid w:val="00EA1379"/>
    <w:rsid w:val="00EC78C6"/>
    <w:rsid w:val="00EE48F7"/>
    <w:rsid w:val="00F13368"/>
    <w:rsid w:val="00F22846"/>
    <w:rsid w:val="00F44979"/>
    <w:rsid w:val="00F6627B"/>
    <w:rsid w:val="00F67A00"/>
    <w:rsid w:val="00F742D1"/>
    <w:rsid w:val="00F76078"/>
    <w:rsid w:val="00F80BD1"/>
    <w:rsid w:val="00F84EEA"/>
    <w:rsid w:val="00F8782F"/>
    <w:rsid w:val="00FB3157"/>
    <w:rsid w:val="00FB6F22"/>
    <w:rsid w:val="00FC149A"/>
    <w:rsid w:val="00FC52FE"/>
    <w:rsid w:val="00FD44E6"/>
    <w:rsid w:val="00FE0F82"/>
    <w:rsid w:val="00FE7B0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2017-12-07T08:52:00Z</cp:lastPrinted>
  <dcterms:created xsi:type="dcterms:W3CDTF">2018-11-12T07:00:00Z</dcterms:created>
  <dcterms:modified xsi:type="dcterms:W3CDTF">2020-01-30T02:45:00Z</dcterms:modified>
</cp:coreProperties>
</file>