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E2" w:rsidRDefault="00B332E2" w:rsidP="00B332E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B332E2" w:rsidRDefault="00B332E2" w:rsidP="00B332E2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F2F4F" w:rsidRDefault="00AF2F4F" w:rsidP="00B332E2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B332E2" w:rsidRPr="00E406E9" w:rsidRDefault="00B332E2" w:rsidP="00B332E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B332E2" w:rsidRPr="00013B02" w:rsidRDefault="00846AE6" w:rsidP="00B332E2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0C47C7">
        <w:rPr>
          <w:b/>
          <w:sz w:val="16"/>
          <w:szCs w:val="16"/>
        </w:rPr>
        <w:t>9</w:t>
      </w:r>
      <w:r w:rsidR="00B332E2">
        <w:rPr>
          <w:b/>
          <w:sz w:val="16"/>
          <w:szCs w:val="16"/>
        </w:rPr>
        <w:t xml:space="preserve"> г.</w:t>
      </w:r>
    </w:p>
    <w:p w:rsidR="00AF2F4F" w:rsidRDefault="00AF2F4F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0C47C7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</w:t>
      </w:r>
      <w:r w:rsidR="000B5CCD">
        <w:rPr>
          <w:b/>
          <w:sz w:val="20"/>
          <w:szCs w:val="20"/>
        </w:rPr>
        <w:t xml:space="preserve">ул. </w:t>
      </w:r>
      <w:proofErr w:type="gramStart"/>
      <w:r w:rsidR="00666782">
        <w:rPr>
          <w:b/>
          <w:sz w:val="20"/>
          <w:szCs w:val="20"/>
        </w:rPr>
        <w:t>Заводская</w:t>
      </w:r>
      <w:proofErr w:type="gramEnd"/>
      <w:r w:rsidR="00666782">
        <w:rPr>
          <w:b/>
          <w:sz w:val="20"/>
          <w:szCs w:val="20"/>
        </w:rPr>
        <w:t xml:space="preserve"> </w:t>
      </w:r>
      <w:r w:rsidR="00882519">
        <w:rPr>
          <w:b/>
          <w:sz w:val="20"/>
          <w:szCs w:val="20"/>
        </w:rPr>
        <w:t xml:space="preserve"> </w:t>
      </w:r>
      <w:r w:rsidR="00666782">
        <w:rPr>
          <w:b/>
          <w:sz w:val="20"/>
          <w:szCs w:val="20"/>
        </w:rPr>
        <w:t>№ 1</w:t>
      </w:r>
      <w:r w:rsidR="00882519">
        <w:rPr>
          <w:b/>
          <w:sz w:val="20"/>
          <w:szCs w:val="20"/>
        </w:rPr>
        <w:t>2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D3222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0C4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0C47C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BB2397" w:rsidTr="00D3222A">
        <w:trPr>
          <w:trHeight w:val="303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B2397" w:rsidRPr="00BB2397" w:rsidRDefault="00BB2397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  <w:vAlign w:val="center"/>
          </w:tcPr>
          <w:p w:rsidR="00BB2397" w:rsidRDefault="00BB2397" w:rsidP="00BB2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2397" w:rsidRDefault="00BB2397" w:rsidP="00BB2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>05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>11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406206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  <w:p w:rsidR="00BB2397" w:rsidRPr="00BB2397" w:rsidRDefault="00BB2397" w:rsidP="00BB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51D7" w:rsidTr="00D3222A">
        <w:trPr>
          <w:trHeight w:val="396"/>
        </w:trPr>
        <w:tc>
          <w:tcPr>
            <w:tcW w:w="441" w:type="dxa"/>
            <w:vAlign w:val="center"/>
          </w:tcPr>
          <w:p w:rsidR="00E251D7" w:rsidRPr="00846AE6" w:rsidRDefault="00E251D7" w:rsidP="00846AE6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51D7" w:rsidRDefault="00E251D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E251D7" w:rsidRDefault="00E251D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48CB" w:rsidRDefault="00B332E2" w:rsidP="00BB2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E251D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251D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B2397" w:rsidRPr="000048CB" w:rsidRDefault="00BB2397" w:rsidP="00BB2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251D7" w:rsidTr="00D3222A">
        <w:trPr>
          <w:trHeight w:val="497"/>
        </w:trPr>
        <w:tc>
          <w:tcPr>
            <w:tcW w:w="441" w:type="dxa"/>
            <w:vAlign w:val="center"/>
          </w:tcPr>
          <w:p w:rsidR="00E251D7" w:rsidRPr="00846AE6" w:rsidRDefault="00E251D7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251D7" w:rsidRDefault="00E251D7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E251D7" w:rsidRDefault="00E251D7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E251D7" w:rsidRPr="00537C4E" w:rsidRDefault="00B332E2" w:rsidP="00E251D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E251D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048CB" w:rsidRPr="000048CB" w:rsidRDefault="00B332E2" w:rsidP="0088251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415A2D" w:rsidTr="00D3222A">
        <w:trPr>
          <w:trHeight w:val="497"/>
        </w:trPr>
        <w:tc>
          <w:tcPr>
            <w:tcW w:w="441" w:type="dxa"/>
            <w:vAlign w:val="center"/>
          </w:tcPr>
          <w:p w:rsidR="00415A2D" w:rsidRPr="00846AE6" w:rsidRDefault="00415A2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15A2D" w:rsidRDefault="00415A2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415A2D" w:rsidRDefault="00415A2D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25FCC" w:rsidRPr="00537C4E" w:rsidRDefault="00825FCC" w:rsidP="00825FC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D3222A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D3222A">
              <w:rPr>
                <w:rFonts w:ascii="Arial" w:hAnsi="Arial" w:cs="Arial"/>
                <w:color w:val="auto"/>
                <w:sz w:val="16"/>
                <w:szCs w:val="16"/>
              </w:rPr>
              <w:t>05.11.2019 г.</w:t>
            </w:r>
          </w:p>
          <w:p w:rsidR="00825FCC" w:rsidRDefault="00825FCC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455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0B5CCD" w:rsidRPr="006E2637" w:rsidRDefault="000B5CCD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2397" w:rsidRDefault="00BB2397" w:rsidP="00BB239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B2397" w:rsidRDefault="00BB2397" w:rsidP="00BB239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2397" w:rsidRDefault="00BB2397" w:rsidP="00BB239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2397" w:rsidRDefault="00BB2397" w:rsidP="00BB239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665CA7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665CA7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665C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CA7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B2397" w:rsidRDefault="00BB2397" w:rsidP="00BB2397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5CCD" w:rsidRPr="006E2637" w:rsidRDefault="000B5CCD" w:rsidP="00BB23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867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BB2397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BB2397">
            <w:pPr>
              <w:numPr>
                <w:ilvl w:val="0"/>
                <w:numId w:val="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согласно </w:t>
            </w:r>
            <w:r w:rsidR="00021A19">
              <w:rPr>
                <w:rFonts w:ascii="Arial" w:hAnsi="Arial" w:cs="Arial"/>
                <w:color w:val="auto"/>
                <w:sz w:val="16"/>
                <w:szCs w:val="16"/>
              </w:rPr>
              <w:t>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936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0B5CCD" w:rsidRPr="006E2637" w:rsidRDefault="000B5CCD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BB2397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BB2397">
            <w:pPr>
              <w:numPr>
                <w:ilvl w:val="0"/>
                <w:numId w:val="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</w:t>
            </w:r>
            <w:r w:rsidR="00021A19">
              <w:rPr>
                <w:rFonts w:ascii="Arial" w:hAnsi="Arial" w:cs="Arial"/>
                <w:color w:val="auto"/>
                <w:sz w:val="16"/>
                <w:szCs w:val="16"/>
              </w:rPr>
              <w:t xml:space="preserve"> ремонт – </w:t>
            </w:r>
            <w:proofErr w:type="gramStart"/>
            <w:r w:rsidR="00021A19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303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BB2397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0B5CCD" w:rsidRPr="006E2637" w:rsidRDefault="000B5CCD" w:rsidP="00BB2397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</w:t>
            </w:r>
            <w:r w:rsidR="00021A19">
              <w:rPr>
                <w:rFonts w:ascii="Arial" w:hAnsi="Arial" w:cs="Arial"/>
                <w:color w:val="auto"/>
                <w:sz w:val="16"/>
                <w:szCs w:val="16"/>
              </w:rPr>
              <w:t xml:space="preserve"> ремонт – </w:t>
            </w:r>
            <w:proofErr w:type="gramStart"/>
            <w:r w:rsidR="00021A19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303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D3222A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0B5CCD" w:rsidRPr="006E2637" w:rsidRDefault="000B5CCD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BB2397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 в чердачных помещениях </w:t>
            </w:r>
            <w:r w:rsidR="00B30A77">
              <w:rPr>
                <w:rFonts w:ascii="Arial" w:hAnsi="Arial" w:cs="Arial"/>
                <w:color w:val="auto"/>
                <w:sz w:val="16"/>
                <w:szCs w:val="16"/>
              </w:rPr>
              <w:t>и оголовков вентшахт – 3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B30A77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 w:rsidP="00BB2397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B30A77">
              <w:rPr>
                <w:rFonts w:ascii="Arial" w:hAnsi="Arial" w:cs="Arial"/>
                <w:color w:val="auto"/>
                <w:sz w:val="16"/>
                <w:szCs w:val="16"/>
              </w:rPr>
              <w:t>по графику</w:t>
            </w:r>
            <w:r w:rsidR="00B30A77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B30A77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0B5CCD" w:rsidRPr="006E2637" w:rsidRDefault="000B5CCD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D3222A">
        <w:trPr>
          <w:trHeight w:val="683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0B5CCD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021A19" w:rsidRDefault="00021A19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B5CCD" w:rsidRPr="006E2637" w:rsidRDefault="000B5CCD" w:rsidP="00BB2397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ПТЭЭП (приказ №6 Мин.</w:t>
            </w:r>
            <w:r w:rsidR="00BB239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406206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0B5CCD" w:rsidRPr="006E2637" w:rsidRDefault="000B5CCD" w:rsidP="005A4A7F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BB2397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</w:t>
            </w:r>
            <w:proofErr w:type="gramStart"/>
            <w:r w:rsidR="00BB239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BB239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B5CCD" w:rsidRPr="006E2637" w:rsidRDefault="000B5CCD" w:rsidP="00BB2397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0B5CCD" w:rsidRPr="006E2637" w:rsidRDefault="000B5CC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B5CCD" w:rsidTr="00AF2F4F">
        <w:trPr>
          <w:trHeight w:val="425"/>
        </w:trPr>
        <w:tc>
          <w:tcPr>
            <w:tcW w:w="441" w:type="dxa"/>
            <w:vAlign w:val="center"/>
          </w:tcPr>
          <w:p w:rsidR="000B5CCD" w:rsidRPr="00846AE6" w:rsidRDefault="000B5CCD" w:rsidP="00846AE6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B5CCD" w:rsidRPr="006E2637" w:rsidRDefault="00D3222A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0B5CCD"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D3222A" w:rsidRDefault="00D3222A" w:rsidP="00D3222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3222A" w:rsidRDefault="00D3222A" w:rsidP="00D3222A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Отражение в актах сведений об оказании услуг и выполнении работ, предусмотренных перечнем 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услуг и работ.</w:t>
            </w:r>
          </w:p>
          <w:p w:rsidR="000B5CCD" w:rsidRPr="006E2637" w:rsidRDefault="000B5CC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F086B" w:rsidTr="00846AE6">
        <w:trPr>
          <w:trHeight w:val="683"/>
        </w:trPr>
        <w:tc>
          <w:tcPr>
            <w:tcW w:w="441" w:type="dxa"/>
            <w:vAlign w:val="center"/>
          </w:tcPr>
          <w:p w:rsidR="00BF086B" w:rsidRPr="00846AE6" w:rsidRDefault="00BF086B" w:rsidP="00846AE6">
            <w:pPr>
              <w:pStyle w:val="a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BF086B" w:rsidRDefault="00AF2F4F" w:rsidP="00BF086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BB2397" w:rsidRDefault="00BB2397" w:rsidP="008A6E10">
      <w:pPr>
        <w:tabs>
          <w:tab w:val="left" w:pos="7440"/>
        </w:tabs>
        <w:jc w:val="both"/>
      </w:pPr>
    </w:p>
    <w:p w:rsidR="00BB2397" w:rsidRDefault="00BB2397" w:rsidP="00BB2397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BB2397" w:rsidRDefault="00BB2397" w:rsidP="00BB2397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BB2397" w:rsidRDefault="00BB2397" w:rsidP="00BB2397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BB2397">
        <w:trPr>
          <w:trHeight w:val="435"/>
        </w:trPr>
        <w:tc>
          <w:tcPr>
            <w:tcW w:w="44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BB2397" w:rsidRPr="003C3D0F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BB2397" w:rsidRPr="003C3D0F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BB2397">
        <w:trPr>
          <w:trHeight w:val="345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BB2397" w:rsidRDefault="00BB2397" w:rsidP="00846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2397">
        <w:trPr>
          <w:trHeight w:val="345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B2397" w:rsidRDefault="00BB2397" w:rsidP="00846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2397">
        <w:trPr>
          <w:trHeight w:val="345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BB2397" w:rsidRDefault="00BB2397" w:rsidP="00846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2397">
        <w:trPr>
          <w:trHeight w:val="345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BB2397" w:rsidRDefault="00BB2397" w:rsidP="00846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B2397">
        <w:trPr>
          <w:trHeight w:val="345"/>
        </w:trPr>
        <w:tc>
          <w:tcPr>
            <w:tcW w:w="441" w:type="dxa"/>
            <w:vAlign w:val="center"/>
          </w:tcPr>
          <w:p w:rsidR="00BB2397" w:rsidRPr="00846AE6" w:rsidRDefault="00BB2397" w:rsidP="00846AE6">
            <w:pPr>
              <w:pStyle w:val="a3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B2397" w:rsidRDefault="00BB2397" w:rsidP="00BB2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BB2397" w:rsidRDefault="00BB2397" w:rsidP="00846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0C47C7">
              <w:rPr>
                <w:rFonts w:ascii="Arial" w:hAnsi="Arial" w:cs="Arial"/>
                <w:color w:val="auto"/>
                <w:sz w:val="16"/>
                <w:szCs w:val="16"/>
              </w:rPr>
              <w:t xml:space="preserve">05.11.2019 </w:t>
            </w:r>
            <w:r w:rsidR="00846AE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537C4E" w:rsidRDefault="00537C4E" w:rsidP="008A6E10">
      <w:pPr>
        <w:tabs>
          <w:tab w:val="left" w:pos="7440"/>
        </w:tabs>
        <w:jc w:val="both"/>
      </w:pPr>
    </w:p>
    <w:p w:rsidR="00B332E2" w:rsidRPr="00724420" w:rsidRDefault="00B332E2" w:rsidP="00B332E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</w:t>
      </w:r>
      <w:r w:rsidR="00BB2397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                В.Г.</w:t>
      </w:r>
      <w:r w:rsidR="00EF355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171"/>
    <w:multiLevelType w:val="hybridMultilevel"/>
    <w:tmpl w:val="1890B6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C51FC"/>
    <w:multiLevelType w:val="hybridMultilevel"/>
    <w:tmpl w:val="003E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5333D"/>
    <w:multiLevelType w:val="multilevel"/>
    <w:tmpl w:val="901E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8874E3"/>
    <w:multiLevelType w:val="hybridMultilevel"/>
    <w:tmpl w:val="EC6A22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A40C03"/>
    <w:multiLevelType w:val="hybridMultilevel"/>
    <w:tmpl w:val="DBAAB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06F8E"/>
    <w:multiLevelType w:val="hybridMultilevel"/>
    <w:tmpl w:val="5FFE0E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3A7EB2"/>
    <w:multiLevelType w:val="multilevel"/>
    <w:tmpl w:val="06C0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548A5"/>
    <w:multiLevelType w:val="hybridMultilevel"/>
    <w:tmpl w:val="4E629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FC45D0"/>
    <w:multiLevelType w:val="hybridMultilevel"/>
    <w:tmpl w:val="901E4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3B7EBB"/>
    <w:multiLevelType w:val="hybridMultilevel"/>
    <w:tmpl w:val="06C03C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B2557F"/>
    <w:multiLevelType w:val="hybridMultilevel"/>
    <w:tmpl w:val="7C822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53AA4"/>
    <w:multiLevelType w:val="hybridMultilevel"/>
    <w:tmpl w:val="D714A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CF6543"/>
    <w:multiLevelType w:val="hybridMultilevel"/>
    <w:tmpl w:val="4E629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13664"/>
    <w:multiLevelType w:val="hybridMultilevel"/>
    <w:tmpl w:val="1D58F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795A7E"/>
    <w:multiLevelType w:val="hybridMultilevel"/>
    <w:tmpl w:val="AD10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15"/>
  </w:num>
  <w:num w:numId="15">
    <w:abstractNumId w:val="8"/>
  </w:num>
  <w:num w:numId="16">
    <w:abstractNumId w:val="1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48CB"/>
    <w:rsid w:val="00021A19"/>
    <w:rsid w:val="00030329"/>
    <w:rsid w:val="00033469"/>
    <w:rsid w:val="00085520"/>
    <w:rsid w:val="00087B03"/>
    <w:rsid w:val="000B53F5"/>
    <w:rsid w:val="000B5CCD"/>
    <w:rsid w:val="000B68F9"/>
    <w:rsid w:val="000C47C7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86EA3"/>
    <w:rsid w:val="002D1FBD"/>
    <w:rsid w:val="002E0D93"/>
    <w:rsid w:val="002E604B"/>
    <w:rsid w:val="00304278"/>
    <w:rsid w:val="00310C39"/>
    <w:rsid w:val="0033143A"/>
    <w:rsid w:val="003340B1"/>
    <w:rsid w:val="00346D9A"/>
    <w:rsid w:val="00374FFC"/>
    <w:rsid w:val="00377B59"/>
    <w:rsid w:val="003834EB"/>
    <w:rsid w:val="003A2144"/>
    <w:rsid w:val="003A2AD4"/>
    <w:rsid w:val="003B6588"/>
    <w:rsid w:val="003D2791"/>
    <w:rsid w:val="004035B2"/>
    <w:rsid w:val="00406206"/>
    <w:rsid w:val="0041318C"/>
    <w:rsid w:val="00415A2D"/>
    <w:rsid w:val="00427274"/>
    <w:rsid w:val="00443FB2"/>
    <w:rsid w:val="00456A70"/>
    <w:rsid w:val="004765DA"/>
    <w:rsid w:val="00492C45"/>
    <w:rsid w:val="004B4644"/>
    <w:rsid w:val="004D01E6"/>
    <w:rsid w:val="004E15F3"/>
    <w:rsid w:val="00511754"/>
    <w:rsid w:val="00517B36"/>
    <w:rsid w:val="00521107"/>
    <w:rsid w:val="005273AC"/>
    <w:rsid w:val="00534885"/>
    <w:rsid w:val="005349B3"/>
    <w:rsid w:val="00535547"/>
    <w:rsid w:val="00537C4E"/>
    <w:rsid w:val="00563CF3"/>
    <w:rsid w:val="00566BD3"/>
    <w:rsid w:val="005A2879"/>
    <w:rsid w:val="005A2CDF"/>
    <w:rsid w:val="005A4A7F"/>
    <w:rsid w:val="005D6338"/>
    <w:rsid w:val="00600E13"/>
    <w:rsid w:val="00602C6E"/>
    <w:rsid w:val="00603749"/>
    <w:rsid w:val="00626E9A"/>
    <w:rsid w:val="00627406"/>
    <w:rsid w:val="006404F2"/>
    <w:rsid w:val="00665CA7"/>
    <w:rsid w:val="00666782"/>
    <w:rsid w:val="006831C2"/>
    <w:rsid w:val="006E2637"/>
    <w:rsid w:val="006E4745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5FCC"/>
    <w:rsid w:val="00846AE6"/>
    <w:rsid w:val="00882519"/>
    <w:rsid w:val="00886CA2"/>
    <w:rsid w:val="0088725A"/>
    <w:rsid w:val="008A6E10"/>
    <w:rsid w:val="008B07AA"/>
    <w:rsid w:val="008D28FB"/>
    <w:rsid w:val="008E1A14"/>
    <w:rsid w:val="008F2E6A"/>
    <w:rsid w:val="009131A6"/>
    <w:rsid w:val="00924079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35A7"/>
    <w:rsid w:val="00A7780B"/>
    <w:rsid w:val="00AA7FDA"/>
    <w:rsid w:val="00AE3401"/>
    <w:rsid w:val="00AF129A"/>
    <w:rsid w:val="00AF2F4F"/>
    <w:rsid w:val="00B22829"/>
    <w:rsid w:val="00B273D9"/>
    <w:rsid w:val="00B30A77"/>
    <w:rsid w:val="00B332E2"/>
    <w:rsid w:val="00B42313"/>
    <w:rsid w:val="00B53062"/>
    <w:rsid w:val="00B87A60"/>
    <w:rsid w:val="00B9344F"/>
    <w:rsid w:val="00B96E6F"/>
    <w:rsid w:val="00BA131E"/>
    <w:rsid w:val="00BB2397"/>
    <w:rsid w:val="00BC206D"/>
    <w:rsid w:val="00BF086B"/>
    <w:rsid w:val="00BF4B21"/>
    <w:rsid w:val="00C012C2"/>
    <w:rsid w:val="00C0462D"/>
    <w:rsid w:val="00C26B53"/>
    <w:rsid w:val="00C36C4D"/>
    <w:rsid w:val="00C36D4E"/>
    <w:rsid w:val="00C44F2A"/>
    <w:rsid w:val="00C74211"/>
    <w:rsid w:val="00C74E77"/>
    <w:rsid w:val="00C81A27"/>
    <w:rsid w:val="00CA4961"/>
    <w:rsid w:val="00CB2BB5"/>
    <w:rsid w:val="00CC53E0"/>
    <w:rsid w:val="00CF4707"/>
    <w:rsid w:val="00D0049A"/>
    <w:rsid w:val="00D03D1F"/>
    <w:rsid w:val="00D13DC4"/>
    <w:rsid w:val="00D20AF2"/>
    <w:rsid w:val="00D3130F"/>
    <w:rsid w:val="00D3222A"/>
    <w:rsid w:val="00D4341C"/>
    <w:rsid w:val="00D554A7"/>
    <w:rsid w:val="00D56118"/>
    <w:rsid w:val="00D73536"/>
    <w:rsid w:val="00DB3D65"/>
    <w:rsid w:val="00DE0487"/>
    <w:rsid w:val="00DE7391"/>
    <w:rsid w:val="00E100D5"/>
    <w:rsid w:val="00E251D7"/>
    <w:rsid w:val="00E34272"/>
    <w:rsid w:val="00E36EE9"/>
    <w:rsid w:val="00E6508D"/>
    <w:rsid w:val="00EA1379"/>
    <w:rsid w:val="00EC78C6"/>
    <w:rsid w:val="00EF355D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7</cp:revision>
  <cp:lastPrinted>2017-12-13T07:24:00Z</cp:lastPrinted>
  <dcterms:created xsi:type="dcterms:W3CDTF">2018-11-21T03:02:00Z</dcterms:created>
  <dcterms:modified xsi:type="dcterms:W3CDTF">2020-01-30T07:49:00Z</dcterms:modified>
</cp:coreProperties>
</file>