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B" w:rsidRDefault="004A444B" w:rsidP="004A444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A444B" w:rsidRDefault="004A444B" w:rsidP="004A444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C6C77" w:rsidRDefault="002C6C77" w:rsidP="004A444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A444B" w:rsidRDefault="004A444B" w:rsidP="004A444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A444B" w:rsidRDefault="00F13FA3" w:rsidP="004A444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B3833">
        <w:rPr>
          <w:b/>
          <w:sz w:val="16"/>
          <w:szCs w:val="16"/>
        </w:rPr>
        <w:t>9</w:t>
      </w:r>
      <w:r w:rsidR="004A444B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B383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29072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CB3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B383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13FA3" w:rsidTr="0029072A">
        <w:trPr>
          <w:trHeight w:val="615"/>
        </w:trPr>
        <w:tc>
          <w:tcPr>
            <w:tcW w:w="441" w:type="dxa"/>
            <w:vAlign w:val="center"/>
          </w:tcPr>
          <w:p w:rsidR="00F13FA3" w:rsidRPr="00F13FA3" w:rsidRDefault="00F13FA3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3FA3" w:rsidRPr="00CC68A1" w:rsidRDefault="00F13FA3" w:rsidP="00222EF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F13FA3" w:rsidRDefault="00F13FA3" w:rsidP="00222E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13FA3" w:rsidRPr="00CC68A1" w:rsidRDefault="00F13FA3" w:rsidP="00222EFC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F13FA3" w:rsidRDefault="00F13FA3" w:rsidP="00222E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F13FA3" w:rsidRPr="009A016A" w:rsidRDefault="00F13FA3" w:rsidP="00222EFC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13FA3" w:rsidTr="0029072A">
        <w:trPr>
          <w:trHeight w:val="570"/>
        </w:trPr>
        <w:tc>
          <w:tcPr>
            <w:tcW w:w="441" w:type="dxa"/>
            <w:vAlign w:val="center"/>
          </w:tcPr>
          <w:p w:rsidR="00F13FA3" w:rsidRPr="00F13FA3" w:rsidRDefault="00F13FA3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13FA3" w:rsidRPr="001C23AE" w:rsidRDefault="00F13FA3" w:rsidP="00222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938" w:type="dxa"/>
          </w:tcPr>
          <w:p w:rsidR="00F13FA3" w:rsidRDefault="00F13FA3" w:rsidP="00222E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3FA3" w:rsidRPr="00CC53E0" w:rsidRDefault="00F13FA3" w:rsidP="00836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</w:t>
            </w:r>
            <w:r w:rsidR="00DF2806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836252">
              <w:rPr>
                <w:rFonts w:ascii="Arial" w:hAnsi="Arial" w:cs="Arial"/>
                <w:sz w:val="16"/>
                <w:szCs w:val="16"/>
              </w:rPr>
              <w:t>07</w:t>
            </w:r>
            <w:r w:rsidR="00DF2806">
              <w:rPr>
                <w:rFonts w:ascii="Arial" w:hAnsi="Arial" w:cs="Arial"/>
                <w:sz w:val="16"/>
                <w:szCs w:val="16"/>
              </w:rPr>
              <w:t>.</w:t>
            </w:r>
            <w:r w:rsidR="00836252">
              <w:rPr>
                <w:rFonts w:ascii="Arial" w:hAnsi="Arial" w:cs="Arial"/>
                <w:sz w:val="16"/>
                <w:szCs w:val="16"/>
              </w:rPr>
              <w:t>10</w:t>
            </w:r>
            <w:r w:rsidR="00DF2806">
              <w:rPr>
                <w:rFonts w:ascii="Arial" w:hAnsi="Arial" w:cs="Arial"/>
                <w:sz w:val="16"/>
                <w:szCs w:val="16"/>
              </w:rPr>
              <w:t>.201</w:t>
            </w:r>
            <w:r w:rsidR="00836252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2A30BD" w:rsidTr="0029072A">
        <w:trPr>
          <w:trHeight w:val="455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2A30BD" w:rsidRDefault="002A30BD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747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</w:t>
            </w:r>
            <w:r w:rsidR="009C0B22">
              <w:rPr>
                <w:rFonts w:ascii="Arial" w:hAnsi="Arial" w:cs="Arial"/>
                <w:sz w:val="16"/>
                <w:szCs w:val="16"/>
              </w:rPr>
              <w:t xml:space="preserve">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A30BD" w:rsidRPr="00CC53E0" w:rsidRDefault="002A30BD" w:rsidP="006D79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541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2A30BD" w:rsidRDefault="002A30BD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</w:t>
            </w:r>
            <w:r w:rsidR="00E23DEB">
              <w:rPr>
                <w:rFonts w:ascii="Arial" w:hAnsi="Arial" w:cs="Arial"/>
                <w:sz w:val="16"/>
                <w:szCs w:val="16"/>
              </w:rPr>
              <w:t>а осеннего осмо</w:t>
            </w:r>
            <w:r w:rsidR="009C0B22">
              <w:rPr>
                <w:rFonts w:ascii="Arial" w:hAnsi="Arial" w:cs="Arial"/>
                <w:sz w:val="16"/>
                <w:szCs w:val="16"/>
              </w:rPr>
              <w:t xml:space="preserve">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A30BD" w:rsidRDefault="002A30BD" w:rsidP="00C7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C7F" w:rsidTr="0029072A">
        <w:trPr>
          <w:trHeight w:val="455"/>
        </w:trPr>
        <w:tc>
          <w:tcPr>
            <w:tcW w:w="441" w:type="dxa"/>
            <w:vAlign w:val="center"/>
          </w:tcPr>
          <w:p w:rsidR="00285C7F" w:rsidRPr="00F13FA3" w:rsidRDefault="00285C7F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5C7F" w:rsidRDefault="00285C7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285C7F" w:rsidRDefault="00285C7F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85C7F" w:rsidRDefault="00285C7F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29072A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07.10.2019 г.</w:t>
            </w:r>
          </w:p>
        </w:tc>
      </w:tr>
      <w:tr w:rsidR="002A30BD" w:rsidTr="0029072A">
        <w:trPr>
          <w:trHeight w:val="455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C13B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2A30BD" w:rsidRDefault="002A30BD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81E" w:rsidRDefault="001B181E" w:rsidP="001B181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B181E" w:rsidRDefault="001B181E" w:rsidP="001B181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B181E" w:rsidRDefault="001B181E" w:rsidP="001B181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B181E" w:rsidRDefault="001B181E" w:rsidP="001B181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23DE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23DEB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B181E" w:rsidRDefault="001B181E" w:rsidP="001B181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30BD" w:rsidRDefault="002A30BD" w:rsidP="001B1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867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A30BD" w:rsidRDefault="002A30BD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F00D6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A30BD" w:rsidRDefault="002A30BD" w:rsidP="00F00D6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</w:t>
            </w:r>
            <w:r w:rsidR="00E23DEB">
              <w:rPr>
                <w:rFonts w:ascii="Arial" w:hAnsi="Arial" w:cs="Arial"/>
                <w:sz w:val="16"/>
                <w:szCs w:val="16"/>
              </w:rPr>
              <w:t>рафика</w:t>
            </w:r>
            <w:proofErr w:type="gramEnd"/>
            <w:r w:rsidR="00E2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806">
              <w:rPr>
                <w:rFonts w:ascii="Arial" w:hAnsi="Arial" w:cs="Arial"/>
                <w:sz w:val="16"/>
                <w:szCs w:val="16"/>
              </w:rPr>
              <w:t xml:space="preserve">– с учётом акта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A30BD" w:rsidRPr="00AE3401" w:rsidRDefault="002A30BD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936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2A30BD" w:rsidRDefault="002A30BD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F00D63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A30BD" w:rsidRDefault="002A30BD" w:rsidP="00F00D63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A30BD" w:rsidRPr="00AE3401" w:rsidRDefault="002A30BD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303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A30BD" w:rsidRDefault="002A30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F00D6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A30BD" w:rsidRDefault="002A30BD" w:rsidP="00F00D6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E23DE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23D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30BD" w:rsidRDefault="002A3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303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9072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A30BD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2A30BD" w:rsidRDefault="002A30BD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063EA4" w:rsidP="00F00D6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2A30BD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2A30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30BD" w:rsidRDefault="002A30BD" w:rsidP="00F00D6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063EA4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2A30BD" w:rsidRDefault="002A30BD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0BD" w:rsidTr="0029072A">
        <w:trPr>
          <w:trHeight w:val="303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9072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A30BD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2A30BD" w:rsidRDefault="002A30B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7ADD" w:rsidRDefault="00287ADD" w:rsidP="00287A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A30BD" w:rsidRDefault="002A30B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A30BD" w:rsidTr="0029072A">
        <w:trPr>
          <w:trHeight w:val="683"/>
        </w:trPr>
        <w:tc>
          <w:tcPr>
            <w:tcW w:w="441" w:type="dxa"/>
            <w:vAlign w:val="center"/>
          </w:tcPr>
          <w:p w:rsidR="002A30BD" w:rsidRPr="00F13FA3" w:rsidRDefault="002A30BD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30BD" w:rsidRDefault="002A30B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A30BD" w:rsidRDefault="002A30B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BD" w:rsidRDefault="002A30BD" w:rsidP="00F00D6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ПТЭЭП (приказ №6 Мин.</w:t>
            </w:r>
            <w:r w:rsidR="00F00D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F00D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2A30BD" w:rsidRDefault="002A30BD" w:rsidP="00F00D6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</w:t>
            </w:r>
            <w:r w:rsidR="004813D3">
              <w:rPr>
                <w:rFonts w:ascii="Arial" w:hAnsi="Arial" w:cs="Arial"/>
                <w:sz w:val="16"/>
                <w:szCs w:val="16"/>
              </w:rPr>
              <w:t>гласно графика</w:t>
            </w:r>
            <w:proofErr w:type="gramEnd"/>
            <w:r w:rsidR="004813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30BD" w:rsidRDefault="002A30BD" w:rsidP="004C0A8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F2806" w:rsidRPr="004C0A8D" w:rsidRDefault="00DF2806" w:rsidP="004C0A8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72A" w:rsidTr="0029072A">
        <w:trPr>
          <w:trHeight w:val="558"/>
        </w:trPr>
        <w:tc>
          <w:tcPr>
            <w:tcW w:w="441" w:type="dxa"/>
            <w:vAlign w:val="center"/>
          </w:tcPr>
          <w:p w:rsidR="0029072A" w:rsidRPr="00F13FA3" w:rsidRDefault="0029072A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9072A" w:rsidRPr="00C0462D" w:rsidRDefault="0029072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29072A" w:rsidRPr="001D04C2" w:rsidRDefault="0029072A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9072A" w:rsidRDefault="0029072A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9072A" w:rsidRDefault="0029072A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9072A" w:rsidRDefault="0029072A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29072A" w:rsidRDefault="0029072A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9072A" w:rsidRPr="001D04C2" w:rsidRDefault="0029072A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29072A" w:rsidRPr="001D04C2" w:rsidRDefault="0029072A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9072A" w:rsidTr="0029072A">
        <w:trPr>
          <w:trHeight w:val="683"/>
        </w:trPr>
        <w:tc>
          <w:tcPr>
            <w:tcW w:w="441" w:type="dxa"/>
            <w:vAlign w:val="center"/>
          </w:tcPr>
          <w:p w:rsidR="0029072A" w:rsidRPr="00F13FA3" w:rsidRDefault="0029072A" w:rsidP="00F13FA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9072A" w:rsidRPr="00246990" w:rsidRDefault="0029072A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29072A" w:rsidRDefault="0029072A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9072A" w:rsidRDefault="0029072A" w:rsidP="0029072A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9072A" w:rsidRPr="001D04C2" w:rsidRDefault="0029072A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00FF" w:rsidTr="00F13FA3">
        <w:trPr>
          <w:trHeight w:val="683"/>
        </w:trPr>
        <w:tc>
          <w:tcPr>
            <w:tcW w:w="441" w:type="dxa"/>
            <w:vAlign w:val="center"/>
          </w:tcPr>
          <w:p w:rsidR="001A00FF" w:rsidRPr="00F13FA3" w:rsidRDefault="001A00FF" w:rsidP="00F13FA3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A00FF" w:rsidRDefault="002C6C77" w:rsidP="001A00F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285C7F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103"/>
      </w:tblGrid>
      <w:tr w:rsidR="00EC78C6" w:rsidTr="00E23DEB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103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 w:rsidTr="00E23DEB">
        <w:trPr>
          <w:trHeight w:val="345"/>
        </w:trPr>
        <w:tc>
          <w:tcPr>
            <w:tcW w:w="441" w:type="dxa"/>
            <w:vAlign w:val="center"/>
          </w:tcPr>
          <w:p w:rsidR="00EC78C6" w:rsidRPr="00DF2806" w:rsidRDefault="00EC78C6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103" w:type="dxa"/>
            <w:vAlign w:val="center"/>
          </w:tcPr>
          <w:p w:rsidR="00EC78C6" w:rsidRDefault="001A3F05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A30BD">
              <w:rPr>
                <w:rFonts w:ascii="Arial" w:hAnsi="Arial" w:cs="Arial"/>
                <w:sz w:val="16"/>
                <w:szCs w:val="16"/>
              </w:rPr>
              <w:t xml:space="preserve"> - с учётом акт</w:t>
            </w:r>
            <w:r w:rsidR="008D7A33">
              <w:rPr>
                <w:rFonts w:ascii="Arial" w:hAnsi="Arial" w:cs="Arial"/>
                <w:sz w:val="16"/>
                <w:szCs w:val="16"/>
              </w:rPr>
              <w:t xml:space="preserve">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 w:rsidTr="00E23DEB">
        <w:trPr>
          <w:trHeight w:val="345"/>
        </w:trPr>
        <w:tc>
          <w:tcPr>
            <w:tcW w:w="441" w:type="dxa"/>
            <w:vAlign w:val="center"/>
          </w:tcPr>
          <w:p w:rsidR="001A3F05" w:rsidRPr="00DF2806" w:rsidRDefault="001A3F05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C51E0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  <w:r w:rsidR="001A3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03" w:type="dxa"/>
            <w:vAlign w:val="center"/>
          </w:tcPr>
          <w:p w:rsidR="001A3F05" w:rsidRDefault="001A3F05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C51E06">
              <w:rPr>
                <w:rFonts w:ascii="Arial" w:hAnsi="Arial" w:cs="Arial"/>
                <w:sz w:val="16"/>
                <w:szCs w:val="16"/>
              </w:rPr>
              <w:t xml:space="preserve">балконных плит – с учётом акта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 w:rsidTr="00E23DEB">
        <w:trPr>
          <w:trHeight w:val="345"/>
        </w:trPr>
        <w:tc>
          <w:tcPr>
            <w:tcW w:w="441" w:type="dxa"/>
            <w:vAlign w:val="center"/>
          </w:tcPr>
          <w:p w:rsidR="001A3F05" w:rsidRPr="00DF2806" w:rsidRDefault="001A3F05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103" w:type="dxa"/>
            <w:vAlign w:val="center"/>
          </w:tcPr>
          <w:p w:rsidR="00C0462D" w:rsidRDefault="00C0462D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627B" w:rsidRDefault="00C51E06" w:rsidP="00197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Выполнить восстановление накрытия парапета вместо разрушенных</w:t>
            </w:r>
            <w:r w:rsidR="00585E89">
              <w:rPr>
                <w:rFonts w:ascii="Arial" w:hAnsi="Arial" w:cs="Arial"/>
                <w:sz w:val="16"/>
                <w:szCs w:val="16"/>
              </w:rPr>
              <w:t xml:space="preserve"> парапетных плит </w:t>
            </w:r>
            <w:r w:rsidR="00197C53">
              <w:rPr>
                <w:rFonts w:ascii="Arial" w:hAnsi="Arial" w:cs="Arial"/>
                <w:sz w:val="16"/>
                <w:szCs w:val="16"/>
              </w:rPr>
              <w:t xml:space="preserve">–  </w:t>
            </w:r>
            <w:proofErr w:type="gramStart"/>
            <w:r w:rsidR="00197C53">
              <w:rPr>
                <w:rFonts w:ascii="Arial" w:hAnsi="Arial" w:cs="Arial"/>
                <w:sz w:val="16"/>
                <w:szCs w:val="16"/>
              </w:rPr>
              <w:t xml:space="preserve">согласно 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53">
              <w:rPr>
                <w:rFonts w:ascii="Arial" w:hAnsi="Arial" w:cs="Arial"/>
                <w:sz w:val="16"/>
                <w:szCs w:val="16"/>
              </w:rPr>
              <w:t>акта</w:t>
            </w:r>
            <w:proofErr w:type="gramEnd"/>
            <w:r w:rsidR="00197C53">
              <w:rPr>
                <w:rFonts w:ascii="Arial" w:hAnsi="Arial" w:cs="Arial"/>
                <w:sz w:val="16"/>
                <w:szCs w:val="16"/>
              </w:rPr>
              <w:t xml:space="preserve"> осеннего осмот</w:t>
            </w:r>
            <w:r w:rsidR="00585E89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0462D" w:rsidRDefault="00C0462D" w:rsidP="00197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49D" w:rsidTr="00E23DEB">
        <w:trPr>
          <w:trHeight w:val="345"/>
        </w:trPr>
        <w:tc>
          <w:tcPr>
            <w:tcW w:w="441" w:type="dxa"/>
            <w:vAlign w:val="center"/>
          </w:tcPr>
          <w:p w:rsidR="00FF649D" w:rsidRPr="00DF2806" w:rsidRDefault="00FF649D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F649D" w:rsidRDefault="00FF649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103" w:type="dxa"/>
            <w:vAlign w:val="center"/>
          </w:tcPr>
          <w:p w:rsidR="00FF649D" w:rsidRDefault="00FF649D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FF649D" w:rsidTr="00E23DEB">
        <w:trPr>
          <w:trHeight w:val="345"/>
        </w:trPr>
        <w:tc>
          <w:tcPr>
            <w:tcW w:w="441" w:type="dxa"/>
            <w:vAlign w:val="center"/>
          </w:tcPr>
          <w:p w:rsidR="00FF649D" w:rsidRPr="00DF2806" w:rsidRDefault="00FF649D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F649D" w:rsidRDefault="00FF649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103" w:type="dxa"/>
            <w:vAlign w:val="center"/>
          </w:tcPr>
          <w:p w:rsidR="00FF649D" w:rsidRDefault="00FF649D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F649D" w:rsidTr="00E23DEB">
        <w:trPr>
          <w:trHeight w:val="345"/>
        </w:trPr>
        <w:tc>
          <w:tcPr>
            <w:tcW w:w="441" w:type="dxa"/>
            <w:vAlign w:val="center"/>
          </w:tcPr>
          <w:p w:rsidR="00FF649D" w:rsidRPr="00DF2806" w:rsidRDefault="00FF649D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F649D" w:rsidRDefault="00FF649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103" w:type="dxa"/>
            <w:vAlign w:val="center"/>
          </w:tcPr>
          <w:p w:rsidR="00FF649D" w:rsidRDefault="00FF649D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F649D" w:rsidTr="00E23DEB">
        <w:trPr>
          <w:trHeight w:val="345"/>
        </w:trPr>
        <w:tc>
          <w:tcPr>
            <w:tcW w:w="441" w:type="dxa"/>
            <w:vAlign w:val="center"/>
          </w:tcPr>
          <w:p w:rsidR="00FF649D" w:rsidRPr="00DF2806" w:rsidRDefault="00FF649D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F649D" w:rsidRDefault="00FF649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103" w:type="dxa"/>
            <w:vAlign w:val="center"/>
          </w:tcPr>
          <w:p w:rsidR="00FF649D" w:rsidRDefault="00FF649D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F649D" w:rsidTr="00E23DEB">
        <w:trPr>
          <w:trHeight w:val="345"/>
        </w:trPr>
        <w:tc>
          <w:tcPr>
            <w:tcW w:w="441" w:type="dxa"/>
            <w:vAlign w:val="center"/>
          </w:tcPr>
          <w:p w:rsidR="00FF649D" w:rsidRPr="00DF2806" w:rsidRDefault="00FF649D" w:rsidP="00DF2806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F649D" w:rsidRDefault="00260FB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103" w:type="dxa"/>
            <w:vAlign w:val="center"/>
          </w:tcPr>
          <w:p w:rsidR="00FF649D" w:rsidRDefault="00FF649D" w:rsidP="00DF28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E23DEB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1E3A8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DF280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3AE" w:rsidRDefault="000003AE" w:rsidP="000003A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003AE" w:rsidRDefault="000003AE" w:rsidP="000003A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285C7F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В.Г.</w:t>
      </w:r>
      <w:r w:rsidR="00285C7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0003AE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610"/>
    <w:multiLevelType w:val="hybridMultilevel"/>
    <w:tmpl w:val="0E285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F1045"/>
    <w:multiLevelType w:val="hybridMultilevel"/>
    <w:tmpl w:val="A264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D5593"/>
    <w:multiLevelType w:val="hybridMultilevel"/>
    <w:tmpl w:val="8430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7187C"/>
    <w:multiLevelType w:val="hybridMultilevel"/>
    <w:tmpl w:val="061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F4237"/>
    <w:multiLevelType w:val="hybridMultilevel"/>
    <w:tmpl w:val="E430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40B39"/>
    <w:multiLevelType w:val="hybridMultilevel"/>
    <w:tmpl w:val="0E285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62483"/>
    <w:multiLevelType w:val="hybridMultilevel"/>
    <w:tmpl w:val="F8B25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53DB3"/>
    <w:multiLevelType w:val="hybridMultilevel"/>
    <w:tmpl w:val="CD9A4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650E5"/>
    <w:multiLevelType w:val="hybridMultilevel"/>
    <w:tmpl w:val="B240E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11FD1"/>
    <w:multiLevelType w:val="hybridMultilevel"/>
    <w:tmpl w:val="7C66C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B07F9"/>
    <w:multiLevelType w:val="hybridMultilevel"/>
    <w:tmpl w:val="141E4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843755"/>
    <w:multiLevelType w:val="hybridMultilevel"/>
    <w:tmpl w:val="0F14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20"/>
  </w:num>
  <w:num w:numId="18">
    <w:abstractNumId w:val="19"/>
  </w:num>
  <w:num w:numId="19">
    <w:abstractNumId w:val="1"/>
  </w:num>
  <w:num w:numId="20">
    <w:abstractNumId w:val="0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03AE"/>
    <w:rsid w:val="000033FE"/>
    <w:rsid w:val="00030329"/>
    <w:rsid w:val="00033469"/>
    <w:rsid w:val="00063EA4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00FF"/>
    <w:rsid w:val="001A3F05"/>
    <w:rsid w:val="001B181E"/>
    <w:rsid w:val="001B46B9"/>
    <w:rsid w:val="001C02AA"/>
    <w:rsid w:val="001C23AE"/>
    <w:rsid w:val="001C4958"/>
    <w:rsid w:val="001C59EA"/>
    <w:rsid w:val="001D16E3"/>
    <w:rsid w:val="001E3A8A"/>
    <w:rsid w:val="002031B0"/>
    <w:rsid w:val="0020635F"/>
    <w:rsid w:val="002226C3"/>
    <w:rsid w:val="00246990"/>
    <w:rsid w:val="00260FB5"/>
    <w:rsid w:val="00284B7C"/>
    <w:rsid w:val="00285C7F"/>
    <w:rsid w:val="00287ADD"/>
    <w:rsid w:val="0029072A"/>
    <w:rsid w:val="002A30BD"/>
    <w:rsid w:val="002C6C77"/>
    <w:rsid w:val="002D1FBD"/>
    <w:rsid w:val="002E0D93"/>
    <w:rsid w:val="00310C39"/>
    <w:rsid w:val="003208D4"/>
    <w:rsid w:val="0033143A"/>
    <w:rsid w:val="003340B1"/>
    <w:rsid w:val="00346D9A"/>
    <w:rsid w:val="00374FFC"/>
    <w:rsid w:val="0037511D"/>
    <w:rsid w:val="00377B59"/>
    <w:rsid w:val="003834EB"/>
    <w:rsid w:val="00391C71"/>
    <w:rsid w:val="003A2144"/>
    <w:rsid w:val="003B21B2"/>
    <w:rsid w:val="003B6588"/>
    <w:rsid w:val="003D73A9"/>
    <w:rsid w:val="004035B2"/>
    <w:rsid w:val="0041318C"/>
    <w:rsid w:val="00443FB2"/>
    <w:rsid w:val="00456A70"/>
    <w:rsid w:val="004765DA"/>
    <w:rsid w:val="004813D3"/>
    <w:rsid w:val="00492C45"/>
    <w:rsid w:val="004A444B"/>
    <w:rsid w:val="004B4644"/>
    <w:rsid w:val="004B7535"/>
    <w:rsid w:val="004C0A8D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15BE"/>
    <w:rsid w:val="00585E89"/>
    <w:rsid w:val="005A2879"/>
    <w:rsid w:val="005A2CDF"/>
    <w:rsid w:val="005A4A7F"/>
    <w:rsid w:val="005D541C"/>
    <w:rsid w:val="005D6338"/>
    <w:rsid w:val="00600E13"/>
    <w:rsid w:val="00603749"/>
    <w:rsid w:val="0062666D"/>
    <w:rsid w:val="00627406"/>
    <w:rsid w:val="00675536"/>
    <w:rsid w:val="006D792D"/>
    <w:rsid w:val="006F7DED"/>
    <w:rsid w:val="00703308"/>
    <w:rsid w:val="00736861"/>
    <w:rsid w:val="00747A8A"/>
    <w:rsid w:val="0075002A"/>
    <w:rsid w:val="00762181"/>
    <w:rsid w:val="0076225B"/>
    <w:rsid w:val="0076367C"/>
    <w:rsid w:val="00784E30"/>
    <w:rsid w:val="007A057E"/>
    <w:rsid w:val="007A19E4"/>
    <w:rsid w:val="007A629D"/>
    <w:rsid w:val="007C08E8"/>
    <w:rsid w:val="007D7F71"/>
    <w:rsid w:val="007F02E7"/>
    <w:rsid w:val="0081250A"/>
    <w:rsid w:val="00836252"/>
    <w:rsid w:val="00874F96"/>
    <w:rsid w:val="00886CA2"/>
    <w:rsid w:val="0088725A"/>
    <w:rsid w:val="008A6E10"/>
    <w:rsid w:val="008B07AA"/>
    <w:rsid w:val="008D28FB"/>
    <w:rsid w:val="008D7A33"/>
    <w:rsid w:val="008E1A14"/>
    <w:rsid w:val="008F2E6A"/>
    <w:rsid w:val="00902135"/>
    <w:rsid w:val="009131A6"/>
    <w:rsid w:val="00954855"/>
    <w:rsid w:val="00983CB2"/>
    <w:rsid w:val="00990C38"/>
    <w:rsid w:val="009A54DB"/>
    <w:rsid w:val="009B50FB"/>
    <w:rsid w:val="009C0B22"/>
    <w:rsid w:val="009C6E9B"/>
    <w:rsid w:val="00A23BEA"/>
    <w:rsid w:val="00A271E5"/>
    <w:rsid w:val="00A369A3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13B6C"/>
    <w:rsid w:val="00C26B53"/>
    <w:rsid w:val="00C36D4E"/>
    <w:rsid w:val="00C44F2A"/>
    <w:rsid w:val="00C51277"/>
    <w:rsid w:val="00C51E06"/>
    <w:rsid w:val="00C70A20"/>
    <w:rsid w:val="00C74211"/>
    <w:rsid w:val="00C74A9D"/>
    <w:rsid w:val="00C74E77"/>
    <w:rsid w:val="00C768ED"/>
    <w:rsid w:val="00C81A27"/>
    <w:rsid w:val="00CA4961"/>
    <w:rsid w:val="00CB2BB5"/>
    <w:rsid w:val="00CB3833"/>
    <w:rsid w:val="00CC53E0"/>
    <w:rsid w:val="00CC6B68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F2806"/>
    <w:rsid w:val="00E133E0"/>
    <w:rsid w:val="00E23DEB"/>
    <w:rsid w:val="00E2711C"/>
    <w:rsid w:val="00E34272"/>
    <w:rsid w:val="00E36EE9"/>
    <w:rsid w:val="00E6508D"/>
    <w:rsid w:val="00EA1379"/>
    <w:rsid w:val="00EB21B6"/>
    <w:rsid w:val="00EC78C6"/>
    <w:rsid w:val="00F00D63"/>
    <w:rsid w:val="00F13FA3"/>
    <w:rsid w:val="00F22846"/>
    <w:rsid w:val="00F44979"/>
    <w:rsid w:val="00F6627B"/>
    <w:rsid w:val="00F67A00"/>
    <w:rsid w:val="00F742D1"/>
    <w:rsid w:val="00F76078"/>
    <w:rsid w:val="00F80BD1"/>
    <w:rsid w:val="00F84EEA"/>
    <w:rsid w:val="00FB6A2E"/>
    <w:rsid w:val="00FB6F22"/>
    <w:rsid w:val="00FC52FE"/>
    <w:rsid w:val="00FD44E6"/>
    <w:rsid w:val="00FE0F82"/>
    <w:rsid w:val="00FE7CCB"/>
    <w:rsid w:val="00FF3DCC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2017-12-11T02:10:00Z</cp:lastPrinted>
  <dcterms:created xsi:type="dcterms:W3CDTF">2018-11-14T01:54:00Z</dcterms:created>
  <dcterms:modified xsi:type="dcterms:W3CDTF">2020-01-30T04:24:00Z</dcterms:modified>
</cp:coreProperties>
</file>