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07" w:rsidRDefault="00E60C07" w:rsidP="00E60C0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E60C07" w:rsidRDefault="00E60C07" w:rsidP="00E60C0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377B0E" w:rsidRDefault="00377B0E" w:rsidP="00E60C07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E60C07" w:rsidRDefault="00E60C07" w:rsidP="00E60C0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E60C07" w:rsidRDefault="00862C7C" w:rsidP="00E60C0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7402C8">
        <w:rPr>
          <w:b/>
          <w:sz w:val="16"/>
          <w:szCs w:val="16"/>
        </w:rPr>
        <w:t>9</w:t>
      </w:r>
      <w:r w:rsidR="00E60C07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7402C8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00E2B">
        <w:rPr>
          <w:b/>
          <w:sz w:val="20"/>
          <w:szCs w:val="20"/>
        </w:rPr>
        <w:t>: квартал «В</w:t>
      </w:r>
      <w:r w:rsidR="00FE7CCB">
        <w:rPr>
          <w:b/>
          <w:sz w:val="20"/>
          <w:szCs w:val="20"/>
        </w:rPr>
        <w:t xml:space="preserve">», дом </w:t>
      </w:r>
      <w:r w:rsidR="00F373D4">
        <w:rPr>
          <w:b/>
          <w:sz w:val="20"/>
          <w:szCs w:val="20"/>
        </w:rPr>
        <w:t>4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F36566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7402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7402C8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C952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</w:tc>
      </w:tr>
      <w:tr w:rsidR="00862C7C" w:rsidTr="00F36566">
        <w:trPr>
          <w:trHeight w:val="531"/>
        </w:trPr>
        <w:tc>
          <w:tcPr>
            <w:tcW w:w="441" w:type="dxa"/>
            <w:vAlign w:val="center"/>
          </w:tcPr>
          <w:p w:rsidR="00862C7C" w:rsidRPr="00862C7C" w:rsidRDefault="00862C7C" w:rsidP="00862C7C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C7C" w:rsidRDefault="00862C7C" w:rsidP="00F30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  <w:vAlign w:val="center"/>
          </w:tcPr>
          <w:p w:rsidR="00862C7C" w:rsidRDefault="00862C7C" w:rsidP="00F3026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62C7C" w:rsidRDefault="00862C7C" w:rsidP="00F3026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помещений, дератизация, дезинсекция.</w:t>
            </w:r>
          </w:p>
          <w:p w:rsidR="00862C7C" w:rsidRPr="00C95205" w:rsidRDefault="00862C7C" w:rsidP="00F3026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62C7C" w:rsidTr="00F36566">
        <w:trPr>
          <w:trHeight w:val="531"/>
        </w:trPr>
        <w:tc>
          <w:tcPr>
            <w:tcW w:w="441" w:type="dxa"/>
            <w:vAlign w:val="center"/>
          </w:tcPr>
          <w:p w:rsidR="00862C7C" w:rsidRPr="00862C7C" w:rsidRDefault="00862C7C" w:rsidP="00862C7C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C7C" w:rsidRDefault="00862C7C" w:rsidP="00F30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</w:tcPr>
          <w:p w:rsidR="00862C7C" w:rsidRDefault="00862C7C" w:rsidP="00F3026C">
            <w:pPr>
              <w:rPr>
                <w:rFonts w:ascii="Arial" w:hAnsi="Arial" w:cs="Arial"/>
                <w:sz w:val="16"/>
                <w:szCs w:val="16"/>
              </w:rPr>
            </w:pPr>
          </w:p>
          <w:p w:rsidR="00862C7C" w:rsidRPr="00C95205" w:rsidRDefault="00862C7C" w:rsidP="00F3026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мотра от 1</w:t>
            </w:r>
            <w:r w:rsidR="007402C8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7402C8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.201</w:t>
            </w:r>
            <w:r w:rsidR="007402C8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г.</w:t>
            </w:r>
          </w:p>
          <w:p w:rsidR="00862C7C" w:rsidRDefault="00862C7C" w:rsidP="00F302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F36566">
        <w:trPr>
          <w:trHeight w:val="497"/>
        </w:trPr>
        <w:tc>
          <w:tcPr>
            <w:tcW w:w="441" w:type="dxa"/>
            <w:vAlign w:val="center"/>
          </w:tcPr>
          <w:p w:rsidR="00FC52FE" w:rsidRPr="00862C7C" w:rsidRDefault="00FC52FE" w:rsidP="00862C7C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E6508D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2B" w:rsidRDefault="00F00E2B" w:rsidP="00F00E2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F373D4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7402C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862C7C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F373D4" w:rsidRPr="00CC53E0" w:rsidRDefault="00F373D4" w:rsidP="00C952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F36566">
        <w:trPr>
          <w:trHeight w:val="455"/>
        </w:trPr>
        <w:tc>
          <w:tcPr>
            <w:tcW w:w="441" w:type="dxa"/>
            <w:vAlign w:val="center"/>
          </w:tcPr>
          <w:p w:rsidR="00FD44E6" w:rsidRPr="00862C7C" w:rsidRDefault="00FD44E6" w:rsidP="00862C7C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39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2B" w:rsidRPr="00E1457C" w:rsidRDefault="00F00E2B" w:rsidP="00F00E2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F373D4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7402C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862C7C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1D16E3" w:rsidRPr="00CC53E0" w:rsidRDefault="001D16E3" w:rsidP="00C952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95" w:rsidTr="00F36566">
        <w:trPr>
          <w:trHeight w:val="455"/>
        </w:trPr>
        <w:tc>
          <w:tcPr>
            <w:tcW w:w="441" w:type="dxa"/>
            <w:vAlign w:val="center"/>
          </w:tcPr>
          <w:p w:rsidR="00055E95" w:rsidRPr="00862C7C" w:rsidRDefault="00055E95" w:rsidP="00862C7C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5E95" w:rsidRDefault="00055E95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055E95" w:rsidRDefault="00055E95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055E95" w:rsidRDefault="00055E95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7402C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862C7C">
              <w:rPr>
                <w:rFonts w:ascii="Arial" w:hAnsi="Arial" w:cs="Arial"/>
                <w:color w:val="auto"/>
                <w:sz w:val="16"/>
                <w:szCs w:val="16"/>
              </w:rPr>
              <w:t xml:space="preserve"> г.</w:t>
            </w:r>
          </w:p>
          <w:p w:rsidR="00055E95" w:rsidRDefault="00055E95" w:rsidP="00C81A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F36566">
        <w:trPr>
          <w:trHeight w:val="583"/>
        </w:trPr>
        <w:tc>
          <w:tcPr>
            <w:tcW w:w="441" w:type="dxa"/>
            <w:vAlign w:val="center"/>
          </w:tcPr>
          <w:p w:rsidR="00FD44E6" w:rsidRPr="00862C7C" w:rsidRDefault="00FD44E6" w:rsidP="00862C7C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5273AC" w:rsidRDefault="005273AC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2B" w:rsidRPr="00E1457C" w:rsidRDefault="00F00E2B" w:rsidP="00F00E2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F36566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F36566">
              <w:rPr>
                <w:rFonts w:ascii="Arial" w:hAnsi="Arial" w:cs="Arial"/>
                <w:color w:val="auto"/>
                <w:sz w:val="16"/>
                <w:szCs w:val="16"/>
              </w:rPr>
              <w:t>мотра от 17.10.2019  г.</w:t>
            </w:r>
          </w:p>
          <w:p w:rsidR="00CC53E0" w:rsidRPr="00603749" w:rsidRDefault="00E033AE" w:rsidP="00C81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C52FE" w:rsidTr="00F36566">
        <w:trPr>
          <w:trHeight w:val="455"/>
        </w:trPr>
        <w:tc>
          <w:tcPr>
            <w:tcW w:w="441" w:type="dxa"/>
            <w:vAlign w:val="center"/>
          </w:tcPr>
          <w:p w:rsidR="00FC52FE" w:rsidRPr="00862C7C" w:rsidRDefault="00FC52FE" w:rsidP="00862C7C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Default="005273AC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FDE" w:rsidRDefault="00016FDE" w:rsidP="00016FDE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016FDE" w:rsidRDefault="00016FDE" w:rsidP="00016FDE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16FDE" w:rsidRDefault="00016FDE" w:rsidP="00016FDE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16FDE" w:rsidRDefault="00016FDE" w:rsidP="00016FDE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E52B45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E52B45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E52B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2B45" w:rsidRPr="00E1457C">
              <w:rPr>
                <w:rFonts w:ascii="Arial" w:hAnsi="Arial" w:cs="Arial"/>
                <w:color w:val="auto"/>
                <w:sz w:val="16"/>
                <w:szCs w:val="16"/>
              </w:rPr>
              <w:t>учётом акта осеннего ос</w:t>
            </w:r>
            <w:r w:rsidR="00E52B45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7402C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862C7C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016FDE" w:rsidRDefault="00016FDE" w:rsidP="00016FDE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</w:t>
            </w:r>
            <w:r w:rsidR="00714963">
              <w:rPr>
                <w:rFonts w:ascii="Arial" w:hAnsi="Arial" w:cs="Arial"/>
                <w:sz w:val="16"/>
                <w:szCs w:val="16"/>
              </w:rPr>
              <w:t xml:space="preserve">вого узла – </w:t>
            </w:r>
            <w:proofErr w:type="gramStart"/>
            <w:r w:rsidR="00714963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71496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AE3401" w:rsidRDefault="001342AB" w:rsidP="0001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F36566">
        <w:trPr>
          <w:trHeight w:val="867"/>
        </w:trPr>
        <w:tc>
          <w:tcPr>
            <w:tcW w:w="441" w:type="dxa"/>
            <w:vAlign w:val="center"/>
          </w:tcPr>
          <w:p w:rsidR="00CA4961" w:rsidRPr="00862C7C" w:rsidRDefault="00CA4961" w:rsidP="00862C7C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016FDE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862C7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E50DB2">
              <w:rPr>
                <w:rFonts w:ascii="Arial" w:hAnsi="Arial" w:cs="Arial"/>
                <w:sz w:val="16"/>
                <w:szCs w:val="16"/>
              </w:rPr>
              <w:t>ётом акта осеннего осмотра от</w:t>
            </w:r>
            <w:r w:rsidR="00423B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2C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862C7C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A4961" w:rsidTr="00F36566">
        <w:trPr>
          <w:trHeight w:val="826"/>
        </w:trPr>
        <w:tc>
          <w:tcPr>
            <w:tcW w:w="441" w:type="dxa"/>
            <w:vAlign w:val="center"/>
          </w:tcPr>
          <w:p w:rsidR="00CA4961" w:rsidRPr="00862C7C" w:rsidRDefault="00CA4961" w:rsidP="00862C7C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016FDE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862C7C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2395" w:rsidRPr="00E1457C">
              <w:rPr>
                <w:rFonts w:ascii="Arial" w:hAnsi="Arial" w:cs="Arial"/>
                <w:color w:val="auto"/>
                <w:sz w:val="16"/>
                <w:szCs w:val="16"/>
              </w:rPr>
              <w:t>учётом акта осеннего ос</w:t>
            </w:r>
            <w:r w:rsidR="00582395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7402C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862C7C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284B7C" w:rsidTr="00F36566">
        <w:trPr>
          <w:trHeight w:val="303"/>
        </w:trPr>
        <w:tc>
          <w:tcPr>
            <w:tcW w:w="441" w:type="dxa"/>
            <w:vAlign w:val="center"/>
          </w:tcPr>
          <w:p w:rsidR="00284B7C" w:rsidRPr="00862C7C" w:rsidRDefault="00284B7C" w:rsidP="00862C7C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016FDE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016FDE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F36566">
        <w:trPr>
          <w:trHeight w:val="303"/>
        </w:trPr>
        <w:tc>
          <w:tcPr>
            <w:tcW w:w="441" w:type="dxa"/>
            <w:vAlign w:val="center"/>
          </w:tcPr>
          <w:p w:rsidR="00AA7FDA" w:rsidRPr="00862C7C" w:rsidRDefault="00AA7FDA" w:rsidP="00862C7C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F36566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3A4871" w:rsidRDefault="003A4871" w:rsidP="003A4871">
            <w:pPr>
              <w:rPr>
                <w:rFonts w:ascii="Arial" w:hAnsi="Arial" w:cs="Arial"/>
                <w:sz w:val="16"/>
                <w:szCs w:val="16"/>
              </w:rPr>
            </w:pPr>
          </w:p>
          <w:p w:rsidR="003A4871" w:rsidRDefault="003A4871" w:rsidP="003A4871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3A4871" w:rsidRDefault="003A4871" w:rsidP="003A4871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Pr="003A4871" w:rsidRDefault="00B171BC" w:rsidP="003A4871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3A4871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7402C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862C7C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016FDE" w:rsidRPr="00C95205" w:rsidRDefault="00016FDE" w:rsidP="00016FDE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F36566">
        <w:trPr>
          <w:trHeight w:val="303"/>
        </w:trPr>
        <w:tc>
          <w:tcPr>
            <w:tcW w:w="441" w:type="dxa"/>
            <w:vAlign w:val="center"/>
          </w:tcPr>
          <w:p w:rsidR="00284B7C" w:rsidRPr="00862C7C" w:rsidRDefault="00284B7C" w:rsidP="00862C7C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F36566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A27BAC" w:rsidRDefault="00A27BA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C2A06" w:rsidRDefault="006C2A06" w:rsidP="006C2A0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862C7C" w:rsidRDefault="00862C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F36566">
        <w:trPr>
          <w:trHeight w:val="683"/>
        </w:trPr>
        <w:tc>
          <w:tcPr>
            <w:tcW w:w="441" w:type="dxa"/>
            <w:vAlign w:val="center"/>
          </w:tcPr>
          <w:p w:rsidR="00284B7C" w:rsidRPr="00862C7C" w:rsidRDefault="00284B7C" w:rsidP="00862C7C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A27BAC" w:rsidRDefault="00A27BAC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016FDE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</w:t>
            </w:r>
            <w:r w:rsidR="00016F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</w:t>
            </w:r>
            <w:r w:rsidR="00DB3D65">
              <w:rPr>
                <w:rFonts w:ascii="Arial" w:hAnsi="Arial" w:cs="Arial"/>
                <w:sz w:val="16"/>
                <w:szCs w:val="16"/>
              </w:rPr>
              <w:t>е</w:t>
            </w:r>
            <w:r w:rsidR="00DB3D65"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016F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016FDE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76225B"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A27BAC">
              <w:rPr>
                <w:rFonts w:ascii="Arial" w:hAnsi="Arial" w:cs="Arial"/>
                <w:sz w:val="16"/>
                <w:szCs w:val="16"/>
              </w:rPr>
              <w:t>ётом акта ос</w:t>
            </w:r>
            <w:r w:rsidR="00E50DB2">
              <w:rPr>
                <w:rFonts w:ascii="Arial" w:hAnsi="Arial" w:cs="Arial"/>
                <w:sz w:val="16"/>
                <w:szCs w:val="16"/>
              </w:rPr>
              <w:t xml:space="preserve">еннего осмотра от </w:t>
            </w:r>
            <w:r w:rsidR="00582395">
              <w:rPr>
                <w:rFonts w:ascii="Arial" w:hAnsi="Arial" w:cs="Arial"/>
                <w:color w:val="auto"/>
                <w:sz w:val="16"/>
                <w:szCs w:val="16"/>
              </w:rPr>
              <w:t>28.09.2016 г.</w:t>
            </w:r>
          </w:p>
          <w:p w:rsidR="00C012C2" w:rsidRDefault="00535547" w:rsidP="00016FDE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62C7C" w:rsidRDefault="00862C7C" w:rsidP="00016FDE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566" w:rsidTr="00F36566">
        <w:trPr>
          <w:trHeight w:val="683"/>
        </w:trPr>
        <w:tc>
          <w:tcPr>
            <w:tcW w:w="441" w:type="dxa"/>
            <w:vAlign w:val="center"/>
          </w:tcPr>
          <w:p w:rsidR="00F36566" w:rsidRPr="00862C7C" w:rsidRDefault="00F36566" w:rsidP="00862C7C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6566" w:rsidRPr="00C0462D" w:rsidRDefault="00F36566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F36566" w:rsidRPr="001D04C2" w:rsidRDefault="00F36566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36566" w:rsidRDefault="00F36566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F36566" w:rsidRDefault="00F36566" w:rsidP="00F3656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36566" w:rsidRDefault="00F36566" w:rsidP="00F3656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F36566" w:rsidRDefault="00F36566" w:rsidP="00F3656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F36566" w:rsidRDefault="00F36566" w:rsidP="00F3656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36566" w:rsidRDefault="00F36566" w:rsidP="00F3656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36566" w:rsidRDefault="00F36566" w:rsidP="00F3656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36566" w:rsidRDefault="00F36566" w:rsidP="00F3656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36566" w:rsidRDefault="00F36566" w:rsidP="00F3656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36566" w:rsidRDefault="00F36566" w:rsidP="00F3656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36566" w:rsidRDefault="00F36566" w:rsidP="00F3656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36566" w:rsidRDefault="00F36566" w:rsidP="00F3656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36566" w:rsidRDefault="00F36566" w:rsidP="00F3656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36566" w:rsidRDefault="00F36566" w:rsidP="00F3656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F36566" w:rsidRDefault="00F36566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36566" w:rsidRDefault="00F36566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F36566" w:rsidRDefault="00F36566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F36566" w:rsidRDefault="00F36566" w:rsidP="00F3656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36566" w:rsidRDefault="00F36566" w:rsidP="00F3656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36566" w:rsidRDefault="00F36566" w:rsidP="00F3656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36566" w:rsidRDefault="00F36566" w:rsidP="00F3656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36566" w:rsidRDefault="00F36566" w:rsidP="00F3656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36566" w:rsidRDefault="00F36566" w:rsidP="00F3656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36566" w:rsidRDefault="00F36566" w:rsidP="00F3656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36566" w:rsidRDefault="00F36566" w:rsidP="00F3656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36566" w:rsidRDefault="00F36566" w:rsidP="00F3656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36566" w:rsidRDefault="00F36566" w:rsidP="00F3656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36566" w:rsidRDefault="00F36566" w:rsidP="00F3656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36566" w:rsidRDefault="00F36566" w:rsidP="00F3656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36566" w:rsidRDefault="00F36566" w:rsidP="00F3656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F36566" w:rsidRPr="001D04C2" w:rsidRDefault="00F36566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F36566" w:rsidRPr="001D04C2" w:rsidRDefault="00F36566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36566" w:rsidTr="00F36566">
        <w:trPr>
          <w:trHeight w:val="683"/>
        </w:trPr>
        <w:tc>
          <w:tcPr>
            <w:tcW w:w="441" w:type="dxa"/>
            <w:vAlign w:val="center"/>
          </w:tcPr>
          <w:p w:rsidR="00F36566" w:rsidRPr="00862C7C" w:rsidRDefault="00F36566" w:rsidP="00862C7C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6566" w:rsidRPr="00246990" w:rsidRDefault="00F36566" w:rsidP="00F36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F36566" w:rsidRDefault="00F36566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36566" w:rsidRDefault="00F36566" w:rsidP="00F36566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F36566" w:rsidRDefault="00F36566" w:rsidP="00F36566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F36566" w:rsidRDefault="00F36566" w:rsidP="00F36566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F36566" w:rsidRDefault="00F36566" w:rsidP="00F36566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F36566" w:rsidRDefault="00F36566" w:rsidP="00F36566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F36566" w:rsidRDefault="00F36566" w:rsidP="00F36566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F36566" w:rsidRDefault="00F36566" w:rsidP="00F36566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F36566" w:rsidRDefault="00F36566" w:rsidP="00F36566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F36566" w:rsidRDefault="00F36566" w:rsidP="00F36566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F36566" w:rsidRPr="001D04C2" w:rsidRDefault="00F36566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42480" w:rsidTr="00862C7C">
        <w:trPr>
          <w:trHeight w:val="683"/>
        </w:trPr>
        <w:tc>
          <w:tcPr>
            <w:tcW w:w="441" w:type="dxa"/>
            <w:vAlign w:val="center"/>
          </w:tcPr>
          <w:p w:rsidR="00E42480" w:rsidRPr="00862C7C" w:rsidRDefault="00E42480" w:rsidP="00862C7C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E42480" w:rsidRDefault="00377B0E" w:rsidP="00377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536B33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C78C6">
        <w:trPr>
          <w:trHeight w:val="34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EC78C6" w:rsidRDefault="001A3F05" w:rsidP="00862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2300D7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</w:t>
            </w:r>
            <w:r w:rsidR="007402C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862C7C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Default="001A3F05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1A3F05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1A3F05" w:rsidRDefault="001A3F05" w:rsidP="00862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2300D7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</w:t>
            </w:r>
            <w:r w:rsidR="007402C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862C7C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Default="001A3F05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1A3F05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1A3F05" w:rsidRDefault="001A3F05" w:rsidP="00862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</w:t>
            </w:r>
            <w:r w:rsidR="00C0462D">
              <w:rPr>
                <w:rFonts w:ascii="Arial" w:hAnsi="Arial" w:cs="Arial"/>
                <w:sz w:val="16"/>
                <w:szCs w:val="16"/>
              </w:rPr>
              <w:t xml:space="preserve"> лоджий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00D7">
              <w:rPr>
                <w:rFonts w:ascii="Arial" w:hAnsi="Arial" w:cs="Arial"/>
                <w:sz w:val="16"/>
                <w:szCs w:val="16"/>
              </w:rPr>
              <w:t>с учётом акта осеннего осмотра</w:t>
            </w:r>
            <w:r w:rsidR="00C952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2C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862C7C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Default="00B171BC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1A3F05" w:rsidRDefault="000B68F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C95205" w:rsidRDefault="00C95205" w:rsidP="00D00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D5751C" w:rsidRDefault="00D5751C" w:rsidP="00D57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 плит кровли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7402C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862C7C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C0462D" w:rsidRDefault="00C0462D" w:rsidP="002300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3B09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9" w:rsidRDefault="00423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9" w:rsidRDefault="00423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9" w:rsidRDefault="00423B09" w:rsidP="00862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7402C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862C7C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423B09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9" w:rsidRDefault="00423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9" w:rsidRDefault="00423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9" w:rsidRDefault="00423B09" w:rsidP="00862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7402C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862C7C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423B09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9" w:rsidRDefault="00423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9" w:rsidRDefault="00423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9" w:rsidRDefault="00423B09" w:rsidP="00862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7402C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862C7C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423B09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9" w:rsidRDefault="00423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9" w:rsidRDefault="00423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9" w:rsidRDefault="00423B09" w:rsidP="00862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7402C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862C7C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423B09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9" w:rsidRDefault="00423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9" w:rsidRDefault="00423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09" w:rsidRDefault="00423B09" w:rsidP="00862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осеннего осмотра от</w:t>
            </w:r>
            <w:r w:rsidR="005823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2C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bookmarkStart w:id="0" w:name="_GoBack"/>
            <w:bookmarkEnd w:id="0"/>
            <w:r w:rsidR="00862C7C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423B09" w:rsidRDefault="00423B09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0F4461" w:rsidRDefault="000F4461" w:rsidP="000F4461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</w:t>
      </w:r>
      <w:r w:rsidR="00423B09">
        <w:rPr>
          <w:b/>
          <w:sz w:val="16"/>
          <w:szCs w:val="16"/>
        </w:rPr>
        <w:t xml:space="preserve">                </w:t>
      </w:r>
      <w:r>
        <w:rPr>
          <w:b/>
          <w:sz w:val="16"/>
          <w:szCs w:val="16"/>
        </w:rPr>
        <w:t xml:space="preserve">                          В.Г.</w:t>
      </w:r>
      <w:r w:rsidR="00BF0FBA">
        <w:rPr>
          <w:b/>
          <w:sz w:val="16"/>
          <w:szCs w:val="16"/>
        </w:rPr>
        <w:t xml:space="preserve"> К</w:t>
      </w:r>
      <w:r>
        <w:rPr>
          <w:b/>
          <w:sz w:val="16"/>
          <w:szCs w:val="16"/>
        </w:rPr>
        <w:t>уликов</w:t>
      </w:r>
    </w:p>
    <w:p w:rsidR="000F4461" w:rsidRPr="0088725A" w:rsidRDefault="000F4461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0F4461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5DF"/>
    <w:multiLevelType w:val="hybridMultilevel"/>
    <w:tmpl w:val="93F6B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D177F"/>
    <w:multiLevelType w:val="hybridMultilevel"/>
    <w:tmpl w:val="211A67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A0351B"/>
    <w:multiLevelType w:val="hybridMultilevel"/>
    <w:tmpl w:val="933499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A97103"/>
    <w:multiLevelType w:val="hybridMultilevel"/>
    <w:tmpl w:val="7A242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669CC"/>
    <w:multiLevelType w:val="hybridMultilevel"/>
    <w:tmpl w:val="04D49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E7ACC"/>
    <w:multiLevelType w:val="hybridMultilevel"/>
    <w:tmpl w:val="F75AC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54144"/>
    <w:multiLevelType w:val="hybridMultilevel"/>
    <w:tmpl w:val="EC10A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6A338D5"/>
    <w:multiLevelType w:val="multilevel"/>
    <w:tmpl w:val="F75A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5744C0"/>
    <w:multiLevelType w:val="hybridMultilevel"/>
    <w:tmpl w:val="88665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E2826"/>
    <w:multiLevelType w:val="hybridMultilevel"/>
    <w:tmpl w:val="3AA8B4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D02F65"/>
    <w:multiLevelType w:val="hybridMultilevel"/>
    <w:tmpl w:val="E444BF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0F11FD1"/>
    <w:multiLevelType w:val="hybridMultilevel"/>
    <w:tmpl w:val="5786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FB23A1"/>
    <w:multiLevelType w:val="hybridMultilevel"/>
    <w:tmpl w:val="371EE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E0F1B"/>
    <w:multiLevelType w:val="hybridMultilevel"/>
    <w:tmpl w:val="74649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A41DC6"/>
    <w:multiLevelType w:val="hybridMultilevel"/>
    <w:tmpl w:val="CD3CF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16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15"/>
  </w:num>
  <w:num w:numId="12">
    <w:abstractNumId w:val="10"/>
  </w:num>
  <w:num w:numId="13">
    <w:abstractNumId w:val="0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16FDE"/>
    <w:rsid w:val="00030329"/>
    <w:rsid w:val="00033469"/>
    <w:rsid w:val="00055E95"/>
    <w:rsid w:val="00085520"/>
    <w:rsid w:val="00087B03"/>
    <w:rsid w:val="000B53F5"/>
    <w:rsid w:val="000B68F9"/>
    <w:rsid w:val="000D6F52"/>
    <w:rsid w:val="000F4461"/>
    <w:rsid w:val="00116562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300D7"/>
    <w:rsid w:val="00241D16"/>
    <w:rsid w:val="00246990"/>
    <w:rsid w:val="00284B7C"/>
    <w:rsid w:val="002A241C"/>
    <w:rsid w:val="002D1FBD"/>
    <w:rsid w:val="002E0D93"/>
    <w:rsid w:val="00310C39"/>
    <w:rsid w:val="0033143A"/>
    <w:rsid w:val="003340B1"/>
    <w:rsid w:val="00346D9A"/>
    <w:rsid w:val="003505FA"/>
    <w:rsid w:val="00374FFC"/>
    <w:rsid w:val="00377B0E"/>
    <w:rsid w:val="00377B59"/>
    <w:rsid w:val="003834EB"/>
    <w:rsid w:val="003A2144"/>
    <w:rsid w:val="003A4871"/>
    <w:rsid w:val="003B6588"/>
    <w:rsid w:val="004035B2"/>
    <w:rsid w:val="0041318C"/>
    <w:rsid w:val="00423B09"/>
    <w:rsid w:val="00443FB2"/>
    <w:rsid w:val="00456A70"/>
    <w:rsid w:val="004765DA"/>
    <w:rsid w:val="00487ABA"/>
    <w:rsid w:val="00492C45"/>
    <w:rsid w:val="004B4644"/>
    <w:rsid w:val="004D01E6"/>
    <w:rsid w:val="004E15F3"/>
    <w:rsid w:val="00517B36"/>
    <w:rsid w:val="00521107"/>
    <w:rsid w:val="005273AC"/>
    <w:rsid w:val="00534885"/>
    <w:rsid w:val="005349B3"/>
    <w:rsid w:val="00535547"/>
    <w:rsid w:val="00536B33"/>
    <w:rsid w:val="00566BD3"/>
    <w:rsid w:val="00582395"/>
    <w:rsid w:val="005A2879"/>
    <w:rsid w:val="005A2CDF"/>
    <w:rsid w:val="005A4A7F"/>
    <w:rsid w:val="005B6ECD"/>
    <w:rsid w:val="005D6338"/>
    <w:rsid w:val="00600E13"/>
    <w:rsid w:val="00603749"/>
    <w:rsid w:val="00627406"/>
    <w:rsid w:val="006330C6"/>
    <w:rsid w:val="006C2A06"/>
    <w:rsid w:val="006F7DED"/>
    <w:rsid w:val="00703308"/>
    <w:rsid w:val="00714963"/>
    <w:rsid w:val="007300B3"/>
    <w:rsid w:val="007402C8"/>
    <w:rsid w:val="0075002A"/>
    <w:rsid w:val="00762181"/>
    <w:rsid w:val="0076225B"/>
    <w:rsid w:val="0076367C"/>
    <w:rsid w:val="007A057E"/>
    <w:rsid w:val="007A19E4"/>
    <w:rsid w:val="007A5900"/>
    <w:rsid w:val="007A629D"/>
    <w:rsid w:val="007D7F71"/>
    <w:rsid w:val="0081250A"/>
    <w:rsid w:val="00862C7C"/>
    <w:rsid w:val="00886CA2"/>
    <w:rsid w:val="0088725A"/>
    <w:rsid w:val="008A6E10"/>
    <w:rsid w:val="008B07AA"/>
    <w:rsid w:val="008D28FB"/>
    <w:rsid w:val="008E1A14"/>
    <w:rsid w:val="008E6DF5"/>
    <w:rsid w:val="008F2E6A"/>
    <w:rsid w:val="009131A6"/>
    <w:rsid w:val="00943F4F"/>
    <w:rsid w:val="00954855"/>
    <w:rsid w:val="00983CB2"/>
    <w:rsid w:val="00990C38"/>
    <w:rsid w:val="009A54DB"/>
    <w:rsid w:val="009B50FB"/>
    <w:rsid w:val="00A23BEA"/>
    <w:rsid w:val="00A271E5"/>
    <w:rsid w:val="00A27BAC"/>
    <w:rsid w:val="00A369A3"/>
    <w:rsid w:val="00A60205"/>
    <w:rsid w:val="00A633CF"/>
    <w:rsid w:val="00A7780B"/>
    <w:rsid w:val="00AA7FDA"/>
    <w:rsid w:val="00AC13F6"/>
    <w:rsid w:val="00AE3401"/>
    <w:rsid w:val="00AF129A"/>
    <w:rsid w:val="00B171BC"/>
    <w:rsid w:val="00B22829"/>
    <w:rsid w:val="00B273D9"/>
    <w:rsid w:val="00B42313"/>
    <w:rsid w:val="00B87A60"/>
    <w:rsid w:val="00B9344F"/>
    <w:rsid w:val="00B95537"/>
    <w:rsid w:val="00B96E6F"/>
    <w:rsid w:val="00BC206D"/>
    <w:rsid w:val="00BF0FBA"/>
    <w:rsid w:val="00BF4B21"/>
    <w:rsid w:val="00C012C2"/>
    <w:rsid w:val="00C0462D"/>
    <w:rsid w:val="00C26B53"/>
    <w:rsid w:val="00C36D4E"/>
    <w:rsid w:val="00C44F2A"/>
    <w:rsid w:val="00C737EF"/>
    <w:rsid w:val="00C74211"/>
    <w:rsid w:val="00C74E77"/>
    <w:rsid w:val="00C81A27"/>
    <w:rsid w:val="00C95205"/>
    <w:rsid w:val="00CA4961"/>
    <w:rsid w:val="00CB2BB5"/>
    <w:rsid w:val="00CC53E0"/>
    <w:rsid w:val="00CD17C3"/>
    <w:rsid w:val="00CF4707"/>
    <w:rsid w:val="00D0049A"/>
    <w:rsid w:val="00D13DC4"/>
    <w:rsid w:val="00D20AF2"/>
    <w:rsid w:val="00D3130F"/>
    <w:rsid w:val="00D4341C"/>
    <w:rsid w:val="00D554A7"/>
    <w:rsid w:val="00D56118"/>
    <w:rsid w:val="00D5751C"/>
    <w:rsid w:val="00D73536"/>
    <w:rsid w:val="00D929EC"/>
    <w:rsid w:val="00DB3D65"/>
    <w:rsid w:val="00DC1B8A"/>
    <w:rsid w:val="00E033AE"/>
    <w:rsid w:val="00E34272"/>
    <w:rsid w:val="00E36EE9"/>
    <w:rsid w:val="00E42480"/>
    <w:rsid w:val="00E50DB2"/>
    <w:rsid w:val="00E52B45"/>
    <w:rsid w:val="00E60C07"/>
    <w:rsid w:val="00E6508D"/>
    <w:rsid w:val="00EA1379"/>
    <w:rsid w:val="00EB3D3C"/>
    <w:rsid w:val="00EC78C6"/>
    <w:rsid w:val="00F00E2B"/>
    <w:rsid w:val="00F22846"/>
    <w:rsid w:val="00F36566"/>
    <w:rsid w:val="00F373D4"/>
    <w:rsid w:val="00F44979"/>
    <w:rsid w:val="00F51EC6"/>
    <w:rsid w:val="00F6627B"/>
    <w:rsid w:val="00F67A00"/>
    <w:rsid w:val="00F742D1"/>
    <w:rsid w:val="00F76078"/>
    <w:rsid w:val="00F80BD1"/>
    <w:rsid w:val="00F81DE2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9</cp:revision>
  <cp:lastPrinted>2017-12-11T09:47:00Z</cp:lastPrinted>
  <dcterms:created xsi:type="dcterms:W3CDTF">2018-11-15T03:25:00Z</dcterms:created>
  <dcterms:modified xsi:type="dcterms:W3CDTF">2020-01-30T06:34:00Z</dcterms:modified>
</cp:coreProperties>
</file>