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61" w:rsidRDefault="00A10C61" w:rsidP="00A10C6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10C61" w:rsidRDefault="00A10C61" w:rsidP="00A10C6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523B4B" w:rsidRDefault="00523B4B" w:rsidP="00A10C61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10C61" w:rsidRPr="00E406E9" w:rsidRDefault="00A10C61" w:rsidP="00A10C6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10C61" w:rsidRPr="00013B02" w:rsidRDefault="00FB48C1" w:rsidP="00A10C6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FC3303">
        <w:rPr>
          <w:b/>
          <w:sz w:val="16"/>
          <w:szCs w:val="16"/>
        </w:rPr>
        <w:t>9</w:t>
      </w:r>
      <w:r w:rsidR="00A10C61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FC3303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1E2C27">
        <w:rPr>
          <w:b/>
          <w:sz w:val="20"/>
          <w:szCs w:val="20"/>
        </w:rPr>
        <w:t>26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050F6E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FC33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FC3303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</w:tr>
      <w:tr w:rsidR="00D9639A" w:rsidTr="00050F6E">
        <w:trPr>
          <w:trHeight w:val="303"/>
        </w:trPr>
        <w:tc>
          <w:tcPr>
            <w:tcW w:w="441" w:type="dxa"/>
            <w:vAlign w:val="center"/>
          </w:tcPr>
          <w:p w:rsidR="00D9639A" w:rsidRPr="00D9639A" w:rsidRDefault="00D9639A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9639A" w:rsidRPr="00D9639A" w:rsidRDefault="00D9639A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39A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D9639A" w:rsidRDefault="00D9639A" w:rsidP="00D9639A">
            <w:pPr>
              <w:rPr>
                <w:rFonts w:ascii="Arial" w:hAnsi="Arial" w:cs="Arial"/>
                <w:sz w:val="16"/>
                <w:szCs w:val="16"/>
              </w:rPr>
            </w:pPr>
          </w:p>
          <w:p w:rsidR="00D9639A" w:rsidRDefault="00D9639A" w:rsidP="00D9639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</w:t>
            </w:r>
            <w:r w:rsidR="007A446B">
              <w:rPr>
                <w:rFonts w:ascii="Arial" w:hAnsi="Arial" w:cs="Arial"/>
                <w:sz w:val="16"/>
                <w:szCs w:val="16"/>
              </w:rPr>
              <w:t>о</w:t>
            </w:r>
            <w:r w:rsidR="00FB48C1">
              <w:rPr>
                <w:rFonts w:ascii="Arial" w:hAnsi="Arial" w:cs="Arial"/>
                <w:sz w:val="16"/>
                <w:szCs w:val="16"/>
              </w:rPr>
              <w:t>м акта осеннего осмотра от 0</w:t>
            </w:r>
            <w:r w:rsidR="00FC3303">
              <w:rPr>
                <w:rFonts w:ascii="Arial" w:hAnsi="Arial" w:cs="Arial"/>
                <w:sz w:val="16"/>
                <w:szCs w:val="16"/>
              </w:rPr>
              <w:t>2</w:t>
            </w:r>
            <w:r w:rsidR="00FB48C1">
              <w:rPr>
                <w:rFonts w:ascii="Arial" w:hAnsi="Arial" w:cs="Arial"/>
                <w:sz w:val="16"/>
                <w:szCs w:val="16"/>
              </w:rPr>
              <w:t>.</w:t>
            </w:r>
            <w:r w:rsidR="00FC3303">
              <w:rPr>
                <w:rFonts w:ascii="Arial" w:hAnsi="Arial" w:cs="Arial"/>
                <w:sz w:val="16"/>
                <w:szCs w:val="16"/>
              </w:rPr>
              <w:t>10</w:t>
            </w:r>
            <w:r w:rsidR="00FB48C1">
              <w:rPr>
                <w:rFonts w:ascii="Arial" w:hAnsi="Arial" w:cs="Arial"/>
                <w:sz w:val="16"/>
                <w:szCs w:val="16"/>
              </w:rPr>
              <w:t>.201</w:t>
            </w:r>
            <w:r w:rsidR="00FC3303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9639A" w:rsidRDefault="00D9639A" w:rsidP="00D9639A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Дератизация, дезинфекция</w:t>
            </w:r>
          </w:p>
          <w:p w:rsidR="00D9639A" w:rsidRPr="00D9639A" w:rsidRDefault="00D9639A" w:rsidP="00D963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050F6E">
        <w:trPr>
          <w:trHeight w:val="531"/>
        </w:trPr>
        <w:tc>
          <w:tcPr>
            <w:tcW w:w="441" w:type="dxa"/>
            <w:vAlign w:val="center"/>
          </w:tcPr>
          <w:p w:rsidR="00FC52FE" w:rsidRDefault="00FC52FE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6E3" w:rsidRPr="00D9639A" w:rsidRDefault="00A10C61" w:rsidP="00FB4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</w:t>
            </w:r>
            <w:r w:rsidR="00D9639A">
              <w:rPr>
                <w:rFonts w:ascii="Arial" w:hAnsi="Arial" w:cs="Arial"/>
                <w:sz w:val="16"/>
                <w:szCs w:val="16"/>
              </w:rPr>
              <w:t xml:space="preserve">м акта осеннего осмотра 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024F79" w:rsidTr="00050F6E">
        <w:trPr>
          <w:trHeight w:val="455"/>
        </w:trPr>
        <w:tc>
          <w:tcPr>
            <w:tcW w:w="441" w:type="dxa"/>
            <w:vAlign w:val="center"/>
          </w:tcPr>
          <w:p w:rsidR="00024F79" w:rsidRDefault="00024F79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24F79" w:rsidRDefault="00024F7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024F79" w:rsidRDefault="00024F79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C61" w:rsidRDefault="00A10C61" w:rsidP="00A10C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</w:t>
            </w:r>
            <w:r w:rsidR="007A446B">
              <w:rPr>
                <w:rFonts w:ascii="Arial" w:hAnsi="Arial" w:cs="Arial"/>
                <w:sz w:val="16"/>
                <w:szCs w:val="16"/>
              </w:rPr>
              <w:t xml:space="preserve">чётом акта </w:t>
            </w:r>
            <w:r w:rsidR="00FF2927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24F79" w:rsidRDefault="000C289F" w:rsidP="000C28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44E6" w:rsidTr="00050F6E">
        <w:trPr>
          <w:trHeight w:val="455"/>
        </w:trPr>
        <w:tc>
          <w:tcPr>
            <w:tcW w:w="441" w:type="dxa"/>
            <w:vAlign w:val="center"/>
          </w:tcPr>
          <w:p w:rsidR="00FD44E6" w:rsidRDefault="00FD44E6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9D255C" w:rsidRPr="009D255C" w:rsidRDefault="009D255C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DA042A">
              <w:rPr>
                <w:rFonts w:ascii="Arial" w:hAnsi="Arial" w:cs="Arial"/>
                <w:sz w:val="16"/>
                <w:szCs w:val="16"/>
              </w:rPr>
              <w:t>с учётом акта осеннего осмотра от 02.10.2019 г.</w:t>
            </w:r>
          </w:p>
          <w:p w:rsidR="00CC53E0" w:rsidRPr="00603749" w:rsidRDefault="00CC53E0" w:rsidP="00024F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050F6E">
        <w:trPr>
          <w:trHeight w:val="455"/>
        </w:trPr>
        <w:tc>
          <w:tcPr>
            <w:tcW w:w="441" w:type="dxa"/>
            <w:vAlign w:val="center"/>
          </w:tcPr>
          <w:p w:rsidR="00FC52FE" w:rsidRPr="0032432F" w:rsidRDefault="00FC52FE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32432F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32432F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4538C" w:rsidRDefault="0074538C" w:rsidP="0074538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74538C" w:rsidRDefault="0074538C" w:rsidP="0074538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4538C" w:rsidRDefault="0074538C" w:rsidP="0074538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4538C" w:rsidRDefault="0074538C" w:rsidP="0074538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7A446B">
              <w:rPr>
                <w:rFonts w:ascii="Arial" w:hAnsi="Arial" w:cs="Arial"/>
                <w:sz w:val="16"/>
                <w:szCs w:val="16"/>
              </w:rPr>
              <w:t xml:space="preserve"> с учётом акта о</w:t>
            </w:r>
            <w:r w:rsidR="000D4613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74538C" w:rsidRDefault="0074538C" w:rsidP="0074538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32432F" w:rsidRDefault="001342AB" w:rsidP="0074538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050F6E">
        <w:trPr>
          <w:trHeight w:val="867"/>
        </w:trPr>
        <w:tc>
          <w:tcPr>
            <w:tcW w:w="441" w:type="dxa"/>
            <w:vAlign w:val="center"/>
          </w:tcPr>
          <w:p w:rsidR="00CA4961" w:rsidRPr="0032432F" w:rsidRDefault="00CA4961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32432F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32432F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32432F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32432F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32432F" w:rsidRDefault="005273AC" w:rsidP="00D9639A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32432F" w:rsidRDefault="005273AC" w:rsidP="00D9639A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</w:t>
            </w:r>
            <w:r w:rsidR="000D461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303">
              <w:rPr>
                <w:rFonts w:ascii="Arial" w:hAnsi="Arial" w:cs="Arial"/>
                <w:sz w:val="16"/>
                <w:szCs w:val="16"/>
              </w:rPr>
              <w:t>02.10.2019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32432F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050F6E">
        <w:trPr>
          <w:trHeight w:val="936"/>
        </w:trPr>
        <w:tc>
          <w:tcPr>
            <w:tcW w:w="441" w:type="dxa"/>
            <w:vAlign w:val="center"/>
          </w:tcPr>
          <w:p w:rsidR="00CA4961" w:rsidRPr="0032432F" w:rsidRDefault="00CA4961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32432F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32432F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32432F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32432F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32432F" w:rsidRDefault="005273AC" w:rsidP="00D9639A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CA4961" w:rsidRPr="0032432F" w:rsidRDefault="005273AC" w:rsidP="00D9639A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32432F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050F6E">
        <w:trPr>
          <w:trHeight w:val="303"/>
        </w:trPr>
        <w:tc>
          <w:tcPr>
            <w:tcW w:w="441" w:type="dxa"/>
            <w:vAlign w:val="center"/>
          </w:tcPr>
          <w:p w:rsidR="00284B7C" w:rsidRPr="0032432F" w:rsidRDefault="00284B7C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32432F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32432F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32432F" w:rsidRDefault="005349B3" w:rsidP="00D9639A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349B3" w:rsidRPr="0032432F" w:rsidRDefault="005349B3" w:rsidP="00D9639A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</w:t>
            </w:r>
            <w:r w:rsidR="007A446B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349B3" w:rsidRPr="0032432F" w:rsidRDefault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050F6E">
        <w:trPr>
          <w:trHeight w:val="303"/>
        </w:trPr>
        <w:tc>
          <w:tcPr>
            <w:tcW w:w="441" w:type="dxa"/>
            <w:vAlign w:val="center"/>
          </w:tcPr>
          <w:p w:rsidR="00AA7FDA" w:rsidRPr="0032432F" w:rsidRDefault="00AA7FDA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32432F" w:rsidRDefault="00050F6E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32432F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EB4FC3" w:rsidRDefault="00EB4FC3" w:rsidP="00EB4FC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B4FC3" w:rsidRDefault="00EB4FC3" w:rsidP="00EB4FC3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EB4FC3" w:rsidRDefault="00EB4FC3" w:rsidP="00EB4FC3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D9639A" w:rsidRPr="00EB4FC3" w:rsidRDefault="00D9639A" w:rsidP="00EB4FC3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FC3"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A7FDA" w:rsidRPr="0032432F" w:rsidRDefault="00AA7FDA" w:rsidP="00EB4FC3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050F6E">
        <w:trPr>
          <w:trHeight w:val="303"/>
        </w:trPr>
        <w:tc>
          <w:tcPr>
            <w:tcW w:w="441" w:type="dxa"/>
            <w:vAlign w:val="center"/>
          </w:tcPr>
          <w:p w:rsidR="00284B7C" w:rsidRPr="0032432F" w:rsidRDefault="00284B7C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32432F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50F6E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32432F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C47D2C" w:rsidRDefault="00C47D2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8458F" w:rsidRDefault="0028458F" w:rsidP="002845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C47D2C" w:rsidRPr="0032432F" w:rsidRDefault="00C47D2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050F6E">
        <w:trPr>
          <w:trHeight w:val="683"/>
        </w:trPr>
        <w:tc>
          <w:tcPr>
            <w:tcW w:w="441" w:type="dxa"/>
            <w:vAlign w:val="center"/>
          </w:tcPr>
          <w:p w:rsidR="00284B7C" w:rsidRPr="0032432F" w:rsidRDefault="00284B7C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32432F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32432F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32432F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32432F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32432F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32432F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C47D2C" w:rsidRDefault="00C47D2C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32432F" w:rsidRDefault="005349B3" w:rsidP="00D9639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5A4A7F" w:rsidRPr="0032432F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</w:t>
            </w:r>
            <w:proofErr w:type="gramEnd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3B6588" w:rsidRPr="0032432F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D9639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32432F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32432F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32432F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D9639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32432F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32432F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32432F" w:rsidRDefault="005349B3" w:rsidP="00D9639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</w:p>
          <w:p w:rsidR="00535547" w:rsidRPr="0032432F" w:rsidRDefault="00535547" w:rsidP="00D9639A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</w:t>
            </w:r>
            <w:r w:rsidRPr="0032432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– </w:t>
            </w:r>
            <w:proofErr w:type="gramStart"/>
            <w:r w:rsidRPr="0032432F">
              <w:rPr>
                <w:rFonts w:ascii="Arial" w:hAnsi="Arial" w:cs="Arial"/>
                <w:b/>
                <w:color w:val="auto"/>
                <w:sz w:val="16"/>
                <w:szCs w:val="16"/>
              </w:rPr>
              <w:t>со</w:t>
            </w:r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гласно графика</w:t>
            </w:r>
            <w:proofErr w:type="gramEnd"/>
            <w:r w:rsidRPr="0032432F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012C2" w:rsidRPr="0032432F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66854" w:rsidTr="00050F6E">
        <w:trPr>
          <w:trHeight w:val="683"/>
        </w:trPr>
        <w:tc>
          <w:tcPr>
            <w:tcW w:w="441" w:type="dxa"/>
            <w:vAlign w:val="center"/>
          </w:tcPr>
          <w:p w:rsidR="00E66854" w:rsidRPr="0032432F" w:rsidRDefault="00E66854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66854" w:rsidRPr="0032432F" w:rsidRDefault="00050F6E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E66854" w:rsidRPr="0032432F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E66854" w:rsidRPr="001D04C2" w:rsidRDefault="00E66854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66854" w:rsidRDefault="00E66854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6854" w:rsidRDefault="00E66854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66854" w:rsidRDefault="00E66854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E66854" w:rsidRDefault="00E66854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050F6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6854" w:rsidRPr="001D04C2" w:rsidRDefault="00E66854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E66854" w:rsidRPr="001D04C2" w:rsidRDefault="00E66854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66854" w:rsidTr="00050F6E">
        <w:trPr>
          <w:trHeight w:val="683"/>
        </w:trPr>
        <w:tc>
          <w:tcPr>
            <w:tcW w:w="441" w:type="dxa"/>
            <w:vAlign w:val="center"/>
          </w:tcPr>
          <w:p w:rsidR="00E66854" w:rsidRPr="0032432F" w:rsidRDefault="00E66854" w:rsidP="00FB48C1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66854" w:rsidRPr="0032432F" w:rsidRDefault="00050F6E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E66854" w:rsidRPr="0032432F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E66854" w:rsidRDefault="00E66854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66854" w:rsidRDefault="00E668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E66854" w:rsidRDefault="00E668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E66854" w:rsidRDefault="00E668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E66854" w:rsidRDefault="00E668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E66854" w:rsidRDefault="00E668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E66854" w:rsidRDefault="00E668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E66854" w:rsidRDefault="00E668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E66854" w:rsidRDefault="00E668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E66854" w:rsidRDefault="00E668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E66854" w:rsidRPr="001D04C2" w:rsidRDefault="00E66854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55C41" w:rsidTr="00FB48C1">
        <w:trPr>
          <w:trHeight w:val="683"/>
        </w:trPr>
        <w:tc>
          <w:tcPr>
            <w:tcW w:w="441" w:type="dxa"/>
            <w:vAlign w:val="center"/>
          </w:tcPr>
          <w:p w:rsidR="00155C41" w:rsidRPr="006E2F27" w:rsidRDefault="00155C41" w:rsidP="00FB48C1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155C41" w:rsidRDefault="00523B4B" w:rsidP="00155C4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CA4BBE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D9639A" w:rsidTr="00FB48C1">
        <w:trPr>
          <w:trHeight w:val="435"/>
        </w:trPr>
        <w:tc>
          <w:tcPr>
            <w:tcW w:w="441" w:type="dxa"/>
            <w:vAlign w:val="center"/>
          </w:tcPr>
          <w:p w:rsidR="00D9639A" w:rsidRDefault="00D9639A" w:rsidP="00FB48C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9639A" w:rsidRDefault="00D9639A" w:rsidP="00D96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088" w:type="dxa"/>
            <w:vAlign w:val="center"/>
          </w:tcPr>
          <w:p w:rsidR="00D9639A" w:rsidRDefault="00D9639A" w:rsidP="00FB4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с учётом акта осеннего осмотра от</w:t>
            </w:r>
            <w:r w:rsidR="007A44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9639A" w:rsidTr="00FB48C1">
        <w:trPr>
          <w:trHeight w:val="435"/>
        </w:trPr>
        <w:tc>
          <w:tcPr>
            <w:tcW w:w="441" w:type="dxa"/>
            <w:vAlign w:val="center"/>
          </w:tcPr>
          <w:p w:rsidR="00D9639A" w:rsidRDefault="00D9639A" w:rsidP="00FB48C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9639A" w:rsidRDefault="00D9639A" w:rsidP="00D96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D9639A" w:rsidRDefault="00D9639A" w:rsidP="00FB4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 w:rsidTr="00FB48C1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FB48C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C47D2C" w:rsidRDefault="00C47D2C" w:rsidP="0032432F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F05" w:rsidRDefault="001A3F05" w:rsidP="00324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C0462D">
              <w:rPr>
                <w:rFonts w:ascii="Arial" w:hAnsi="Arial" w:cs="Arial"/>
                <w:sz w:val="16"/>
                <w:szCs w:val="16"/>
              </w:rPr>
              <w:t xml:space="preserve"> лоджий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0DB7">
              <w:rPr>
                <w:rFonts w:ascii="Arial" w:hAnsi="Arial" w:cs="Arial"/>
                <w:sz w:val="16"/>
                <w:szCs w:val="16"/>
              </w:rPr>
              <w:t>с учётом акта о</w:t>
            </w:r>
            <w:r w:rsidR="005A58DB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C47D2C" w:rsidRDefault="00C47D2C" w:rsidP="003243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F05" w:rsidTr="00FB48C1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FB48C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D9639A" w:rsidRDefault="00D9639A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0B68F9" w:rsidRDefault="00D9639A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="000B68F9">
              <w:rPr>
                <w:rFonts w:ascii="Arial" w:hAnsi="Arial" w:cs="Arial"/>
                <w:sz w:val="16"/>
                <w:szCs w:val="16"/>
              </w:rPr>
              <w:t>апитальный ремонт кровельного покрытия плит кровли</w:t>
            </w:r>
            <w:r w:rsidR="00C47D2C" w:rsidRPr="0032432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</w:t>
            </w:r>
            <w:r w:rsidR="005A58DB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C0462D" w:rsidRDefault="00C0462D" w:rsidP="00D963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39A" w:rsidTr="00FB48C1">
        <w:trPr>
          <w:trHeight w:val="345"/>
        </w:trPr>
        <w:tc>
          <w:tcPr>
            <w:tcW w:w="441" w:type="dxa"/>
            <w:vAlign w:val="center"/>
          </w:tcPr>
          <w:p w:rsidR="00D9639A" w:rsidRDefault="00D9639A" w:rsidP="00FB48C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9639A" w:rsidRDefault="00D9639A" w:rsidP="00D96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D9639A" w:rsidRDefault="00D9639A" w:rsidP="00FB4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9639A" w:rsidTr="00FB48C1">
        <w:trPr>
          <w:trHeight w:val="345"/>
        </w:trPr>
        <w:tc>
          <w:tcPr>
            <w:tcW w:w="441" w:type="dxa"/>
            <w:vAlign w:val="center"/>
          </w:tcPr>
          <w:p w:rsidR="00D9639A" w:rsidRDefault="00D9639A" w:rsidP="00FB48C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9639A" w:rsidRDefault="00D9639A" w:rsidP="00D96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9639A" w:rsidRDefault="00D9639A" w:rsidP="00FB4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9639A" w:rsidTr="00FB48C1">
        <w:trPr>
          <w:trHeight w:val="345"/>
        </w:trPr>
        <w:tc>
          <w:tcPr>
            <w:tcW w:w="441" w:type="dxa"/>
            <w:vAlign w:val="center"/>
          </w:tcPr>
          <w:p w:rsidR="00D9639A" w:rsidRDefault="00D9639A" w:rsidP="00FB48C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9639A" w:rsidRDefault="00D9639A" w:rsidP="00D96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9639A" w:rsidRDefault="00D9639A" w:rsidP="00FB4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9639A" w:rsidTr="00FB48C1">
        <w:trPr>
          <w:trHeight w:val="345"/>
        </w:trPr>
        <w:tc>
          <w:tcPr>
            <w:tcW w:w="441" w:type="dxa"/>
            <w:vAlign w:val="center"/>
          </w:tcPr>
          <w:p w:rsidR="00D9639A" w:rsidRDefault="00D9639A" w:rsidP="00FB48C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9639A" w:rsidRDefault="00D9639A" w:rsidP="00D96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D9639A" w:rsidRDefault="00D9639A" w:rsidP="00FB4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9639A" w:rsidTr="00FB48C1">
        <w:trPr>
          <w:trHeight w:val="345"/>
        </w:trPr>
        <w:tc>
          <w:tcPr>
            <w:tcW w:w="441" w:type="dxa"/>
            <w:vAlign w:val="center"/>
          </w:tcPr>
          <w:p w:rsidR="00D9639A" w:rsidRDefault="00D9639A" w:rsidP="00FB48C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9639A" w:rsidRDefault="00D9639A" w:rsidP="00D963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D9639A" w:rsidRDefault="00D9639A" w:rsidP="00FB4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C3303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bookmarkStart w:id="0" w:name="_GoBack"/>
            <w:bookmarkEnd w:id="0"/>
            <w:r w:rsidR="00FB48C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7A446B" w:rsidTr="00FB48C1">
        <w:trPr>
          <w:trHeight w:val="345"/>
        </w:trPr>
        <w:tc>
          <w:tcPr>
            <w:tcW w:w="441" w:type="dxa"/>
            <w:vAlign w:val="center"/>
          </w:tcPr>
          <w:p w:rsidR="007A446B" w:rsidRDefault="007A446B" w:rsidP="00FB48C1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446B" w:rsidRDefault="007A446B" w:rsidP="007A4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7A446B" w:rsidRDefault="007A446B" w:rsidP="007A4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720DB7" w:rsidRDefault="00720DB7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A10C61" w:rsidRPr="00523B4B" w:rsidRDefault="00A10C61" w:rsidP="00523B4B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</w:t>
      </w:r>
      <w:r w:rsidR="00D9639A"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</w:rPr>
        <w:t xml:space="preserve">                     В.Г.</w:t>
      </w:r>
      <w:r w:rsidR="00200D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sectPr w:rsidR="00A10C61" w:rsidRPr="00523B4B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FB8"/>
    <w:multiLevelType w:val="hybridMultilevel"/>
    <w:tmpl w:val="0218A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7400C"/>
    <w:multiLevelType w:val="hybridMultilevel"/>
    <w:tmpl w:val="C0620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5512D"/>
    <w:multiLevelType w:val="multilevel"/>
    <w:tmpl w:val="21AA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625C4"/>
    <w:multiLevelType w:val="hybridMultilevel"/>
    <w:tmpl w:val="58AE8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715D2"/>
    <w:multiLevelType w:val="hybridMultilevel"/>
    <w:tmpl w:val="77C4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E1A42"/>
    <w:multiLevelType w:val="hybridMultilevel"/>
    <w:tmpl w:val="99DC0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50C18"/>
    <w:multiLevelType w:val="hybridMultilevel"/>
    <w:tmpl w:val="58AE8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A2AB9"/>
    <w:multiLevelType w:val="hybridMultilevel"/>
    <w:tmpl w:val="70828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07E9D"/>
    <w:multiLevelType w:val="hybridMultilevel"/>
    <w:tmpl w:val="4F80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62019"/>
    <w:multiLevelType w:val="hybridMultilevel"/>
    <w:tmpl w:val="21AAB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23159"/>
    <w:multiLevelType w:val="hybridMultilevel"/>
    <w:tmpl w:val="621407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8E0DCE"/>
    <w:multiLevelType w:val="multilevel"/>
    <w:tmpl w:val="6214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A05D5"/>
    <w:multiLevelType w:val="hybridMultilevel"/>
    <w:tmpl w:val="4C108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183DEA"/>
    <w:multiLevelType w:val="hybridMultilevel"/>
    <w:tmpl w:val="E98088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2"/>
  </w:num>
  <w:num w:numId="14">
    <w:abstractNumId w:val="16"/>
  </w:num>
  <w:num w:numId="15">
    <w:abstractNumId w:val="4"/>
  </w:num>
  <w:num w:numId="16">
    <w:abstractNumId w:val="12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24F79"/>
    <w:rsid w:val="00030329"/>
    <w:rsid w:val="00033469"/>
    <w:rsid w:val="00050F6E"/>
    <w:rsid w:val="00085520"/>
    <w:rsid w:val="00087B03"/>
    <w:rsid w:val="000B53F5"/>
    <w:rsid w:val="000B68F9"/>
    <w:rsid w:val="000C289F"/>
    <w:rsid w:val="000D4613"/>
    <w:rsid w:val="000D6F52"/>
    <w:rsid w:val="001004B6"/>
    <w:rsid w:val="001109B2"/>
    <w:rsid w:val="00116562"/>
    <w:rsid w:val="001342AB"/>
    <w:rsid w:val="001348E9"/>
    <w:rsid w:val="001355AA"/>
    <w:rsid w:val="001369FD"/>
    <w:rsid w:val="00155C41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1E2C27"/>
    <w:rsid w:val="001F6147"/>
    <w:rsid w:val="00200DC6"/>
    <w:rsid w:val="002031B0"/>
    <w:rsid w:val="0020635F"/>
    <w:rsid w:val="002226C3"/>
    <w:rsid w:val="00246990"/>
    <w:rsid w:val="0028458F"/>
    <w:rsid w:val="00284B7C"/>
    <w:rsid w:val="002A4768"/>
    <w:rsid w:val="002D1FBD"/>
    <w:rsid w:val="002E0D93"/>
    <w:rsid w:val="00310C39"/>
    <w:rsid w:val="0032432F"/>
    <w:rsid w:val="0033143A"/>
    <w:rsid w:val="003340B1"/>
    <w:rsid w:val="00346D9A"/>
    <w:rsid w:val="00374FFC"/>
    <w:rsid w:val="00377B59"/>
    <w:rsid w:val="003834EB"/>
    <w:rsid w:val="003A2144"/>
    <w:rsid w:val="003B6588"/>
    <w:rsid w:val="003C0767"/>
    <w:rsid w:val="003F013C"/>
    <w:rsid w:val="004035B2"/>
    <w:rsid w:val="0041318C"/>
    <w:rsid w:val="00443FB2"/>
    <w:rsid w:val="00456A70"/>
    <w:rsid w:val="004765DA"/>
    <w:rsid w:val="00492C45"/>
    <w:rsid w:val="004B4644"/>
    <w:rsid w:val="004D01E6"/>
    <w:rsid w:val="004E15F3"/>
    <w:rsid w:val="00517B36"/>
    <w:rsid w:val="00521107"/>
    <w:rsid w:val="00523B4B"/>
    <w:rsid w:val="005273AC"/>
    <w:rsid w:val="00534885"/>
    <w:rsid w:val="005349B3"/>
    <w:rsid w:val="00535547"/>
    <w:rsid w:val="00566BD3"/>
    <w:rsid w:val="005A2879"/>
    <w:rsid w:val="005A2CDF"/>
    <w:rsid w:val="005A4A7F"/>
    <w:rsid w:val="005A58DB"/>
    <w:rsid w:val="005D6338"/>
    <w:rsid w:val="005F3735"/>
    <w:rsid w:val="00600E13"/>
    <w:rsid w:val="00603749"/>
    <w:rsid w:val="00627406"/>
    <w:rsid w:val="006E2F27"/>
    <w:rsid w:val="006F7DED"/>
    <w:rsid w:val="00703308"/>
    <w:rsid w:val="00720DB7"/>
    <w:rsid w:val="0074538C"/>
    <w:rsid w:val="0075002A"/>
    <w:rsid w:val="00762181"/>
    <w:rsid w:val="0076225B"/>
    <w:rsid w:val="0076367C"/>
    <w:rsid w:val="007A057E"/>
    <w:rsid w:val="007A19E4"/>
    <w:rsid w:val="007A446B"/>
    <w:rsid w:val="007A629D"/>
    <w:rsid w:val="007B35D1"/>
    <w:rsid w:val="007D7F71"/>
    <w:rsid w:val="0081250A"/>
    <w:rsid w:val="008379C7"/>
    <w:rsid w:val="00883528"/>
    <w:rsid w:val="00886CA2"/>
    <w:rsid w:val="0088725A"/>
    <w:rsid w:val="008A6E10"/>
    <w:rsid w:val="008B07AA"/>
    <w:rsid w:val="008D28FB"/>
    <w:rsid w:val="008E1A14"/>
    <w:rsid w:val="008F2E6A"/>
    <w:rsid w:val="009131A6"/>
    <w:rsid w:val="00954855"/>
    <w:rsid w:val="00966749"/>
    <w:rsid w:val="00983CB2"/>
    <w:rsid w:val="00990C38"/>
    <w:rsid w:val="009A54DB"/>
    <w:rsid w:val="009A6AAE"/>
    <w:rsid w:val="009B50FB"/>
    <w:rsid w:val="009D255C"/>
    <w:rsid w:val="009E21F9"/>
    <w:rsid w:val="00A10C61"/>
    <w:rsid w:val="00A23BEA"/>
    <w:rsid w:val="00A271E5"/>
    <w:rsid w:val="00A369A3"/>
    <w:rsid w:val="00A60205"/>
    <w:rsid w:val="00A633CF"/>
    <w:rsid w:val="00A7780B"/>
    <w:rsid w:val="00A82C37"/>
    <w:rsid w:val="00AA7FDA"/>
    <w:rsid w:val="00AE3401"/>
    <w:rsid w:val="00AF129A"/>
    <w:rsid w:val="00B12179"/>
    <w:rsid w:val="00B22829"/>
    <w:rsid w:val="00B273D9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47D2C"/>
    <w:rsid w:val="00C74211"/>
    <w:rsid w:val="00C74E77"/>
    <w:rsid w:val="00C81A27"/>
    <w:rsid w:val="00CA4961"/>
    <w:rsid w:val="00CA4BBE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9639A"/>
    <w:rsid w:val="00DA042A"/>
    <w:rsid w:val="00DB3D65"/>
    <w:rsid w:val="00E34272"/>
    <w:rsid w:val="00E36EE9"/>
    <w:rsid w:val="00E6508D"/>
    <w:rsid w:val="00E66854"/>
    <w:rsid w:val="00EA1379"/>
    <w:rsid w:val="00EB4FC3"/>
    <w:rsid w:val="00EC78C6"/>
    <w:rsid w:val="00F22846"/>
    <w:rsid w:val="00F348DF"/>
    <w:rsid w:val="00F44979"/>
    <w:rsid w:val="00F56EFB"/>
    <w:rsid w:val="00F6627B"/>
    <w:rsid w:val="00F67A00"/>
    <w:rsid w:val="00F742D1"/>
    <w:rsid w:val="00F76078"/>
    <w:rsid w:val="00F80BD1"/>
    <w:rsid w:val="00F84EEA"/>
    <w:rsid w:val="00FB48C1"/>
    <w:rsid w:val="00FB6F22"/>
    <w:rsid w:val="00FC3303"/>
    <w:rsid w:val="00FC52FE"/>
    <w:rsid w:val="00FD44E6"/>
    <w:rsid w:val="00FE0F82"/>
    <w:rsid w:val="00FE7CCB"/>
    <w:rsid w:val="00FF2927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slav_k@</cp:lastModifiedBy>
  <cp:revision>9</cp:revision>
  <cp:lastPrinted>2017-12-08T08:13:00Z</cp:lastPrinted>
  <dcterms:created xsi:type="dcterms:W3CDTF">2018-11-13T07:32:00Z</dcterms:created>
  <dcterms:modified xsi:type="dcterms:W3CDTF">2020-01-30T03:05:00Z</dcterms:modified>
</cp:coreProperties>
</file>