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9B" w:rsidRDefault="00FB4E9B" w:rsidP="00FB4E9B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FB4E9B" w:rsidRDefault="00FB4E9B" w:rsidP="00FB4E9B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7B5797" w:rsidRDefault="007B5797" w:rsidP="00FB4E9B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FB4E9B" w:rsidRPr="00E406E9" w:rsidRDefault="00FB4E9B" w:rsidP="00FB4E9B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FB4E9B" w:rsidRPr="00013B02" w:rsidRDefault="00AF4406" w:rsidP="00FB4E9B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DD60C6">
        <w:rPr>
          <w:b/>
          <w:sz w:val="16"/>
          <w:szCs w:val="16"/>
        </w:rPr>
        <w:t>9</w:t>
      </w:r>
      <w:r w:rsidR="00FB4E9B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F4406">
        <w:rPr>
          <w:b/>
          <w:sz w:val="20"/>
          <w:szCs w:val="20"/>
        </w:rPr>
        <w:t xml:space="preserve"> на 20</w:t>
      </w:r>
      <w:r w:rsidR="00DD60C6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0C1E69">
        <w:rPr>
          <w:b/>
          <w:sz w:val="20"/>
          <w:szCs w:val="20"/>
        </w:rPr>
        <w:t>: ул. 40 лет Октября</w:t>
      </w:r>
      <w:r w:rsidR="00FE7CCB">
        <w:rPr>
          <w:b/>
          <w:sz w:val="20"/>
          <w:szCs w:val="20"/>
        </w:rPr>
        <w:t xml:space="preserve">, дом </w:t>
      </w:r>
      <w:r w:rsidR="00FB4E9B">
        <w:rPr>
          <w:b/>
          <w:sz w:val="20"/>
          <w:szCs w:val="20"/>
        </w:rPr>
        <w:t>12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B51EE0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DD60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F4406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DD60C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BB52DC" w:rsidTr="00B51EE0">
        <w:trPr>
          <w:trHeight w:val="740"/>
        </w:trPr>
        <w:tc>
          <w:tcPr>
            <w:tcW w:w="441" w:type="dxa"/>
            <w:vAlign w:val="center"/>
          </w:tcPr>
          <w:p w:rsidR="00BB52DC" w:rsidRPr="00AF4406" w:rsidRDefault="00BB52DC" w:rsidP="00AF44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52DC" w:rsidRDefault="00BB52DC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Подвал </w:t>
            </w:r>
          </w:p>
        </w:tc>
        <w:tc>
          <w:tcPr>
            <w:tcW w:w="7938" w:type="dxa"/>
          </w:tcPr>
          <w:p w:rsidR="00BB52DC" w:rsidRDefault="00BB52DC" w:rsidP="00085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BB52DC" w:rsidRDefault="00473336" w:rsidP="00BB52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 </w:t>
            </w:r>
            <w:r w:rsidR="00BB52DC">
              <w:rPr>
                <w:rFonts w:ascii="Arial" w:hAnsi="Arial" w:cs="Arial"/>
                <w:sz w:val="16"/>
                <w:szCs w:val="16"/>
              </w:rPr>
              <w:t>Текущий р</w:t>
            </w:r>
            <w:r w:rsidR="00BB52DC" w:rsidRPr="004A73AB">
              <w:rPr>
                <w:rFonts w:ascii="Arial" w:hAnsi="Arial" w:cs="Arial"/>
                <w:sz w:val="16"/>
                <w:szCs w:val="16"/>
              </w:rPr>
              <w:t>емонт с учётом акта осеннего ос</w:t>
            </w:r>
            <w:r w:rsidR="00FB4E9B"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DD60C6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2E4B15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09338D" w:rsidRDefault="00473336" w:rsidP="0009338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2.  </w:t>
            </w:r>
            <w:r w:rsidR="0009338D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помещений, дератизация, дезинсекция.</w:t>
            </w:r>
          </w:p>
          <w:p w:rsidR="00FB4E9B" w:rsidRPr="00FB4E9B" w:rsidRDefault="00FB4E9B" w:rsidP="00440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406" w:rsidTr="00B51EE0">
        <w:trPr>
          <w:trHeight w:val="570"/>
        </w:trPr>
        <w:tc>
          <w:tcPr>
            <w:tcW w:w="441" w:type="dxa"/>
            <w:vAlign w:val="center"/>
          </w:tcPr>
          <w:p w:rsidR="00AF4406" w:rsidRPr="00AF4406" w:rsidRDefault="00AF4406" w:rsidP="00AF44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F4406" w:rsidRDefault="00AF4406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</w:t>
            </w:r>
          </w:p>
        </w:tc>
        <w:tc>
          <w:tcPr>
            <w:tcW w:w="7938" w:type="dxa"/>
          </w:tcPr>
          <w:p w:rsidR="00AF4406" w:rsidRDefault="00AF4406" w:rsidP="00085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406" w:rsidRDefault="00AF4406" w:rsidP="00AF44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</w:t>
            </w:r>
            <w:r w:rsidRPr="004A73AB">
              <w:rPr>
                <w:rFonts w:ascii="Arial" w:hAnsi="Arial" w:cs="Arial"/>
                <w:sz w:val="16"/>
                <w:szCs w:val="16"/>
              </w:rPr>
              <w:t>емонт с учётом акта осеннего ос</w:t>
            </w:r>
            <w:r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DD60C6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AF4406" w:rsidRDefault="00AF4406" w:rsidP="000855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678" w:rsidTr="00B51EE0">
        <w:trPr>
          <w:trHeight w:val="455"/>
        </w:trPr>
        <w:tc>
          <w:tcPr>
            <w:tcW w:w="441" w:type="dxa"/>
            <w:vAlign w:val="center"/>
          </w:tcPr>
          <w:p w:rsidR="000B1678" w:rsidRPr="00AF4406" w:rsidRDefault="000B1678" w:rsidP="00AF44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1678" w:rsidRDefault="000B167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0B1678" w:rsidRDefault="000B1678" w:rsidP="000B1678">
            <w:pPr>
              <w:rPr>
                <w:rFonts w:ascii="Arial" w:hAnsi="Arial" w:cs="Arial"/>
                <w:sz w:val="16"/>
                <w:szCs w:val="16"/>
              </w:rPr>
            </w:pPr>
          </w:p>
          <w:p w:rsidR="00DC02D7" w:rsidRDefault="00DC02D7" w:rsidP="00DC02D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DC02D7" w:rsidRDefault="00DC02D7" w:rsidP="00DC02D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DC02D7" w:rsidRDefault="00DC02D7" w:rsidP="00DC02D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DC02D7" w:rsidRDefault="00DC02D7" w:rsidP="00DC02D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2E4B15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2E4B15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2E4B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4B15" w:rsidRPr="004A73AB">
              <w:rPr>
                <w:rFonts w:ascii="Arial" w:hAnsi="Arial" w:cs="Arial"/>
                <w:sz w:val="16"/>
                <w:szCs w:val="16"/>
              </w:rPr>
              <w:t>с учётом акта осеннего ос</w:t>
            </w:r>
            <w:r w:rsidR="002E4B15"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DD60C6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AF440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C02D7" w:rsidRDefault="00DC02D7" w:rsidP="00DC02D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1678" w:rsidRDefault="000B1678" w:rsidP="00DC02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B51EE0">
        <w:trPr>
          <w:trHeight w:val="867"/>
        </w:trPr>
        <w:tc>
          <w:tcPr>
            <w:tcW w:w="441" w:type="dxa"/>
            <w:vAlign w:val="center"/>
          </w:tcPr>
          <w:p w:rsidR="00CA4961" w:rsidRPr="00AF4406" w:rsidRDefault="00CA4961" w:rsidP="00AF44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DC02D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Default="005273AC" w:rsidP="00DC02D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</w:t>
            </w:r>
            <w:r w:rsidR="007111CD">
              <w:rPr>
                <w:rFonts w:ascii="Arial" w:hAnsi="Arial" w:cs="Arial"/>
                <w:sz w:val="16"/>
                <w:szCs w:val="16"/>
              </w:rPr>
              <w:t xml:space="preserve">ремонт – </w:t>
            </w:r>
            <w:proofErr w:type="gramStart"/>
            <w:r w:rsidR="007111CD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A4338B">
              <w:rPr>
                <w:rFonts w:ascii="Arial" w:hAnsi="Arial" w:cs="Arial"/>
                <w:sz w:val="16"/>
                <w:szCs w:val="16"/>
              </w:rPr>
              <w:t xml:space="preserve"> с уч</w:t>
            </w:r>
            <w:r w:rsidR="00473336">
              <w:rPr>
                <w:rFonts w:ascii="Arial" w:hAnsi="Arial" w:cs="Arial"/>
                <w:sz w:val="16"/>
                <w:szCs w:val="16"/>
              </w:rPr>
              <w:t>ётом акта о</w:t>
            </w:r>
            <w:r w:rsidR="002E4B15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DD60C6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AF440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B51EE0">
        <w:trPr>
          <w:trHeight w:val="936"/>
        </w:trPr>
        <w:tc>
          <w:tcPr>
            <w:tcW w:w="441" w:type="dxa"/>
            <w:vAlign w:val="center"/>
          </w:tcPr>
          <w:p w:rsidR="00CA4961" w:rsidRPr="00AF4406" w:rsidRDefault="00CA4961" w:rsidP="00AF44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DC02D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4961" w:rsidRDefault="005273AC" w:rsidP="00DC02D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</w:t>
            </w:r>
            <w:r w:rsidR="00FB4E9B">
              <w:rPr>
                <w:rFonts w:ascii="Arial" w:hAnsi="Arial" w:cs="Arial"/>
                <w:sz w:val="16"/>
                <w:szCs w:val="16"/>
              </w:rPr>
              <w:t>афика</w:t>
            </w:r>
            <w:r w:rsidR="007E55F8">
              <w:rPr>
                <w:rFonts w:ascii="Arial" w:hAnsi="Arial" w:cs="Arial"/>
                <w:sz w:val="16"/>
                <w:szCs w:val="16"/>
              </w:rPr>
              <w:t>.</w:t>
            </w:r>
            <w:r w:rsidR="004733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B51EE0">
        <w:trPr>
          <w:trHeight w:val="303"/>
        </w:trPr>
        <w:tc>
          <w:tcPr>
            <w:tcW w:w="441" w:type="dxa"/>
            <w:vAlign w:val="center"/>
          </w:tcPr>
          <w:p w:rsidR="00284B7C" w:rsidRPr="00AF4406" w:rsidRDefault="00284B7C" w:rsidP="00AF44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DC02D7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DC02D7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</w:t>
            </w:r>
            <w:r w:rsidR="00A4338B">
              <w:rPr>
                <w:rFonts w:ascii="Arial" w:hAnsi="Arial" w:cs="Arial"/>
                <w:sz w:val="16"/>
                <w:szCs w:val="16"/>
              </w:rPr>
              <w:t xml:space="preserve"> ремонт – согласно графика</w:t>
            </w:r>
            <w:r w:rsidR="007E55F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B51EE0">
        <w:trPr>
          <w:trHeight w:val="857"/>
        </w:trPr>
        <w:tc>
          <w:tcPr>
            <w:tcW w:w="441" w:type="dxa"/>
            <w:vAlign w:val="center"/>
          </w:tcPr>
          <w:p w:rsidR="00AA7FDA" w:rsidRPr="00AF4406" w:rsidRDefault="00AA7FDA" w:rsidP="00AF44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B51EE0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410C01" w:rsidRDefault="00410C01" w:rsidP="00410C01">
            <w:pPr>
              <w:rPr>
                <w:rFonts w:ascii="Arial" w:hAnsi="Arial" w:cs="Arial"/>
                <w:sz w:val="16"/>
                <w:szCs w:val="16"/>
              </w:rPr>
            </w:pPr>
          </w:p>
          <w:p w:rsidR="00410C01" w:rsidRDefault="00410C01" w:rsidP="00410C01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FB4E9B" w:rsidRPr="002E4B15" w:rsidRDefault="00410C01" w:rsidP="002E4B15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Pr="00473336" w:rsidRDefault="00FB4E9B" w:rsidP="00AA7FD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284B7C" w:rsidTr="00B51EE0">
        <w:trPr>
          <w:trHeight w:val="303"/>
        </w:trPr>
        <w:tc>
          <w:tcPr>
            <w:tcW w:w="441" w:type="dxa"/>
            <w:vAlign w:val="center"/>
          </w:tcPr>
          <w:p w:rsidR="00284B7C" w:rsidRPr="00AF4406" w:rsidRDefault="00284B7C" w:rsidP="00AF44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B51EE0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7111CD" w:rsidRDefault="007111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60FDB" w:rsidRDefault="00860FDB" w:rsidP="00860FD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7111CD" w:rsidRDefault="007111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B51EE0">
        <w:trPr>
          <w:trHeight w:val="683"/>
        </w:trPr>
        <w:tc>
          <w:tcPr>
            <w:tcW w:w="441" w:type="dxa"/>
            <w:vAlign w:val="center"/>
          </w:tcPr>
          <w:p w:rsidR="00284B7C" w:rsidRPr="00AF4406" w:rsidRDefault="00284B7C" w:rsidP="00AF44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7111CD" w:rsidRDefault="007111CD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DC02D7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DC02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DC02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DC02D7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  <w:r w:rsidR="002E4B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DC02D7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EE0" w:rsidTr="00B51EE0">
        <w:trPr>
          <w:trHeight w:val="683"/>
        </w:trPr>
        <w:tc>
          <w:tcPr>
            <w:tcW w:w="441" w:type="dxa"/>
            <w:vAlign w:val="center"/>
          </w:tcPr>
          <w:p w:rsidR="00B51EE0" w:rsidRPr="00AF4406" w:rsidRDefault="00B51EE0" w:rsidP="00AF44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51EE0" w:rsidRPr="00C0462D" w:rsidRDefault="00B51E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B51EE0" w:rsidRPr="001D04C2" w:rsidRDefault="00B51EE0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51EE0" w:rsidRDefault="00B51EE0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B51EE0" w:rsidRDefault="00B51EE0" w:rsidP="00B51EE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51EE0" w:rsidRDefault="00B51EE0" w:rsidP="00B51EE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B51EE0" w:rsidRDefault="00B51EE0" w:rsidP="00B51EE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B51EE0" w:rsidRDefault="00B51EE0" w:rsidP="00B51EE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51EE0" w:rsidRDefault="00B51EE0" w:rsidP="00B51EE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51EE0" w:rsidRDefault="00B51EE0" w:rsidP="00B51EE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51EE0" w:rsidRDefault="00B51EE0" w:rsidP="00B51EE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51EE0" w:rsidRDefault="00B51EE0" w:rsidP="00B51EE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51EE0" w:rsidRDefault="00B51EE0" w:rsidP="00B51EE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51EE0" w:rsidRDefault="00B51EE0" w:rsidP="00B51EE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51EE0" w:rsidRDefault="00B51EE0" w:rsidP="00B51EE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51EE0" w:rsidRDefault="00B51EE0" w:rsidP="00B51EE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51EE0" w:rsidRDefault="00B51EE0" w:rsidP="00B51EE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B51EE0" w:rsidRDefault="00B51EE0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51EE0" w:rsidRDefault="00B51EE0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B51EE0" w:rsidRDefault="00B51EE0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B51EE0" w:rsidRDefault="00B51EE0" w:rsidP="00B51EE0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51EE0" w:rsidRDefault="00B51EE0" w:rsidP="00B51EE0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51EE0" w:rsidRDefault="00B51EE0" w:rsidP="00B51EE0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51EE0" w:rsidRDefault="00B51EE0" w:rsidP="00B51EE0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51EE0" w:rsidRDefault="00B51EE0" w:rsidP="00B51EE0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51EE0" w:rsidRDefault="00B51EE0" w:rsidP="00B51EE0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51EE0" w:rsidRDefault="00B51EE0" w:rsidP="00B51EE0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51EE0" w:rsidRDefault="00B51EE0" w:rsidP="00B51EE0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51EE0" w:rsidRDefault="00B51EE0" w:rsidP="00B51EE0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51EE0" w:rsidRDefault="00B51EE0" w:rsidP="00B51EE0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51EE0" w:rsidRDefault="00B51EE0" w:rsidP="00B51EE0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51EE0" w:rsidRDefault="00B51EE0" w:rsidP="00B51EE0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51EE0" w:rsidRDefault="00B51EE0" w:rsidP="00B51EE0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B51EE0" w:rsidRPr="001D04C2" w:rsidRDefault="00B51EE0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B51EE0" w:rsidRPr="001D04C2" w:rsidRDefault="00B51EE0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51EE0" w:rsidTr="00B51EE0">
        <w:trPr>
          <w:trHeight w:val="683"/>
        </w:trPr>
        <w:tc>
          <w:tcPr>
            <w:tcW w:w="441" w:type="dxa"/>
            <w:vAlign w:val="center"/>
          </w:tcPr>
          <w:p w:rsidR="00B51EE0" w:rsidRPr="00AF4406" w:rsidRDefault="00B51EE0" w:rsidP="00AF44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51EE0" w:rsidRPr="00246990" w:rsidRDefault="00B51EE0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B51EE0" w:rsidRDefault="00B51EE0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51EE0" w:rsidRDefault="00B51EE0" w:rsidP="00B51EE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B51EE0" w:rsidRDefault="00B51EE0" w:rsidP="00B51EE0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B51EE0" w:rsidRDefault="00B51EE0" w:rsidP="00B51EE0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B51EE0" w:rsidRDefault="00B51EE0" w:rsidP="00B51EE0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B51EE0" w:rsidRDefault="00B51EE0" w:rsidP="00B51EE0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B51EE0" w:rsidRDefault="00B51EE0" w:rsidP="00B51EE0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B51EE0" w:rsidRDefault="00B51EE0" w:rsidP="00B51EE0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B51EE0" w:rsidRDefault="00B51EE0" w:rsidP="00B51EE0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51EE0" w:rsidRDefault="00B51EE0" w:rsidP="00B51EE0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B51EE0" w:rsidRPr="001D04C2" w:rsidRDefault="00B51EE0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9338D" w:rsidTr="00AF4406">
        <w:trPr>
          <w:trHeight w:val="683"/>
        </w:trPr>
        <w:tc>
          <w:tcPr>
            <w:tcW w:w="441" w:type="dxa"/>
            <w:vAlign w:val="center"/>
          </w:tcPr>
          <w:p w:rsidR="0009338D" w:rsidRPr="00AF4406" w:rsidRDefault="0009338D" w:rsidP="00AF440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338D" w:rsidRDefault="007B5797" w:rsidP="007B5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473336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FB4E9B">
        <w:trPr>
          <w:trHeight w:val="345"/>
        </w:trPr>
        <w:tc>
          <w:tcPr>
            <w:tcW w:w="441" w:type="dxa"/>
            <w:vAlign w:val="center"/>
          </w:tcPr>
          <w:p w:rsidR="00FB4E9B" w:rsidRPr="00AF4406" w:rsidRDefault="00FB4E9B" w:rsidP="00AF440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B4E9B" w:rsidRDefault="00FB4E9B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FB4E9B" w:rsidRDefault="00473336" w:rsidP="007E55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</w:t>
            </w:r>
            <w:r w:rsidRPr="004A73AB">
              <w:rPr>
                <w:rFonts w:ascii="Arial" w:hAnsi="Arial" w:cs="Arial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DD60C6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7E55F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FB4E9B">
        <w:trPr>
          <w:trHeight w:val="345"/>
        </w:trPr>
        <w:tc>
          <w:tcPr>
            <w:tcW w:w="441" w:type="dxa"/>
            <w:vAlign w:val="center"/>
          </w:tcPr>
          <w:p w:rsidR="00FB4E9B" w:rsidRPr="00AF4406" w:rsidRDefault="00FB4E9B" w:rsidP="00AF440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B4E9B" w:rsidRDefault="00FB4E9B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FB4E9B" w:rsidRDefault="00473336" w:rsidP="00AF44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</w:t>
            </w:r>
            <w:r w:rsidRPr="004A73AB">
              <w:rPr>
                <w:rFonts w:ascii="Arial" w:hAnsi="Arial" w:cs="Arial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DD60C6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AF440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AF4406">
        <w:trPr>
          <w:trHeight w:val="345"/>
        </w:trPr>
        <w:tc>
          <w:tcPr>
            <w:tcW w:w="441" w:type="dxa"/>
            <w:vAlign w:val="center"/>
          </w:tcPr>
          <w:p w:rsidR="00AF4406" w:rsidRPr="00AF4406" w:rsidRDefault="00AF4406" w:rsidP="00AF440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F4406" w:rsidRDefault="00AF440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</w:p>
        </w:tc>
        <w:tc>
          <w:tcPr>
            <w:tcW w:w="7088" w:type="dxa"/>
            <w:vAlign w:val="center"/>
          </w:tcPr>
          <w:p w:rsidR="00AF4406" w:rsidRDefault="00AF4406" w:rsidP="007E55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</w:t>
            </w:r>
            <w:r w:rsidRPr="004A73AB">
              <w:rPr>
                <w:rFonts w:ascii="Arial" w:hAnsi="Arial" w:cs="Arial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DD60C6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397809">
        <w:trPr>
          <w:trHeight w:val="345"/>
        </w:trPr>
        <w:tc>
          <w:tcPr>
            <w:tcW w:w="441" w:type="dxa"/>
            <w:vAlign w:val="center"/>
          </w:tcPr>
          <w:p w:rsidR="00397809" w:rsidRPr="00AF4406" w:rsidRDefault="00397809" w:rsidP="00AF440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97809" w:rsidRDefault="0039780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397809" w:rsidRDefault="00397809" w:rsidP="00AF44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</w:t>
            </w:r>
            <w:r w:rsidR="00473336">
              <w:rPr>
                <w:rFonts w:ascii="Arial" w:hAnsi="Arial" w:cs="Arial"/>
                <w:sz w:val="16"/>
                <w:szCs w:val="16"/>
              </w:rPr>
              <w:t xml:space="preserve">онт - </w:t>
            </w:r>
            <w:r w:rsidR="00473336" w:rsidRPr="004A73AB">
              <w:rPr>
                <w:rFonts w:ascii="Arial" w:hAnsi="Arial" w:cs="Arial"/>
                <w:sz w:val="16"/>
                <w:szCs w:val="16"/>
              </w:rPr>
              <w:t>с учётом акта осеннего ос</w:t>
            </w:r>
            <w:r w:rsidR="00473336"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DD60C6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AF440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473336">
        <w:trPr>
          <w:trHeight w:val="345"/>
        </w:trPr>
        <w:tc>
          <w:tcPr>
            <w:tcW w:w="441" w:type="dxa"/>
            <w:vAlign w:val="center"/>
          </w:tcPr>
          <w:p w:rsidR="00473336" w:rsidRPr="00AF4406" w:rsidRDefault="00473336" w:rsidP="00AF440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73336" w:rsidRDefault="00473336" w:rsidP="00473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473336" w:rsidRDefault="00473336" w:rsidP="00AF44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DD60C6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AF440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473336">
        <w:trPr>
          <w:trHeight w:val="345"/>
        </w:trPr>
        <w:tc>
          <w:tcPr>
            <w:tcW w:w="441" w:type="dxa"/>
            <w:vAlign w:val="center"/>
          </w:tcPr>
          <w:p w:rsidR="00473336" w:rsidRPr="00AF4406" w:rsidRDefault="00473336" w:rsidP="00AF440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73336" w:rsidRDefault="00473336" w:rsidP="00473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473336" w:rsidRDefault="00473336" w:rsidP="00AF44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DD60C6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AF440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473336">
        <w:trPr>
          <w:trHeight w:val="345"/>
        </w:trPr>
        <w:tc>
          <w:tcPr>
            <w:tcW w:w="441" w:type="dxa"/>
            <w:vAlign w:val="center"/>
          </w:tcPr>
          <w:p w:rsidR="00473336" w:rsidRPr="00AF4406" w:rsidRDefault="00473336" w:rsidP="00AF440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73336" w:rsidRDefault="00473336" w:rsidP="00473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473336" w:rsidRDefault="00473336" w:rsidP="00AF44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DD60C6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AF440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473336">
        <w:trPr>
          <w:trHeight w:val="345"/>
        </w:trPr>
        <w:tc>
          <w:tcPr>
            <w:tcW w:w="441" w:type="dxa"/>
            <w:vAlign w:val="center"/>
          </w:tcPr>
          <w:p w:rsidR="00473336" w:rsidRPr="00AF4406" w:rsidRDefault="00473336" w:rsidP="00AF440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73336" w:rsidRDefault="00473336" w:rsidP="00473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473336" w:rsidRDefault="00473336" w:rsidP="00AF44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DD60C6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AF440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473336">
        <w:trPr>
          <w:trHeight w:val="345"/>
        </w:trPr>
        <w:tc>
          <w:tcPr>
            <w:tcW w:w="441" w:type="dxa"/>
            <w:vAlign w:val="center"/>
          </w:tcPr>
          <w:p w:rsidR="00473336" w:rsidRPr="00AF4406" w:rsidRDefault="00473336" w:rsidP="00AF4406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73336" w:rsidRDefault="00473336" w:rsidP="00473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473336" w:rsidRDefault="00473336" w:rsidP="00AF44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DD60C6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AF440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473336" w:rsidRDefault="0047333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FB4E9B" w:rsidRPr="00724420" w:rsidRDefault="00FB4E9B" w:rsidP="00FB4E9B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       </w:t>
      </w:r>
      <w:r w:rsidR="00473336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       В.Г.</w:t>
      </w:r>
      <w:r w:rsidR="00492A1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FB4E9B" w:rsidRPr="0088725A" w:rsidRDefault="00FB4E9B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FB4E9B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EFC"/>
    <w:multiLevelType w:val="hybridMultilevel"/>
    <w:tmpl w:val="4DCA8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D12D6"/>
    <w:multiLevelType w:val="hybridMultilevel"/>
    <w:tmpl w:val="8AF69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76997"/>
    <w:multiLevelType w:val="hybridMultilevel"/>
    <w:tmpl w:val="27E83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A6397"/>
    <w:multiLevelType w:val="hybridMultilevel"/>
    <w:tmpl w:val="E688A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90DDF"/>
    <w:multiLevelType w:val="hybridMultilevel"/>
    <w:tmpl w:val="CF5A4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6A11B2"/>
    <w:multiLevelType w:val="hybridMultilevel"/>
    <w:tmpl w:val="FA925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62AA9"/>
    <w:multiLevelType w:val="hybridMultilevel"/>
    <w:tmpl w:val="21C27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07330F"/>
    <w:multiLevelType w:val="hybridMultilevel"/>
    <w:tmpl w:val="041296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B7A4CD9"/>
    <w:multiLevelType w:val="multilevel"/>
    <w:tmpl w:val="E688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D96A44"/>
    <w:multiLevelType w:val="hybridMultilevel"/>
    <w:tmpl w:val="20966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586028"/>
    <w:multiLevelType w:val="hybridMultilevel"/>
    <w:tmpl w:val="0B1A3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B560FD"/>
    <w:multiLevelType w:val="hybridMultilevel"/>
    <w:tmpl w:val="3DA8B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5D7ACF"/>
    <w:multiLevelType w:val="hybridMultilevel"/>
    <w:tmpl w:val="0B1A3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5D25AD"/>
    <w:multiLevelType w:val="hybridMultilevel"/>
    <w:tmpl w:val="05A03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2810C4"/>
    <w:multiLevelType w:val="hybridMultilevel"/>
    <w:tmpl w:val="B9A0A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5"/>
  </w:num>
  <w:num w:numId="5">
    <w:abstractNumId w:val="1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23"/>
  </w:num>
  <w:num w:numId="12">
    <w:abstractNumId w:val="3"/>
  </w:num>
  <w:num w:numId="13">
    <w:abstractNumId w:val="11"/>
  </w:num>
  <w:num w:numId="14">
    <w:abstractNumId w:val="17"/>
  </w:num>
  <w:num w:numId="15">
    <w:abstractNumId w:val="4"/>
  </w:num>
  <w:num w:numId="16">
    <w:abstractNumId w:val="21"/>
  </w:num>
  <w:num w:numId="17">
    <w:abstractNumId w:val="1"/>
  </w:num>
  <w:num w:numId="18">
    <w:abstractNumId w:val="1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9338D"/>
    <w:rsid w:val="000B1678"/>
    <w:rsid w:val="000B53F5"/>
    <w:rsid w:val="000B68F9"/>
    <w:rsid w:val="000C1E69"/>
    <w:rsid w:val="000D6F52"/>
    <w:rsid w:val="000E48BC"/>
    <w:rsid w:val="00116562"/>
    <w:rsid w:val="001342AB"/>
    <w:rsid w:val="001348E9"/>
    <w:rsid w:val="001355AA"/>
    <w:rsid w:val="001369FD"/>
    <w:rsid w:val="001568F3"/>
    <w:rsid w:val="00163808"/>
    <w:rsid w:val="00164F26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84B7C"/>
    <w:rsid w:val="002D1FBD"/>
    <w:rsid w:val="002E0D93"/>
    <w:rsid w:val="002E21FD"/>
    <w:rsid w:val="002E4B15"/>
    <w:rsid w:val="002F68B5"/>
    <w:rsid w:val="00305365"/>
    <w:rsid w:val="00310C39"/>
    <w:rsid w:val="0033143A"/>
    <w:rsid w:val="003340B1"/>
    <w:rsid w:val="00346D9A"/>
    <w:rsid w:val="00374FFC"/>
    <w:rsid w:val="0037511D"/>
    <w:rsid w:val="00377B59"/>
    <w:rsid w:val="003834EB"/>
    <w:rsid w:val="00397809"/>
    <w:rsid w:val="003A2144"/>
    <w:rsid w:val="003B6588"/>
    <w:rsid w:val="004035B2"/>
    <w:rsid w:val="00410C01"/>
    <w:rsid w:val="0041318C"/>
    <w:rsid w:val="004408F2"/>
    <w:rsid w:val="00443FB2"/>
    <w:rsid w:val="004563C2"/>
    <w:rsid w:val="00456A70"/>
    <w:rsid w:val="00473336"/>
    <w:rsid w:val="004765DA"/>
    <w:rsid w:val="00492A1D"/>
    <w:rsid w:val="00492C45"/>
    <w:rsid w:val="004B4644"/>
    <w:rsid w:val="004B7535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85E89"/>
    <w:rsid w:val="005A2879"/>
    <w:rsid w:val="005A2CDF"/>
    <w:rsid w:val="005A4A7F"/>
    <w:rsid w:val="005D6338"/>
    <w:rsid w:val="00600E13"/>
    <w:rsid w:val="00603749"/>
    <w:rsid w:val="00627406"/>
    <w:rsid w:val="006F7DED"/>
    <w:rsid w:val="00703308"/>
    <w:rsid w:val="007111CD"/>
    <w:rsid w:val="0075002A"/>
    <w:rsid w:val="00762181"/>
    <w:rsid w:val="0076225B"/>
    <w:rsid w:val="0076367C"/>
    <w:rsid w:val="007A057E"/>
    <w:rsid w:val="007A19E4"/>
    <w:rsid w:val="007A629D"/>
    <w:rsid w:val="007B5797"/>
    <w:rsid w:val="007D7F71"/>
    <w:rsid w:val="007E55F8"/>
    <w:rsid w:val="0081250A"/>
    <w:rsid w:val="00860FDB"/>
    <w:rsid w:val="00861834"/>
    <w:rsid w:val="00886CA2"/>
    <w:rsid w:val="0088725A"/>
    <w:rsid w:val="008A6E10"/>
    <w:rsid w:val="008B07AA"/>
    <w:rsid w:val="008D28FB"/>
    <w:rsid w:val="008D4F14"/>
    <w:rsid w:val="008E1A14"/>
    <w:rsid w:val="008F2E6A"/>
    <w:rsid w:val="009131A6"/>
    <w:rsid w:val="00954855"/>
    <w:rsid w:val="00963D34"/>
    <w:rsid w:val="00983CB2"/>
    <w:rsid w:val="00990C38"/>
    <w:rsid w:val="009A54DB"/>
    <w:rsid w:val="009B2C46"/>
    <w:rsid w:val="009B50FB"/>
    <w:rsid w:val="00A23BEA"/>
    <w:rsid w:val="00A271E5"/>
    <w:rsid w:val="00A369A3"/>
    <w:rsid w:val="00A4338B"/>
    <w:rsid w:val="00A60205"/>
    <w:rsid w:val="00A633CF"/>
    <w:rsid w:val="00A7780B"/>
    <w:rsid w:val="00AA7FDA"/>
    <w:rsid w:val="00AB4010"/>
    <w:rsid w:val="00AE3401"/>
    <w:rsid w:val="00AF129A"/>
    <w:rsid w:val="00AF4406"/>
    <w:rsid w:val="00B22829"/>
    <w:rsid w:val="00B273D9"/>
    <w:rsid w:val="00B42313"/>
    <w:rsid w:val="00B51EE0"/>
    <w:rsid w:val="00B87A60"/>
    <w:rsid w:val="00B9344F"/>
    <w:rsid w:val="00B96E6F"/>
    <w:rsid w:val="00BB52DC"/>
    <w:rsid w:val="00BC206D"/>
    <w:rsid w:val="00BF4B21"/>
    <w:rsid w:val="00C012C2"/>
    <w:rsid w:val="00C0462D"/>
    <w:rsid w:val="00C26B53"/>
    <w:rsid w:val="00C36D4E"/>
    <w:rsid w:val="00C401BA"/>
    <w:rsid w:val="00C44F2A"/>
    <w:rsid w:val="00C51E06"/>
    <w:rsid w:val="00C74211"/>
    <w:rsid w:val="00C74E77"/>
    <w:rsid w:val="00C768ED"/>
    <w:rsid w:val="00C81A27"/>
    <w:rsid w:val="00CA4961"/>
    <w:rsid w:val="00CB2BB5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73536"/>
    <w:rsid w:val="00DB3D65"/>
    <w:rsid w:val="00DC02D7"/>
    <w:rsid w:val="00DC61E7"/>
    <w:rsid w:val="00DD60C6"/>
    <w:rsid w:val="00DD685B"/>
    <w:rsid w:val="00E050F1"/>
    <w:rsid w:val="00E34272"/>
    <w:rsid w:val="00E36EE9"/>
    <w:rsid w:val="00E6508D"/>
    <w:rsid w:val="00E9075B"/>
    <w:rsid w:val="00EA1379"/>
    <w:rsid w:val="00EA583E"/>
    <w:rsid w:val="00EB4C20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B4E9B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2017-12-12T10:12:00Z</cp:lastPrinted>
  <dcterms:created xsi:type="dcterms:W3CDTF">2018-11-20T04:43:00Z</dcterms:created>
  <dcterms:modified xsi:type="dcterms:W3CDTF">2020-01-30T07:40:00Z</dcterms:modified>
</cp:coreProperties>
</file>