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17" w:rsidRDefault="00B51D17" w:rsidP="00B51D1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B51D17" w:rsidRDefault="00B51D17" w:rsidP="00B51D17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DA6109" w:rsidRDefault="00DA6109" w:rsidP="00B51D17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B51D17" w:rsidRPr="00E406E9" w:rsidRDefault="00B51D17" w:rsidP="00B51D1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B51D17" w:rsidRPr="00013B02" w:rsidRDefault="00971945" w:rsidP="00B51D1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E04631">
        <w:rPr>
          <w:b/>
          <w:sz w:val="16"/>
          <w:szCs w:val="16"/>
        </w:rPr>
        <w:t>9</w:t>
      </w:r>
      <w:r w:rsidR="00B51D17">
        <w:rPr>
          <w:b/>
          <w:sz w:val="16"/>
          <w:szCs w:val="16"/>
        </w:rPr>
        <w:t>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 xml:space="preserve">План работ по содержанию и </w:t>
      </w:r>
      <w:r w:rsidR="00790AC0">
        <w:rPr>
          <w:b/>
          <w:sz w:val="20"/>
          <w:szCs w:val="20"/>
        </w:rPr>
        <w:t xml:space="preserve"> </w:t>
      </w:r>
      <w:r w:rsidRPr="00C36D4E">
        <w:rPr>
          <w:b/>
          <w:sz w:val="20"/>
          <w:szCs w:val="20"/>
        </w:rPr>
        <w:t>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971945">
        <w:rPr>
          <w:b/>
          <w:sz w:val="20"/>
          <w:szCs w:val="20"/>
        </w:rPr>
        <w:t xml:space="preserve"> на 20</w:t>
      </w:r>
      <w:r w:rsidR="00E04631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8A67C7">
        <w:rPr>
          <w:b/>
          <w:sz w:val="20"/>
          <w:szCs w:val="20"/>
        </w:rPr>
        <w:t>: квартал «В</w:t>
      </w:r>
      <w:r w:rsidR="00FE7CCB">
        <w:rPr>
          <w:b/>
          <w:sz w:val="20"/>
          <w:szCs w:val="20"/>
        </w:rPr>
        <w:t xml:space="preserve">», дом </w:t>
      </w:r>
      <w:r w:rsidR="008A67C7">
        <w:rPr>
          <w:b/>
          <w:sz w:val="20"/>
          <w:szCs w:val="20"/>
        </w:rPr>
        <w:t>2</w:t>
      </w:r>
      <w:r w:rsidR="00FC52FE">
        <w:rPr>
          <w:b/>
          <w:sz w:val="20"/>
          <w:szCs w:val="20"/>
        </w:rPr>
        <w:t>1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586831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E04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E04631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971945" w:rsidTr="00586831">
        <w:trPr>
          <w:trHeight w:val="531"/>
        </w:trPr>
        <w:tc>
          <w:tcPr>
            <w:tcW w:w="441" w:type="dxa"/>
            <w:vAlign w:val="center"/>
          </w:tcPr>
          <w:p w:rsidR="00971945" w:rsidRDefault="00971945" w:rsidP="0097194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1945" w:rsidRPr="00C0462D" w:rsidRDefault="00971945" w:rsidP="00BA7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971945" w:rsidRDefault="00971945" w:rsidP="00B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</w:tc>
      </w:tr>
      <w:tr w:rsidR="00971945" w:rsidTr="00586831">
        <w:trPr>
          <w:trHeight w:val="531"/>
        </w:trPr>
        <w:tc>
          <w:tcPr>
            <w:tcW w:w="441" w:type="dxa"/>
            <w:vAlign w:val="center"/>
          </w:tcPr>
          <w:p w:rsidR="00971945" w:rsidRDefault="00971945" w:rsidP="0097194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1945" w:rsidRDefault="00971945" w:rsidP="00BA7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971945" w:rsidRDefault="00971945" w:rsidP="00BA76A2">
            <w:pPr>
              <w:rPr>
                <w:rFonts w:ascii="Arial" w:hAnsi="Arial" w:cs="Arial"/>
                <w:sz w:val="16"/>
                <w:szCs w:val="16"/>
              </w:rPr>
            </w:pPr>
          </w:p>
          <w:p w:rsidR="00971945" w:rsidRDefault="00971945" w:rsidP="00B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E0463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971945" w:rsidRPr="00CC53E0" w:rsidRDefault="00971945" w:rsidP="00BA76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D7E" w:rsidTr="00586831">
        <w:trPr>
          <w:trHeight w:val="455"/>
        </w:trPr>
        <w:tc>
          <w:tcPr>
            <w:tcW w:w="441" w:type="dxa"/>
            <w:vAlign w:val="center"/>
          </w:tcPr>
          <w:p w:rsidR="00AC2D7E" w:rsidRDefault="00AC2D7E" w:rsidP="0097194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C2D7E" w:rsidRDefault="00AC2D7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AC1ADA" w:rsidRDefault="00AC1ADA" w:rsidP="00AC1AD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C2D7E" w:rsidRPr="00AC2D7E" w:rsidRDefault="00AC1ADA" w:rsidP="00AC1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</w:t>
            </w:r>
            <w:r w:rsidR="00A056DD">
              <w:rPr>
                <w:rFonts w:ascii="Arial" w:hAnsi="Arial" w:cs="Arial"/>
                <w:sz w:val="16"/>
                <w:szCs w:val="16"/>
              </w:rPr>
              <w:t>сеннего осмотра</w:t>
            </w:r>
            <w:r w:rsidR="0097467E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E0463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BA76A2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AC2D7E" w:rsidRDefault="00AC2D7E" w:rsidP="00AC2D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586831">
        <w:trPr>
          <w:trHeight w:val="455"/>
        </w:trPr>
        <w:tc>
          <w:tcPr>
            <w:tcW w:w="441" w:type="dxa"/>
            <w:vAlign w:val="center"/>
          </w:tcPr>
          <w:p w:rsidR="00FD44E6" w:rsidRDefault="00FD44E6" w:rsidP="0097194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B51D17" w:rsidRDefault="00B51D17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A056DD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r w:rsidR="00586831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58683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58683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CC53E0" w:rsidRPr="00603749" w:rsidRDefault="00CC53E0" w:rsidP="00A05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586831">
        <w:trPr>
          <w:trHeight w:val="455"/>
        </w:trPr>
        <w:tc>
          <w:tcPr>
            <w:tcW w:w="441" w:type="dxa"/>
            <w:vAlign w:val="center"/>
          </w:tcPr>
          <w:p w:rsidR="00FC52FE" w:rsidRDefault="00FC52FE" w:rsidP="0097194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B51D17" w:rsidRDefault="00B51D17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2E6" w:rsidRDefault="00F062E6" w:rsidP="00F062E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F062E6" w:rsidRDefault="00F062E6" w:rsidP="00F062E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062E6" w:rsidRDefault="00F062E6" w:rsidP="00F062E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062E6" w:rsidRDefault="00F062E6" w:rsidP="00F062E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4506CE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4506CE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4506CE"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 </w:t>
            </w:r>
            <w:r w:rsidR="00E0463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BA76A2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F062E6" w:rsidRDefault="00F062E6" w:rsidP="00F062E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F062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586831">
        <w:trPr>
          <w:trHeight w:val="933"/>
        </w:trPr>
        <w:tc>
          <w:tcPr>
            <w:tcW w:w="441" w:type="dxa"/>
            <w:vAlign w:val="center"/>
          </w:tcPr>
          <w:p w:rsidR="00CA4961" w:rsidRDefault="00CA4961" w:rsidP="0097194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F062E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BA76A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C61643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E0463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BA76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CA4961" w:rsidTr="00586831">
        <w:trPr>
          <w:trHeight w:val="936"/>
        </w:trPr>
        <w:tc>
          <w:tcPr>
            <w:tcW w:w="441" w:type="dxa"/>
            <w:vAlign w:val="center"/>
          </w:tcPr>
          <w:p w:rsidR="00CA4961" w:rsidRDefault="00CA4961" w:rsidP="0097194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F062E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BA76A2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C61643">
              <w:rPr>
                <w:rFonts w:ascii="Arial" w:hAnsi="Arial" w:cs="Arial"/>
                <w:sz w:val="16"/>
                <w:szCs w:val="16"/>
              </w:rPr>
              <w:t>ётом акта осеннего осмотра от</w:t>
            </w:r>
            <w:r w:rsidR="00E0463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BA76A2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</w:tr>
      <w:tr w:rsidR="00284B7C" w:rsidTr="00586831">
        <w:trPr>
          <w:trHeight w:val="303"/>
        </w:trPr>
        <w:tc>
          <w:tcPr>
            <w:tcW w:w="441" w:type="dxa"/>
            <w:vAlign w:val="center"/>
          </w:tcPr>
          <w:p w:rsidR="00284B7C" w:rsidRDefault="00284B7C" w:rsidP="0097194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F062E6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F062E6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586831">
        <w:trPr>
          <w:trHeight w:val="303"/>
        </w:trPr>
        <w:tc>
          <w:tcPr>
            <w:tcW w:w="441" w:type="dxa"/>
            <w:vAlign w:val="center"/>
          </w:tcPr>
          <w:p w:rsidR="00AA7FDA" w:rsidRDefault="00AA7FDA" w:rsidP="0097194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586831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4C45D1" w:rsidRDefault="004C45D1" w:rsidP="004C45D1">
            <w:pPr>
              <w:rPr>
                <w:rFonts w:ascii="Arial" w:hAnsi="Arial" w:cs="Arial"/>
                <w:sz w:val="16"/>
                <w:szCs w:val="16"/>
              </w:rPr>
            </w:pPr>
          </w:p>
          <w:p w:rsidR="004C45D1" w:rsidRDefault="004C45D1" w:rsidP="004C45D1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4C45D1" w:rsidRDefault="004C45D1" w:rsidP="004C45D1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6B2C88" w:rsidRPr="004C45D1" w:rsidRDefault="006B2C88" w:rsidP="004C45D1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4C45D1"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E0463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BA76A2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AA7FDA" w:rsidRDefault="00AA7FDA" w:rsidP="00A05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586831">
        <w:trPr>
          <w:trHeight w:val="303"/>
        </w:trPr>
        <w:tc>
          <w:tcPr>
            <w:tcW w:w="441" w:type="dxa"/>
            <w:vAlign w:val="center"/>
          </w:tcPr>
          <w:p w:rsidR="00284B7C" w:rsidRDefault="00284B7C" w:rsidP="0097194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586831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B51D17" w:rsidRDefault="00B51D1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02BEE" w:rsidRDefault="00D02BEE" w:rsidP="00D02BE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B51D17" w:rsidRDefault="00B51D1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586831">
        <w:trPr>
          <w:trHeight w:val="683"/>
        </w:trPr>
        <w:tc>
          <w:tcPr>
            <w:tcW w:w="441" w:type="dxa"/>
            <w:vAlign w:val="center"/>
          </w:tcPr>
          <w:p w:rsidR="00284B7C" w:rsidRDefault="00284B7C" w:rsidP="0097194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B51D17" w:rsidRDefault="00B51D17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F062E6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</w:t>
            </w:r>
            <w:proofErr w:type="gramStart"/>
            <w:r w:rsidR="00DB3D65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="00DB3D65"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F062E6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A056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F062E6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831" w:rsidTr="00586831">
        <w:trPr>
          <w:trHeight w:val="683"/>
        </w:trPr>
        <w:tc>
          <w:tcPr>
            <w:tcW w:w="441" w:type="dxa"/>
            <w:vAlign w:val="center"/>
          </w:tcPr>
          <w:p w:rsidR="00586831" w:rsidRDefault="00586831" w:rsidP="0097194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6831" w:rsidRPr="00C0462D" w:rsidRDefault="00586831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586831" w:rsidRPr="001D04C2" w:rsidRDefault="00586831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86831" w:rsidRDefault="00586831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586831" w:rsidRDefault="0058683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586831" w:rsidRDefault="0058683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586831" w:rsidRDefault="0058683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86831" w:rsidRDefault="00586831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86831" w:rsidRDefault="00586831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lastRenderedPageBreak/>
              <w:t> </w:t>
            </w:r>
          </w:p>
          <w:p w:rsidR="00586831" w:rsidRDefault="00586831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586831" w:rsidRDefault="00586831" w:rsidP="0058683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58683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58683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58683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58683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58683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58683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58683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58683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58683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58683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58683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58683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86831" w:rsidRPr="001D04C2" w:rsidRDefault="00586831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586831" w:rsidRPr="001D04C2" w:rsidRDefault="00586831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86831" w:rsidTr="00586831">
        <w:trPr>
          <w:trHeight w:val="683"/>
        </w:trPr>
        <w:tc>
          <w:tcPr>
            <w:tcW w:w="441" w:type="dxa"/>
            <w:vAlign w:val="center"/>
          </w:tcPr>
          <w:p w:rsidR="00586831" w:rsidRDefault="00586831" w:rsidP="0097194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6831" w:rsidRPr="00246990" w:rsidRDefault="00586831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586831" w:rsidRDefault="00586831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86831" w:rsidRDefault="00586831" w:rsidP="00586831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586831" w:rsidRDefault="00586831" w:rsidP="00586831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586831" w:rsidRDefault="00586831" w:rsidP="00586831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586831" w:rsidRDefault="00586831" w:rsidP="00586831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586831" w:rsidRDefault="00586831" w:rsidP="00586831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586831" w:rsidRDefault="00586831" w:rsidP="00586831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586831" w:rsidRDefault="00586831" w:rsidP="00586831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586831" w:rsidRDefault="00586831" w:rsidP="00586831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86831" w:rsidRDefault="00586831" w:rsidP="00586831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586831" w:rsidRPr="001D04C2" w:rsidRDefault="00586831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8667C" w:rsidTr="00971945">
        <w:trPr>
          <w:trHeight w:val="683"/>
        </w:trPr>
        <w:tc>
          <w:tcPr>
            <w:tcW w:w="441" w:type="dxa"/>
            <w:vAlign w:val="center"/>
          </w:tcPr>
          <w:p w:rsidR="00F8667C" w:rsidRDefault="00F8667C" w:rsidP="0097194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F8667C" w:rsidRDefault="00DA6109" w:rsidP="00DA61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A056DD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Default="00EC78C6" w:rsidP="00BA76A2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B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265AE3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E0463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BA76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1A3F05" w:rsidP="00BA76A2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1A3F05" w:rsidRDefault="001A3F05" w:rsidP="00B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265AE3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E0463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BA76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A3F05">
        <w:trPr>
          <w:trHeight w:val="555"/>
        </w:trPr>
        <w:tc>
          <w:tcPr>
            <w:tcW w:w="441" w:type="dxa"/>
            <w:vAlign w:val="center"/>
          </w:tcPr>
          <w:p w:rsidR="001A3F05" w:rsidRDefault="001A3F05" w:rsidP="00BA76A2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FA32B4" w:rsidRDefault="001A3F05" w:rsidP="00B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</w:t>
            </w:r>
            <w:r w:rsidR="00C0462D">
              <w:rPr>
                <w:rFonts w:ascii="Arial" w:hAnsi="Arial" w:cs="Arial"/>
                <w:sz w:val="16"/>
                <w:szCs w:val="16"/>
              </w:rPr>
              <w:t xml:space="preserve"> лоджий</w:t>
            </w:r>
            <w:r w:rsidR="00FA3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5AE3">
              <w:rPr>
                <w:rFonts w:ascii="Arial" w:hAnsi="Arial" w:cs="Arial"/>
                <w:sz w:val="16"/>
                <w:szCs w:val="16"/>
              </w:rPr>
              <w:t>с учётом акта о</w:t>
            </w:r>
            <w:r w:rsidR="00A056DD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E0463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BA76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A3F05">
        <w:trPr>
          <w:trHeight w:val="535"/>
        </w:trPr>
        <w:tc>
          <w:tcPr>
            <w:tcW w:w="441" w:type="dxa"/>
            <w:vAlign w:val="center"/>
          </w:tcPr>
          <w:p w:rsidR="001A3F05" w:rsidRDefault="001A3F05" w:rsidP="00BA76A2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8E364D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Кровля</w:t>
            </w:r>
          </w:p>
        </w:tc>
        <w:tc>
          <w:tcPr>
            <w:tcW w:w="7088" w:type="dxa"/>
            <w:vAlign w:val="center"/>
          </w:tcPr>
          <w:p w:rsidR="007C7AD9" w:rsidRDefault="007C7AD9" w:rsidP="007C7AD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ливнеприёмного лотка с учётом акта осеннего осмотра от </w:t>
            </w:r>
            <w:r w:rsidR="00E0463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BA76A2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FA32B4" w:rsidRPr="007C7AD9" w:rsidRDefault="008E364D" w:rsidP="00BA76A2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7C7AD9"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плит</w:t>
            </w:r>
            <w:r w:rsidR="00FA32B4" w:rsidRPr="007C7AD9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E0463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BA76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A056DD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DD" w:rsidRDefault="00A056DD" w:rsidP="00BA76A2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DD" w:rsidRDefault="00A056DD" w:rsidP="00A0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DD" w:rsidRDefault="00A056DD" w:rsidP="00B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E0463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BA76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A056DD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DD" w:rsidRDefault="00A056DD" w:rsidP="00BA76A2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DD" w:rsidRDefault="00A056DD" w:rsidP="00A0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DD" w:rsidRDefault="00A056DD" w:rsidP="00B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E0463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BA76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A056DD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DD" w:rsidRDefault="00A056DD" w:rsidP="00BA76A2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DD" w:rsidRDefault="00A056DD" w:rsidP="00A0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DD" w:rsidRDefault="00A056DD" w:rsidP="00B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E0463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BA76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A056DD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DD" w:rsidRDefault="00A056DD" w:rsidP="00BA76A2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DD" w:rsidRDefault="00A056DD" w:rsidP="00A0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DD" w:rsidRDefault="00A056DD" w:rsidP="00B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E0463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BA76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A056DD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DD" w:rsidRDefault="00A056DD" w:rsidP="00BA76A2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DD" w:rsidRDefault="00A056DD" w:rsidP="00A0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DD" w:rsidRDefault="00A056DD" w:rsidP="00BA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E0463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bookmarkStart w:id="0" w:name="_GoBack"/>
            <w:bookmarkEnd w:id="0"/>
            <w:r w:rsidR="00BA76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7C7AD9" w:rsidTr="007C7AD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D9" w:rsidRDefault="007C7AD9" w:rsidP="00BA76A2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D9" w:rsidRDefault="007C7AD9" w:rsidP="007C7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D9" w:rsidRDefault="007C7AD9" w:rsidP="007C7A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B51D17" w:rsidRPr="00724420" w:rsidRDefault="00B51D17" w:rsidP="00B51D17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</w:t>
      </w:r>
      <w:r w:rsidR="00A056DD">
        <w:rPr>
          <w:b/>
          <w:sz w:val="16"/>
          <w:szCs w:val="16"/>
        </w:rPr>
        <w:t xml:space="preserve">                </w:t>
      </w:r>
      <w:r>
        <w:rPr>
          <w:b/>
          <w:sz w:val="16"/>
          <w:szCs w:val="16"/>
        </w:rPr>
        <w:t xml:space="preserve">                  В.Г.</w:t>
      </w:r>
      <w:r w:rsidR="00510C6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B51D17" w:rsidRPr="0088725A" w:rsidRDefault="00B51D17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B51D17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1A2"/>
    <w:multiLevelType w:val="multilevel"/>
    <w:tmpl w:val="3E70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D6D37"/>
    <w:multiLevelType w:val="hybridMultilevel"/>
    <w:tmpl w:val="C9AE96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855B9"/>
    <w:multiLevelType w:val="multilevel"/>
    <w:tmpl w:val="C9A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97103"/>
    <w:multiLevelType w:val="hybridMultilevel"/>
    <w:tmpl w:val="7A242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86720"/>
    <w:multiLevelType w:val="hybridMultilevel"/>
    <w:tmpl w:val="F162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477FC"/>
    <w:multiLevelType w:val="hybridMultilevel"/>
    <w:tmpl w:val="C1F69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43CC8"/>
    <w:multiLevelType w:val="hybridMultilevel"/>
    <w:tmpl w:val="D494D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C52C71"/>
    <w:multiLevelType w:val="hybridMultilevel"/>
    <w:tmpl w:val="49EAE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C073B"/>
    <w:multiLevelType w:val="hybridMultilevel"/>
    <w:tmpl w:val="3E70D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F278B7"/>
    <w:multiLevelType w:val="multilevel"/>
    <w:tmpl w:val="F2B6C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85AC0"/>
    <w:multiLevelType w:val="hybridMultilevel"/>
    <w:tmpl w:val="D2E06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DF54AF"/>
    <w:multiLevelType w:val="hybridMultilevel"/>
    <w:tmpl w:val="E62CB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380F83"/>
    <w:multiLevelType w:val="hybridMultilevel"/>
    <w:tmpl w:val="3BC45F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2F1ED1"/>
    <w:multiLevelType w:val="hybridMultilevel"/>
    <w:tmpl w:val="BCDE4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30297E"/>
    <w:multiLevelType w:val="hybridMultilevel"/>
    <w:tmpl w:val="0B283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A53BCA"/>
    <w:multiLevelType w:val="hybridMultilevel"/>
    <w:tmpl w:val="0A2E0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D3229"/>
    <w:multiLevelType w:val="hybridMultilevel"/>
    <w:tmpl w:val="D494D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FE72C2"/>
    <w:multiLevelType w:val="hybridMultilevel"/>
    <w:tmpl w:val="B0008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63B17"/>
    <w:multiLevelType w:val="hybridMultilevel"/>
    <w:tmpl w:val="C3E00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F11FD1"/>
    <w:multiLevelType w:val="hybridMultilevel"/>
    <w:tmpl w:val="C37C0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4"/>
  </w:num>
  <w:num w:numId="8">
    <w:abstractNumId w:val="18"/>
  </w:num>
  <w:num w:numId="9">
    <w:abstractNumId w:val="16"/>
  </w:num>
  <w:num w:numId="10">
    <w:abstractNumId w:val="21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  <w:num w:numId="15">
    <w:abstractNumId w:val="2"/>
  </w:num>
  <w:num w:numId="16">
    <w:abstractNumId w:val="5"/>
  </w:num>
  <w:num w:numId="17">
    <w:abstractNumId w:val="10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40346"/>
    <w:rsid w:val="00085520"/>
    <w:rsid w:val="00087B03"/>
    <w:rsid w:val="000B53F5"/>
    <w:rsid w:val="000B68F9"/>
    <w:rsid w:val="000C0793"/>
    <w:rsid w:val="000D6F52"/>
    <w:rsid w:val="00116562"/>
    <w:rsid w:val="001342AB"/>
    <w:rsid w:val="001348E9"/>
    <w:rsid w:val="001355AA"/>
    <w:rsid w:val="001369FD"/>
    <w:rsid w:val="001568F3"/>
    <w:rsid w:val="00163808"/>
    <w:rsid w:val="001646A2"/>
    <w:rsid w:val="00197C53"/>
    <w:rsid w:val="001A3F05"/>
    <w:rsid w:val="001B46B9"/>
    <w:rsid w:val="001C02AA"/>
    <w:rsid w:val="001C23AE"/>
    <w:rsid w:val="001C4958"/>
    <w:rsid w:val="001C59EA"/>
    <w:rsid w:val="001D16E3"/>
    <w:rsid w:val="001E60E4"/>
    <w:rsid w:val="001F3015"/>
    <w:rsid w:val="002031B0"/>
    <w:rsid w:val="0020635F"/>
    <w:rsid w:val="002226C3"/>
    <w:rsid w:val="00224900"/>
    <w:rsid w:val="00246990"/>
    <w:rsid w:val="00265AE3"/>
    <w:rsid w:val="00284B7C"/>
    <w:rsid w:val="002D09B6"/>
    <w:rsid w:val="002D1FBD"/>
    <w:rsid w:val="002E0D93"/>
    <w:rsid w:val="003029A0"/>
    <w:rsid w:val="00310C39"/>
    <w:rsid w:val="0033143A"/>
    <w:rsid w:val="003340B1"/>
    <w:rsid w:val="00346D9A"/>
    <w:rsid w:val="00374FFC"/>
    <w:rsid w:val="00377B59"/>
    <w:rsid w:val="003834EB"/>
    <w:rsid w:val="003A2144"/>
    <w:rsid w:val="003B6588"/>
    <w:rsid w:val="003F26A2"/>
    <w:rsid w:val="004035B2"/>
    <w:rsid w:val="0041318C"/>
    <w:rsid w:val="00443FB2"/>
    <w:rsid w:val="004506CE"/>
    <w:rsid w:val="00456A70"/>
    <w:rsid w:val="004765DA"/>
    <w:rsid w:val="00481623"/>
    <w:rsid w:val="00492C45"/>
    <w:rsid w:val="004B4644"/>
    <w:rsid w:val="004C45D1"/>
    <w:rsid w:val="004D01E6"/>
    <w:rsid w:val="004E15F3"/>
    <w:rsid w:val="00510C67"/>
    <w:rsid w:val="00517B36"/>
    <w:rsid w:val="00521107"/>
    <w:rsid w:val="005273AC"/>
    <w:rsid w:val="00534885"/>
    <w:rsid w:val="005349B3"/>
    <w:rsid w:val="00535547"/>
    <w:rsid w:val="00566BD3"/>
    <w:rsid w:val="00586831"/>
    <w:rsid w:val="005A2879"/>
    <w:rsid w:val="005A2CDF"/>
    <w:rsid w:val="005A4A7F"/>
    <w:rsid w:val="005D6338"/>
    <w:rsid w:val="00600E13"/>
    <w:rsid w:val="00603749"/>
    <w:rsid w:val="00627406"/>
    <w:rsid w:val="0063558C"/>
    <w:rsid w:val="006B2C88"/>
    <w:rsid w:val="006F7DED"/>
    <w:rsid w:val="00700E43"/>
    <w:rsid w:val="00703308"/>
    <w:rsid w:val="0071069E"/>
    <w:rsid w:val="0075002A"/>
    <w:rsid w:val="00752556"/>
    <w:rsid w:val="00762181"/>
    <w:rsid w:val="0076225B"/>
    <w:rsid w:val="0076367C"/>
    <w:rsid w:val="00772AA7"/>
    <w:rsid w:val="00790AC0"/>
    <w:rsid w:val="007A057E"/>
    <w:rsid w:val="007A19E4"/>
    <w:rsid w:val="007A629D"/>
    <w:rsid w:val="007C7AD9"/>
    <w:rsid w:val="007D7F71"/>
    <w:rsid w:val="0081250A"/>
    <w:rsid w:val="00827771"/>
    <w:rsid w:val="00886CA2"/>
    <w:rsid w:val="0088725A"/>
    <w:rsid w:val="008A67C7"/>
    <w:rsid w:val="008A6E10"/>
    <w:rsid w:val="008B07AA"/>
    <w:rsid w:val="008D28FB"/>
    <w:rsid w:val="008D501C"/>
    <w:rsid w:val="008D5168"/>
    <w:rsid w:val="008E1A14"/>
    <w:rsid w:val="008E364D"/>
    <w:rsid w:val="008F2E6A"/>
    <w:rsid w:val="009131A6"/>
    <w:rsid w:val="00954855"/>
    <w:rsid w:val="00971945"/>
    <w:rsid w:val="0097467E"/>
    <w:rsid w:val="00975163"/>
    <w:rsid w:val="00983CB2"/>
    <w:rsid w:val="00990C38"/>
    <w:rsid w:val="009A54DB"/>
    <w:rsid w:val="009B50FB"/>
    <w:rsid w:val="00A056DD"/>
    <w:rsid w:val="00A23BEA"/>
    <w:rsid w:val="00A271E5"/>
    <w:rsid w:val="00A369A3"/>
    <w:rsid w:val="00A60205"/>
    <w:rsid w:val="00A633CF"/>
    <w:rsid w:val="00A7780B"/>
    <w:rsid w:val="00A8468E"/>
    <w:rsid w:val="00AA7FDA"/>
    <w:rsid w:val="00AC1ADA"/>
    <w:rsid w:val="00AC2D7E"/>
    <w:rsid w:val="00AD60E2"/>
    <w:rsid w:val="00AE3401"/>
    <w:rsid w:val="00AF129A"/>
    <w:rsid w:val="00B22829"/>
    <w:rsid w:val="00B273D9"/>
    <w:rsid w:val="00B42313"/>
    <w:rsid w:val="00B51D17"/>
    <w:rsid w:val="00B756C7"/>
    <w:rsid w:val="00B87A60"/>
    <w:rsid w:val="00B9344F"/>
    <w:rsid w:val="00B96E6F"/>
    <w:rsid w:val="00BA76A2"/>
    <w:rsid w:val="00BC206D"/>
    <w:rsid w:val="00BF4B21"/>
    <w:rsid w:val="00C012C2"/>
    <w:rsid w:val="00C0462D"/>
    <w:rsid w:val="00C26B53"/>
    <w:rsid w:val="00C36D4E"/>
    <w:rsid w:val="00C44F2A"/>
    <w:rsid w:val="00C61643"/>
    <w:rsid w:val="00C74211"/>
    <w:rsid w:val="00C74E77"/>
    <w:rsid w:val="00C81A27"/>
    <w:rsid w:val="00CA4961"/>
    <w:rsid w:val="00CB2BB5"/>
    <w:rsid w:val="00CC53E0"/>
    <w:rsid w:val="00CF4707"/>
    <w:rsid w:val="00D0049A"/>
    <w:rsid w:val="00D02BEE"/>
    <w:rsid w:val="00D13DC4"/>
    <w:rsid w:val="00D20AF2"/>
    <w:rsid w:val="00D3130F"/>
    <w:rsid w:val="00D4341C"/>
    <w:rsid w:val="00D554A7"/>
    <w:rsid w:val="00D56118"/>
    <w:rsid w:val="00D73536"/>
    <w:rsid w:val="00DA6109"/>
    <w:rsid w:val="00DB3D65"/>
    <w:rsid w:val="00DD4CDD"/>
    <w:rsid w:val="00E04631"/>
    <w:rsid w:val="00E34272"/>
    <w:rsid w:val="00E36EE9"/>
    <w:rsid w:val="00E6508D"/>
    <w:rsid w:val="00EA1379"/>
    <w:rsid w:val="00EC78C6"/>
    <w:rsid w:val="00EE0B07"/>
    <w:rsid w:val="00F062E6"/>
    <w:rsid w:val="00F22846"/>
    <w:rsid w:val="00F44979"/>
    <w:rsid w:val="00F6627B"/>
    <w:rsid w:val="00F67A00"/>
    <w:rsid w:val="00F742D1"/>
    <w:rsid w:val="00F76078"/>
    <w:rsid w:val="00F80BD1"/>
    <w:rsid w:val="00F84EEA"/>
    <w:rsid w:val="00F8667C"/>
    <w:rsid w:val="00FA1C66"/>
    <w:rsid w:val="00FA32B4"/>
    <w:rsid w:val="00FB6F22"/>
    <w:rsid w:val="00FC52FE"/>
    <w:rsid w:val="00FD44E6"/>
    <w:rsid w:val="00FE0F82"/>
    <w:rsid w:val="00FE7CCB"/>
    <w:rsid w:val="00FF2190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2017-12-12T03:43:00Z</cp:lastPrinted>
  <dcterms:created xsi:type="dcterms:W3CDTF">2018-11-19T02:51:00Z</dcterms:created>
  <dcterms:modified xsi:type="dcterms:W3CDTF">2020-01-30T06:57:00Z</dcterms:modified>
</cp:coreProperties>
</file>