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37" w:rsidRDefault="00A55937" w:rsidP="00A5593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55937" w:rsidRDefault="00A55937" w:rsidP="00A5593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F254C7" w:rsidRDefault="00F254C7" w:rsidP="00A5593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55937" w:rsidRPr="00E406E9" w:rsidRDefault="00A55937" w:rsidP="00A5593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55937" w:rsidRPr="00013B02" w:rsidRDefault="007B222C" w:rsidP="00A5593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ED530F">
        <w:rPr>
          <w:b/>
          <w:sz w:val="16"/>
          <w:szCs w:val="16"/>
        </w:rPr>
        <w:t>9</w:t>
      </w:r>
      <w:r w:rsidR="00A55937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ED530F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923630">
        <w:rPr>
          <w:b/>
          <w:sz w:val="20"/>
          <w:szCs w:val="20"/>
        </w:rPr>
        <w:t>30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</w:t>
      </w:r>
      <w:r w:rsidR="00D4341C">
        <w:rPr>
          <w:sz w:val="20"/>
          <w:szCs w:val="20"/>
        </w:rPr>
        <w:t>о</w:t>
      </w:r>
      <w:r w:rsidR="00D4341C">
        <w:rPr>
          <w:sz w:val="20"/>
          <w:szCs w:val="20"/>
        </w:rPr>
        <w:t>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5A730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ED53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ED530F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E22B98" w:rsidTr="005A7305">
        <w:trPr>
          <w:trHeight w:val="303"/>
        </w:trPr>
        <w:tc>
          <w:tcPr>
            <w:tcW w:w="441" w:type="dxa"/>
          </w:tcPr>
          <w:p w:rsidR="00E22B98" w:rsidRPr="007B222C" w:rsidRDefault="00E22B98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2B98" w:rsidRPr="00CC68A1" w:rsidRDefault="00E22B98" w:rsidP="00E22B9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E22B98" w:rsidRDefault="00E22B98" w:rsidP="00E22B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22B98" w:rsidRPr="00CC68A1" w:rsidRDefault="00E22B98" w:rsidP="00E22B98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E22B98" w:rsidRDefault="00E22B98" w:rsidP="00E22B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E22B98" w:rsidRPr="009A016A" w:rsidRDefault="00E22B98" w:rsidP="00E22B98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C23AE" w:rsidTr="005A7305">
        <w:trPr>
          <w:trHeight w:val="551"/>
        </w:trPr>
        <w:tc>
          <w:tcPr>
            <w:tcW w:w="441" w:type="dxa"/>
            <w:vAlign w:val="center"/>
          </w:tcPr>
          <w:p w:rsidR="001C23AE" w:rsidRDefault="001C23AE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F34DF9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5273AC" w:rsidRDefault="005273A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23AE" w:rsidRPr="00CC53E0" w:rsidRDefault="00A55937" w:rsidP="00ED53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</w:t>
            </w:r>
            <w:r w:rsidR="00BB2254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7B222C">
              <w:rPr>
                <w:rFonts w:ascii="Arial" w:hAnsi="Arial" w:cs="Arial"/>
                <w:sz w:val="16"/>
                <w:szCs w:val="16"/>
              </w:rPr>
              <w:t>0</w:t>
            </w:r>
            <w:r w:rsidR="00ED530F">
              <w:rPr>
                <w:rFonts w:ascii="Arial" w:hAnsi="Arial" w:cs="Arial"/>
                <w:sz w:val="16"/>
                <w:szCs w:val="16"/>
              </w:rPr>
              <w:t>2</w:t>
            </w:r>
            <w:r w:rsidR="007B222C">
              <w:rPr>
                <w:rFonts w:ascii="Arial" w:hAnsi="Arial" w:cs="Arial"/>
                <w:sz w:val="16"/>
                <w:szCs w:val="16"/>
              </w:rPr>
              <w:t>.</w:t>
            </w:r>
            <w:r w:rsidR="00ED530F">
              <w:rPr>
                <w:rFonts w:ascii="Arial" w:hAnsi="Arial" w:cs="Arial"/>
                <w:sz w:val="16"/>
                <w:szCs w:val="16"/>
              </w:rPr>
              <w:t>10</w:t>
            </w:r>
            <w:r w:rsidR="007B222C">
              <w:rPr>
                <w:rFonts w:ascii="Arial" w:hAnsi="Arial" w:cs="Arial"/>
                <w:sz w:val="16"/>
                <w:szCs w:val="16"/>
              </w:rPr>
              <w:t>.201</w:t>
            </w:r>
            <w:r w:rsidR="00ED530F">
              <w:rPr>
                <w:rFonts w:ascii="Arial" w:hAnsi="Arial" w:cs="Arial"/>
                <w:sz w:val="16"/>
                <w:szCs w:val="16"/>
              </w:rPr>
              <w:t>9</w:t>
            </w:r>
            <w:r w:rsidR="00DF5BAF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FC52FE" w:rsidTr="005A7305">
        <w:trPr>
          <w:trHeight w:val="497"/>
        </w:trPr>
        <w:tc>
          <w:tcPr>
            <w:tcW w:w="441" w:type="dxa"/>
            <w:vAlign w:val="center"/>
          </w:tcPr>
          <w:p w:rsidR="00FC52FE" w:rsidRDefault="00FC52FE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E22B98" w:rsidRDefault="00A55937" w:rsidP="005B0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</w:t>
            </w:r>
            <w:r w:rsidR="00D24B27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D530F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B0472" w:rsidRPr="00CC53E0" w:rsidRDefault="005B0472" w:rsidP="005B04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5A7305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937" w:rsidRDefault="00A55937" w:rsidP="00A5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</w:t>
            </w:r>
            <w:r w:rsidR="00D24B27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D530F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1D16E3" w:rsidP="00E22B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630" w:rsidTr="005A7305">
        <w:trPr>
          <w:trHeight w:val="455"/>
        </w:trPr>
        <w:tc>
          <w:tcPr>
            <w:tcW w:w="441" w:type="dxa"/>
            <w:vAlign w:val="center"/>
          </w:tcPr>
          <w:p w:rsidR="00923630" w:rsidRDefault="00923630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23630" w:rsidRDefault="0092363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</w:t>
            </w:r>
            <w:r w:rsidR="000935E5">
              <w:rPr>
                <w:rFonts w:ascii="Arial" w:hAnsi="Arial" w:cs="Arial"/>
                <w:sz w:val="16"/>
                <w:szCs w:val="16"/>
              </w:rPr>
              <w:t>ъ</w:t>
            </w:r>
            <w:r>
              <w:rPr>
                <w:rFonts w:ascii="Arial" w:hAnsi="Arial" w:cs="Arial"/>
                <w:sz w:val="16"/>
                <w:szCs w:val="16"/>
              </w:rPr>
              <w:t>езды</w:t>
            </w:r>
          </w:p>
        </w:tc>
        <w:tc>
          <w:tcPr>
            <w:tcW w:w="7938" w:type="dxa"/>
          </w:tcPr>
          <w:p w:rsidR="00923630" w:rsidRDefault="00923630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55937" w:rsidRDefault="00A55937" w:rsidP="00A559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осеннего ос</w:t>
            </w:r>
            <w:r w:rsidR="00D24B27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ED530F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85507" w:rsidRPr="00756120" w:rsidRDefault="00E85507" w:rsidP="00E22B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44E6" w:rsidTr="005A7305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Pr="000935E5" w:rsidRDefault="006037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Pr="000935E5" w:rsidRDefault="005273A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2254" w:rsidRPr="00BB2254" w:rsidRDefault="00D24B2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CC53E0" w:rsidRPr="000935E5" w:rsidRDefault="00CC53E0" w:rsidP="000935E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C52FE" w:rsidTr="005A7305">
        <w:trPr>
          <w:trHeight w:val="455"/>
        </w:trPr>
        <w:tc>
          <w:tcPr>
            <w:tcW w:w="441" w:type="dxa"/>
            <w:vAlign w:val="center"/>
          </w:tcPr>
          <w:p w:rsidR="00FC52FE" w:rsidRDefault="00FC52FE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0935E5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0935E5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234E0" w:rsidRDefault="008234E0" w:rsidP="008234E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8234E0" w:rsidRDefault="008234E0" w:rsidP="008234E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234E0" w:rsidRDefault="008234E0" w:rsidP="008234E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234E0" w:rsidRDefault="008234E0" w:rsidP="008234E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22B9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22B9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22B98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B01F49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ED530F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234E0" w:rsidRDefault="008234E0" w:rsidP="008234E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0935E5" w:rsidRDefault="001342AB" w:rsidP="008234E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5A7305">
        <w:trPr>
          <w:trHeight w:val="867"/>
        </w:trPr>
        <w:tc>
          <w:tcPr>
            <w:tcW w:w="441" w:type="dxa"/>
            <w:vAlign w:val="center"/>
          </w:tcPr>
          <w:p w:rsidR="00CA4961" w:rsidRDefault="00CA4961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0935E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0935E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водосна</w:t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б</w:t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жения</w:t>
            </w:r>
          </w:p>
        </w:tc>
        <w:tc>
          <w:tcPr>
            <w:tcW w:w="7938" w:type="dxa"/>
          </w:tcPr>
          <w:p w:rsidR="005273AC" w:rsidRPr="000935E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0935E5" w:rsidRDefault="005273AC" w:rsidP="00E22B98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говору управления МКД).</w:t>
            </w:r>
          </w:p>
          <w:p w:rsidR="005273AC" w:rsidRPr="00E22B98" w:rsidRDefault="00E22B98" w:rsidP="007B222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="005273AC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екущий ремонт – </w:t>
            </w:r>
            <w:proofErr w:type="gramStart"/>
            <w:r w:rsidR="005273AC"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5273AC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ED530F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5A7305">
        <w:trPr>
          <w:trHeight w:val="773"/>
        </w:trPr>
        <w:tc>
          <w:tcPr>
            <w:tcW w:w="441" w:type="dxa"/>
            <w:vAlign w:val="center"/>
          </w:tcPr>
          <w:p w:rsidR="00CA4961" w:rsidRDefault="00CA4961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0935E5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0935E5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водоснабж</w:t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A4961" w:rsidRPr="000935E5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5273AC" w:rsidRPr="000935E5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0935E5" w:rsidRDefault="005273AC" w:rsidP="00E22B98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говору управления МКД).</w:t>
            </w:r>
          </w:p>
          <w:p w:rsidR="00E22B98" w:rsidRDefault="005273AC" w:rsidP="00E22B98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273AC" w:rsidRPr="000935E5" w:rsidRDefault="005273AC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A7305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0935E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0935E5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0935E5" w:rsidRDefault="005349B3" w:rsidP="00E22B98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говору управления МКД).</w:t>
            </w:r>
          </w:p>
          <w:p w:rsidR="005349B3" w:rsidRDefault="005349B3" w:rsidP="00E22B98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E22B98" w:rsidRPr="000935E5" w:rsidRDefault="00E22B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5A7305">
        <w:trPr>
          <w:trHeight w:val="303"/>
        </w:trPr>
        <w:tc>
          <w:tcPr>
            <w:tcW w:w="441" w:type="dxa"/>
            <w:vAlign w:val="center"/>
          </w:tcPr>
          <w:p w:rsidR="00AA7FDA" w:rsidRPr="000935E5" w:rsidRDefault="00AA7FDA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0935E5" w:rsidRDefault="004219A2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0935E5">
              <w:rPr>
                <w:rFonts w:ascii="Arial" w:hAnsi="Arial" w:cs="Arial"/>
                <w:color w:val="auto"/>
                <w:sz w:val="16"/>
                <w:szCs w:val="16"/>
              </w:rPr>
              <w:t>вентил</w:t>
            </w:r>
            <w:r w:rsidR="00AA7FDA" w:rsidRPr="000935E5">
              <w:rPr>
                <w:rFonts w:ascii="Arial" w:hAnsi="Arial" w:cs="Arial"/>
                <w:color w:val="auto"/>
                <w:sz w:val="16"/>
                <w:szCs w:val="16"/>
              </w:rPr>
              <w:t>я</w:t>
            </w:r>
            <w:r w:rsidR="00AA7FDA" w:rsidRPr="000935E5">
              <w:rPr>
                <w:rFonts w:ascii="Arial" w:hAnsi="Arial" w:cs="Arial"/>
                <w:color w:val="auto"/>
                <w:sz w:val="16"/>
                <w:szCs w:val="16"/>
              </w:rPr>
              <w:t>ции</w:t>
            </w:r>
          </w:p>
        </w:tc>
        <w:tc>
          <w:tcPr>
            <w:tcW w:w="7938" w:type="dxa"/>
            <w:vAlign w:val="center"/>
          </w:tcPr>
          <w:p w:rsidR="008E182C" w:rsidRDefault="008E182C" w:rsidP="008E182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E182C" w:rsidRDefault="008E182C" w:rsidP="008E182C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8E182C" w:rsidRDefault="008E182C" w:rsidP="008E182C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Pr="000935E5" w:rsidRDefault="00AA7FDA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A7305">
        <w:trPr>
          <w:trHeight w:val="303"/>
        </w:trPr>
        <w:tc>
          <w:tcPr>
            <w:tcW w:w="441" w:type="dxa"/>
            <w:vAlign w:val="center"/>
          </w:tcPr>
          <w:p w:rsidR="00284B7C" w:rsidRPr="000935E5" w:rsidRDefault="00284B7C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0935E5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4219A2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0935E5">
              <w:rPr>
                <w:rFonts w:ascii="Arial" w:hAnsi="Arial" w:cs="Arial"/>
                <w:color w:val="auto"/>
                <w:sz w:val="16"/>
                <w:szCs w:val="16"/>
              </w:rPr>
              <w:t>газосна</w:t>
            </w:r>
            <w:r w:rsidR="00284B7C" w:rsidRPr="000935E5">
              <w:rPr>
                <w:rFonts w:ascii="Arial" w:hAnsi="Arial" w:cs="Arial"/>
                <w:color w:val="auto"/>
                <w:sz w:val="16"/>
                <w:szCs w:val="16"/>
              </w:rPr>
              <w:t>б</w:t>
            </w:r>
            <w:r w:rsidR="00284B7C" w:rsidRPr="000935E5">
              <w:rPr>
                <w:rFonts w:ascii="Arial" w:hAnsi="Arial" w:cs="Arial"/>
                <w:color w:val="auto"/>
                <w:sz w:val="16"/>
                <w:szCs w:val="16"/>
              </w:rPr>
              <w:t>жения</w:t>
            </w:r>
          </w:p>
        </w:tc>
        <w:tc>
          <w:tcPr>
            <w:tcW w:w="7938" w:type="dxa"/>
          </w:tcPr>
          <w:p w:rsidR="00BB2254" w:rsidRDefault="00BB225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76D42" w:rsidRDefault="00476D42" w:rsidP="00476D4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ридомового газового оборудования в жилых домах города Яровое.</w:t>
            </w:r>
          </w:p>
          <w:p w:rsidR="00BB2254" w:rsidRPr="000935E5" w:rsidRDefault="00BB225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5A7305">
        <w:trPr>
          <w:trHeight w:val="683"/>
        </w:trPr>
        <w:tc>
          <w:tcPr>
            <w:tcW w:w="441" w:type="dxa"/>
            <w:vAlign w:val="center"/>
          </w:tcPr>
          <w:p w:rsidR="00284B7C" w:rsidRPr="000935E5" w:rsidRDefault="00284B7C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0935E5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0935E5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0935E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0935E5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0935E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0935E5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ний общего пользов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BB2254" w:rsidRDefault="00BB2254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0935E5" w:rsidRDefault="005349B3" w:rsidP="00E22B98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0935E5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0935E5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E22B9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0935E5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0935E5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0935E5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E22B9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0935E5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0935E5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0935E5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0935E5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</w:t>
            </w:r>
            <w:r w:rsidR="005A4A7F" w:rsidRPr="000935E5">
              <w:rPr>
                <w:rFonts w:ascii="Arial" w:hAnsi="Arial" w:cs="Arial"/>
                <w:color w:val="auto"/>
                <w:sz w:val="16"/>
                <w:szCs w:val="16"/>
              </w:rPr>
              <w:t>в</w:t>
            </w:r>
            <w:r w:rsidR="005A4A7F" w:rsidRPr="000935E5">
              <w:rPr>
                <w:rFonts w:ascii="Arial" w:hAnsi="Arial" w:cs="Arial"/>
                <w:color w:val="auto"/>
                <w:sz w:val="16"/>
                <w:szCs w:val="16"/>
              </w:rPr>
              <w:t>ления МКД.</w:t>
            </w:r>
          </w:p>
          <w:p w:rsidR="005349B3" w:rsidRPr="000935E5" w:rsidRDefault="005349B3" w:rsidP="00E22B98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</w:p>
          <w:p w:rsidR="00C012C2" w:rsidRDefault="00535547" w:rsidP="00E22B98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согласно граф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ка</w:t>
            </w:r>
            <w:proofErr w:type="gramEnd"/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22B98" w:rsidRPr="000935E5" w:rsidRDefault="00E22B98" w:rsidP="00E22B9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564FB" w:rsidTr="005A7305">
        <w:trPr>
          <w:trHeight w:val="70"/>
        </w:trPr>
        <w:tc>
          <w:tcPr>
            <w:tcW w:w="441" w:type="dxa"/>
            <w:vAlign w:val="center"/>
          </w:tcPr>
          <w:p w:rsidR="005564FB" w:rsidRPr="000935E5" w:rsidRDefault="005564FB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564FB" w:rsidRPr="000935E5" w:rsidRDefault="005564FB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</w:t>
            </w:r>
            <w:r w:rsidR="004219A2">
              <w:rPr>
                <w:rFonts w:ascii="Arial" w:hAnsi="Arial" w:cs="Arial"/>
                <w:color w:val="auto"/>
                <w:sz w:val="16"/>
                <w:szCs w:val="16"/>
              </w:rPr>
              <w:t>вой</w:t>
            </w:r>
            <w:r w:rsidR="004219A2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терр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935E5">
              <w:rPr>
                <w:rFonts w:ascii="Arial" w:hAnsi="Arial" w:cs="Arial"/>
                <w:color w:val="auto"/>
                <w:sz w:val="16"/>
                <w:szCs w:val="16"/>
              </w:rPr>
              <w:t>тории</w:t>
            </w:r>
          </w:p>
        </w:tc>
        <w:tc>
          <w:tcPr>
            <w:tcW w:w="7938" w:type="dxa"/>
          </w:tcPr>
          <w:p w:rsidR="005564FB" w:rsidRPr="001D04C2" w:rsidRDefault="005564FB" w:rsidP="005564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564FB" w:rsidRDefault="005564FB" w:rsidP="005564FB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564FB" w:rsidRDefault="005564FB" w:rsidP="005564FB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564FB" w:rsidRDefault="005564FB" w:rsidP="005564FB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5564FB" w:rsidRDefault="005564FB" w:rsidP="005564FB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A7305" w:rsidRDefault="005564FB" w:rsidP="005A730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A7305" w:rsidRDefault="005564FB" w:rsidP="005A730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A7305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5A7305" w:rsidRPr="005A7305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5A7305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место;</w:t>
            </w:r>
          </w:p>
          <w:p w:rsidR="005564FB" w:rsidRPr="005A7305" w:rsidRDefault="005564FB" w:rsidP="005A730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A7305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5A7305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5A7305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обслуживание).</w:t>
            </w:r>
          </w:p>
          <w:p w:rsidR="005564FB" w:rsidRPr="001D04C2" w:rsidRDefault="005564FB" w:rsidP="005564FB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5564FB" w:rsidRPr="001D04C2" w:rsidRDefault="005564FB" w:rsidP="005564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5564FB" w:rsidTr="005A7305">
        <w:trPr>
          <w:trHeight w:val="683"/>
        </w:trPr>
        <w:tc>
          <w:tcPr>
            <w:tcW w:w="441" w:type="dxa"/>
            <w:vAlign w:val="center"/>
          </w:tcPr>
          <w:p w:rsidR="005564FB" w:rsidRPr="000935E5" w:rsidRDefault="005564FB" w:rsidP="007B222C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564FB" w:rsidRPr="000935E5" w:rsidRDefault="004219A2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5564FB" w:rsidRPr="000935E5">
              <w:rPr>
                <w:rFonts w:ascii="Arial" w:hAnsi="Arial" w:cs="Arial"/>
                <w:color w:val="auto"/>
                <w:sz w:val="16"/>
                <w:szCs w:val="16"/>
              </w:rPr>
              <w:t>ко</w:t>
            </w:r>
            <w:r w:rsidR="005564FB" w:rsidRPr="000935E5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="005564FB" w:rsidRPr="000935E5">
              <w:rPr>
                <w:rFonts w:ascii="Arial" w:hAnsi="Arial" w:cs="Arial"/>
                <w:color w:val="auto"/>
                <w:sz w:val="16"/>
                <w:szCs w:val="16"/>
              </w:rPr>
              <w:t>пании</w:t>
            </w:r>
          </w:p>
        </w:tc>
        <w:tc>
          <w:tcPr>
            <w:tcW w:w="7938" w:type="dxa"/>
          </w:tcPr>
          <w:p w:rsidR="005564FB" w:rsidRDefault="005564FB" w:rsidP="005564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  <w:proofErr w:type="gramEnd"/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5564FB" w:rsidRDefault="005564FB" w:rsidP="005564FB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5564FB" w:rsidRPr="001D04C2" w:rsidRDefault="005564FB" w:rsidP="005564F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F3BB8" w:rsidTr="007B222C">
        <w:trPr>
          <w:trHeight w:val="683"/>
        </w:trPr>
        <w:tc>
          <w:tcPr>
            <w:tcW w:w="441" w:type="dxa"/>
            <w:vAlign w:val="center"/>
          </w:tcPr>
          <w:p w:rsidR="00DF3BB8" w:rsidRPr="00C83123" w:rsidRDefault="00DF3BB8" w:rsidP="007B222C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DF3BB8" w:rsidRDefault="00F126DF" w:rsidP="00DF3BB8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ков</w:t>
      </w:r>
      <w:r w:rsidR="00A10846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22B98">
        <w:trPr>
          <w:trHeight w:val="435"/>
        </w:trPr>
        <w:tc>
          <w:tcPr>
            <w:tcW w:w="441" w:type="dxa"/>
            <w:vAlign w:val="center"/>
          </w:tcPr>
          <w:p w:rsidR="00E22B98" w:rsidRP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Pr="00E22B98" w:rsidRDefault="00E22B98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B98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7B222C">
        <w:trPr>
          <w:trHeight w:val="435"/>
        </w:trPr>
        <w:tc>
          <w:tcPr>
            <w:tcW w:w="441" w:type="dxa"/>
            <w:vAlign w:val="center"/>
          </w:tcPr>
          <w:p w:rsidR="007B222C" w:rsidRPr="00E22B98" w:rsidRDefault="007B222C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B222C" w:rsidRPr="00E22B98" w:rsidRDefault="007B222C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088" w:type="dxa"/>
            <w:vAlign w:val="center"/>
          </w:tcPr>
          <w:p w:rsidR="007B222C" w:rsidRDefault="007B222C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BB2254">
        <w:trPr>
          <w:trHeight w:val="345"/>
        </w:trPr>
        <w:tc>
          <w:tcPr>
            <w:tcW w:w="441" w:type="dxa"/>
            <w:vAlign w:val="center"/>
          </w:tcPr>
          <w:p w:rsidR="00BB2254" w:rsidRDefault="00BB2254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254" w:rsidRDefault="00BB225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BB2254" w:rsidRDefault="00BB2254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0E41EA">
              <w:rPr>
                <w:rFonts w:ascii="Arial" w:hAnsi="Arial" w:cs="Arial"/>
                <w:sz w:val="16"/>
                <w:szCs w:val="16"/>
              </w:rPr>
              <w:t xml:space="preserve"> с учётом акта осеннего о</w:t>
            </w:r>
            <w:r w:rsidR="000E41EA">
              <w:rPr>
                <w:rFonts w:ascii="Arial" w:hAnsi="Arial" w:cs="Arial"/>
                <w:sz w:val="16"/>
                <w:szCs w:val="16"/>
              </w:rPr>
              <w:t>с</w:t>
            </w:r>
            <w:r w:rsidR="000E41EA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2B98">
        <w:trPr>
          <w:trHeight w:val="345"/>
        </w:trPr>
        <w:tc>
          <w:tcPr>
            <w:tcW w:w="441" w:type="dxa"/>
            <w:vAlign w:val="center"/>
          </w:tcPr>
          <w:p w:rsid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Default="00E22B98" w:rsidP="00E22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2B98">
        <w:trPr>
          <w:trHeight w:val="345"/>
        </w:trPr>
        <w:tc>
          <w:tcPr>
            <w:tcW w:w="441" w:type="dxa"/>
            <w:vAlign w:val="center"/>
          </w:tcPr>
          <w:p w:rsid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Default="00E22B98" w:rsidP="00E22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2B98">
        <w:trPr>
          <w:trHeight w:val="345"/>
        </w:trPr>
        <w:tc>
          <w:tcPr>
            <w:tcW w:w="441" w:type="dxa"/>
            <w:vAlign w:val="center"/>
          </w:tcPr>
          <w:p w:rsid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Default="00E22B98" w:rsidP="00E22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 осеннего осмотра от</w:t>
            </w:r>
            <w:r w:rsidR="005A7D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2B98">
        <w:trPr>
          <w:trHeight w:val="345"/>
        </w:trPr>
        <w:tc>
          <w:tcPr>
            <w:tcW w:w="441" w:type="dxa"/>
            <w:vAlign w:val="center"/>
          </w:tcPr>
          <w:p w:rsid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Default="00E22B98" w:rsidP="00E22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2B98">
        <w:trPr>
          <w:trHeight w:val="345"/>
        </w:trPr>
        <w:tc>
          <w:tcPr>
            <w:tcW w:w="441" w:type="dxa"/>
            <w:vAlign w:val="center"/>
          </w:tcPr>
          <w:p w:rsidR="00E22B98" w:rsidRDefault="00E22B98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2B98" w:rsidRDefault="00E22B98" w:rsidP="00E22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E22B98" w:rsidRDefault="00E22B98" w:rsidP="007B2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447C7A">
              <w:rPr>
                <w:rFonts w:ascii="Arial" w:hAnsi="Arial" w:cs="Arial"/>
                <w:sz w:val="16"/>
                <w:szCs w:val="16"/>
              </w:rPr>
              <w:t xml:space="preserve">02.10.2019 </w:t>
            </w:r>
            <w:r w:rsidR="007B222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F5BAF" w:rsidTr="00DF5BAF">
        <w:trPr>
          <w:trHeight w:val="345"/>
        </w:trPr>
        <w:tc>
          <w:tcPr>
            <w:tcW w:w="441" w:type="dxa"/>
            <w:vAlign w:val="center"/>
          </w:tcPr>
          <w:p w:rsidR="00DF5BAF" w:rsidRDefault="00DF5BAF" w:rsidP="007B222C">
            <w:pPr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F5BAF" w:rsidRDefault="00DF5BAF" w:rsidP="00DF5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DF5BAF" w:rsidRDefault="00DF5BAF" w:rsidP="00DF5B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F5BAF" w:rsidRDefault="00DF5BAF" w:rsidP="00A55937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A55937" w:rsidRPr="00724420" w:rsidRDefault="00A55937" w:rsidP="00A5593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E22B98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           В.Г.</w:t>
      </w:r>
      <w:r w:rsidR="007B222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55937" w:rsidRPr="0088725A" w:rsidRDefault="00A5593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A5593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31A"/>
    <w:multiLevelType w:val="hybridMultilevel"/>
    <w:tmpl w:val="EEBC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43EF"/>
    <w:multiLevelType w:val="hybridMultilevel"/>
    <w:tmpl w:val="E580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1C2A"/>
    <w:multiLevelType w:val="hybridMultilevel"/>
    <w:tmpl w:val="59E4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B6950"/>
    <w:multiLevelType w:val="hybridMultilevel"/>
    <w:tmpl w:val="DBBE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63C88"/>
    <w:multiLevelType w:val="hybridMultilevel"/>
    <w:tmpl w:val="5CE415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A214DE"/>
    <w:multiLevelType w:val="hybridMultilevel"/>
    <w:tmpl w:val="B48E5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3A3A1B"/>
    <w:multiLevelType w:val="hybridMultilevel"/>
    <w:tmpl w:val="E2EC3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DE6DF4"/>
    <w:multiLevelType w:val="multilevel"/>
    <w:tmpl w:val="E390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7375DB"/>
    <w:multiLevelType w:val="hybridMultilevel"/>
    <w:tmpl w:val="A48ABBA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5D32"/>
    <w:multiLevelType w:val="hybridMultilevel"/>
    <w:tmpl w:val="098E0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5F002F"/>
    <w:multiLevelType w:val="hybridMultilevel"/>
    <w:tmpl w:val="DBBE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132FE7"/>
    <w:multiLevelType w:val="hybridMultilevel"/>
    <w:tmpl w:val="C6AC4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E36CB"/>
    <w:multiLevelType w:val="hybridMultilevel"/>
    <w:tmpl w:val="A9F6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7"/>
  </w:num>
  <w:num w:numId="12">
    <w:abstractNumId w:val="7"/>
  </w:num>
  <w:num w:numId="13">
    <w:abstractNumId w:val="13"/>
  </w:num>
  <w:num w:numId="14">
    <w:abstractNumId w:val="1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486F"/>
    <w:rsid w:val="00085520"/>
    <w:rsid w:val="00087B03"/>
    <w:rsid w:val="000935E5"/>
    <w:rsid w:val="000B53F5"/>
    <w:rsid w:val="000B68F9"/>
    <w:rsid w:val="000D6F52"/>
    <w:rsid w:val="000E41EA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74FFC"/>
    <w:rsid w:val="00377B59"/>
    <w:rsid w:val="003834EB"/>
    <w:rsid w:val="003A2144"/>
    <w:rsid w:val="003B6588"/>
    <w:rsid w:val="004035B2"/>
    <w:rsid w:val="0041318C"/>
    <w:rsid w:val="004219A2"/>
    <w:rsid w:val="00432C7D"/>
    <w:rsid w:val="00443FB2"/>
    <w:rsid w:val="00447C7A"/>
    <w:rsid w:val="00456A70"/>
    <w:rsid w:val="004765DA"/>
    <w:rsid w:val="00476D42"/>
    <w:rsid w:val="00492C45"/>
    <w:rsid w:val="004B4644"/>
    <w:rsid w:val="004D01E6"/>
    <w:rsid w:val="004D3163"/>
    <w:rsid w:val="004E15F3"/>
    <w:rsid w:val="00517B36"/>
    <w:rsid w:val="00521107"/>
    <w:rsid w:val="005273AC"/>
    <w:rsid w:val="00534885"/>
    <w:rsid w:val="005349B3"/>
    <w:rsid w:val="00535547"/>
    <w:rsid w:val="005564FB"/>
    <w:rsid w:val="00566BD3"/>
    <w:rsid w:val="005A2879"/>
    <w:rsid w:val="005A2CDF"/>
    <w:rsid w:val="005A4A7F"/>
    <w:rsid w:val="005A7305"/>
    <w:rsid w:val="005A7D8D"/>
    <w:rsid w:val="005B0472"/>
    <w:rsid w:val="005D6338"/>
    <w:rsid w:val="00600E13"/>
    <w:rsid w:val="00603749"/>
    <w:rsid w:val="00627406"/>
    <w:rsid w:val="006F7DED"/>
    <w:rsid w:val="00703308"/>
    <w:rsid w:val="0075002A"/>
    <w:rsid w:val="00756120"/>
    <w:rsid w:val="00762181"/>
    <w:rsid w:val="0076225B"/>
    <w:rsid w:val="0076367C"/>
    <w:rsid w:val="007A057E"/>
    <w:rsid w:val="007A19E4"/>
    <w:rsid w:val="007A629D"/>
    <w:rsid w:val="007B222C"/>
    <w:rsid w:val="007D7F71"/>
    <w:rsid w:val="0081250A"/>
    <w:rsid w:val="008234E0"/>
    <w:rsid w:val="00886CA2"/>
    <w:rsid w:val="0088725A"/>
    <w:rsid w:val="008A6E10"/>
    <w:rsid w:val="008B07AA"/>
    <w:rsid w:val="008D28FB"/>
    <w:rsid w:val="008E182C"/>
    <w:rsid w:val="008E1A14"/>
    <w:rsid w:val="008F2E6A"/>
    <w:rsid w:val="009131A6"/>
    <w:rsid w:val="00923630"/>
    <w:rsid w:val="00954855"/>
    <w:rsid w:val="009701BC"/>
    <w:rsid w:val="00973116"/>
    <w:rsid w:val="00983CB2"/>
    <w:rsid w:val="00990C38"/>
    <w:rsid w:val="009A54DB"/>
    <w:rsid w:val="009A6AAE"/>
    <w:rsid w:val="009B50FB"/>
    <w:rsid w:val="00A10846"/>
    <w:rsid w:val="00A23BEA"/>
    <w:rsid w:val="00A271E5"/>
    <w:rsid w:val="00A369A3"/>
    <w:rsid w:val="00A55937"/>
    <w:rsid w:val="00A60205"/>
    <w:rsid w:val="00A633CF"/>
    <w:rsid w:val="00A7780B"/>
    <w:rsid w:val="00AA7FDA"/>
    <w:rsid w:val="00AE3401"/>
    <w:rsid w:val="00AF129A"/>
    <w:rsid w:val="00B01F49"/>
    <w:rsid w:val="00B22829"/>
    <w:rsid w:val="00B273D9"/>
    <w:rsid w:val="00B42313"/>
    <w:rsid w:val="00B87A60"/>
    <w:rsid w:val="00B9344F"/>
    <w:rsid w:val="00B96E6F"/>
    <w:rsid w:val="00BB2254"/>
    <w:rsid w:val="00BC206D"/>
    <w:rsid w:val="00BC7C1A"/>
    <w:rsid w:val="00BF4B21"/>
    <w:rsid w:val="00C012C2"/>
    <w:rsid w:val="00C025EC"/>
    <w:rsid w:val="00C0462D"/>
    <w:rsid w:val="00C1725E"/>
    <w:rsid w:val="00C26B53"/>
    <w:rsid w:val="00C36D4E"/>
    <w:rsid w:val="00C44F2A"/>
    <w:rsid w:val="00C74211"/>
    <w:rsid w:val="00C74E77"/>
    <w:rsid w:val="00C81A27"/>
    <w:rsid w:val="00C83123"/>
    <w:rsid w:val="00CA4961"/>
    <w:rsid w:val="00CB2BB5"/>
    <w:rsid w:val="00CC53E0"/>
    <w:rsid w:val="00CF4707"/>
    <w:rsid w:val="00D0049A"/>
    <w:rsid w:val="00D13DC4"/>
    <w:rsid w:val="00D20AF2"/>
    <w:rsid w:val="00D24B27"/>
    <w:rsid w:val="00D27D9E"/>
    <w:rsid w:val="00D3130F"/>
    <w:rsid w:val="00D4341C"/>
    <w:rsid w:val="00D554A7"/>
    <w:rsid w:val="00D56118"/>
    <w:rsid w:val="00D73536"/>
    <w:rsid w:val="00DB3D65"/>
    <w:rsid w:val="00DF3BB8"/>
    <w:rsid w:val="00DF5BAF"/>
    <w:rsid w:val="00E22B98"/>
    <w:rsid w:val="00E34272"/>
    <w:rsid w:val="00E36EE9"/>
    <w:rsid w:val="00E6508D"/>
    <w:rsid w:val="00E85507"/>
    <w:rsid w:val="00EA1379"/>
    <w:rsid w:val="00EC78C6"/>
    <w:rsid w:val="00ED530F"/>
    <w:rsid w:val="00F126DF"/>
    <w:rsid w:val="00F2070A"/>
    <w:rsid w:val="00F22846"/>
    <w:rsid w:val="00F254C7"/>
    <w:rsid w:val="00F34DF9"/>
    <w:rsid w:val="00F44979"/>
    <w:rsid w:val="00F6627B"/>
    <w:rsid w:val="00F67A00"/>
    <w:rsid w:val="00F742D1"/>
    <w:rsid w:val="00F76078"/>
    <w:rsid w:val="00F80BD1"/>
    <w:rsid w:val="00F84EEA"/>
    <w:rsid w:val="00FB6F22"/>
    <w:rsid w:val="00FC3C83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1CE9-1DA7-47E1-A801-30A8A143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slav_k@</cp:lastModifiedBy>
  <cp:revision>2</cp:revision>
  <cp:lastPrinted>2020-01-30T03:20:00Z</cp:lastPrinted>
  <dcterms:created xsi:type="dcterms:W3CDTF">2020-01-30T03:20:00Z</dcterms:created>
  <dcterms:modified xsi:type="dcterms:W3CDTF">2020-01-30T03:20:00Z</dcterms:modified>
</cp:coreProperties>
</file>