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166B2D" w:rsidRDefault="00166B2D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2B696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DD6727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166B2D" w:rsidRDefault="00166B2D" w:rsidP="00C36D4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DD6727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A06E53">
        <w:rPr>
          <w:b/>
          <w:sz w:val="20"/>
          <w:szCs w:val="20"/>
        </w:rPr>
        <w:t>: ул. Ленина, дом 3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559"/>
        <w:gridCol w:w="8328"/>
      </w:tblGrid>
      <w:tr w:rsidR="00284B7C" w:rsidTr="004444DD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284B7C" w:rsidRPr="00CC0285" w:rsidRDefault="00EC78C6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285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8328" w:type="dxa"/>
            <w:vAlign w:val="center"/>
          </w:tcPr>
          <w:p w:rsidR="00284B7C" w:rsidRPr="00CC0285" w:rsidRDefault="00EC78C6" w:rsidP="00DD67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285">
              <w:rPr>
                <w:rFonts w:ascii="Arial" w:hAnsi="Arial" w:cs="Arial"/>
                <w:sz w:val="16"/>
                <w:szCs w:val="16"/>
              </w:rPr>
              <w:t>Перечень</w:t>
            </w:r>
            <w:r w:rsidR="00A369A3" w:rsidRPr="00CC0285">
              <w:rPr>
                <w:rFonts w:ascii="Arial" w:hAnsi="Arial" w:cs="Arial"/>
                <w:sz w:val="16"/>
                <w:szCs w:val="16"/>
              </w:rPr>
              <w:t xml:space="preserve"> работ на 20</w:t>
            </w:r>
            <w:r w:rsidR="00DD6727">
              <w:rPr>
                <w:rFonts w:ascii="Arial" w:hAnsi="Arial" w:cs="Arial"/>
                <w:sz w:val="16"/>
                <w:szCs w:val="16"/>
              </w:rPr>
              <w:t>20</w:t>
            </w:r>
            <w:r w:rsidR="00284B7C" w:rsidRPr="00CC0285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CC0285" w:rsidTr="004444DD">
        <w:trPr>
          <w:trHeight w:val="303"/>
        </w:trPr>
        <w:tc>
          <w:tcPr>
            <w:tcW w:w="441" w:type="dxa"/>
            <w:vAlign w:val="center"/>
          </w:tcPr>
          <w:p w:rsidR="00CC0285" w:rsidRPr="002B696F" w:rsidRDefault="00CC0285" w:rsidP="002B696F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C0285" w:rsidRPr="00CC0285" w:rsidRDefault="00CC0285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285"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8328" w:type="dxa"/>
            <w:vAlign w:val="center"/>
          </w:tcPr>
          <w:p w:rsidR="00CC0285" w:rsidRDefault="00CC0285" w:rsidP="00CC028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285" w:rsidRDefault="00CC0285" w:rsidP="00CC02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</w:t>
            </w:r>
            <w:r w:rsidR="002B696F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DD6727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253524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CC0285" w:rsidRPr="00CC0285" w:rsidRDefault="00CC0285" w:rsidP="00CC0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900" w:rsidTr="004444DD">
        <w:trPr>
          <w:trHeight w:val="531"/>
        </w:trPr>
        <w:tc>
          <w:tcPr>
            <w:tcW w:w="441" w:type="dxa"/>
            <w:vAlign w:val="center"/>
          </w:tcPr>
          <w:p w:rsidR="00E02900" w:rsidRPr="002B696F" w:rsidRDefault="00E02900" w:rsidP="002B696F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02900" w:rsidRDefault="00115FC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8328" w:type="dxa"/>
          </w:tcPr>
          <w:p w:rsidR="00E02900" w:rsidRDefault="00E02900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900" w:rsidRDefault="00E02900" w:rsidP="00944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DD6727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2B696F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02900" w:rsidRPr="00E02900" w:rsidRDefault="00115FC8" w:rsidP="00944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C0285" w:rsidTr="004444DD">
        <w:trPr>
          <w:trHeight w:val="567"/>
        </w:trPr>
        <w:tc>
          <w:tcPr>
            <w:tcW w:w="441" w:type="dxa"/>
            <w:vAlign w:val="center"/>
          </w:tcPr>
          <w:p w:rsidR="00CC0285" w:rsidRPr="002B696F" w:rsidRDefault="00CC0285" w:rsidP="002B696F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C0285" w:rsidRDefault="00CC0285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8328" w:type="dxa"/>
          </w:tcPr>
          <w:p w:rsidR="00CC0285" w:rsidRDefault="00CC0285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285" w:rsidRDefault="00CC0285" w:rsidP="00944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4444DD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07.11.2019 г.</w:t>
            </w:r>
          </w:p>
        </w:tc>
      </w:tr>
      <w:tr w:rsidR="00887412" w:rsidTr="004444DD">
        <w:trPr>
          <w:trHeight w:val="867"/>
        </w:trPr>
        <w:tc>
          <w:tcPr>
            <w:tcW w:w="441" w:type="dxa"/>
            <w:vAlign w:val="center"/>
          </w:tcPr>
          <w:p w:rsidR="00887412" w:rsidRPr="002B696F" w:rsidRDefault="00887412" w:rsidP="002B696F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F8197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отопления</w:t>
            </w:r>
          </w:p>
        </w:tc>
        <w:tc>
          <w:tcPr>
            <w:tcW w:w="8328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FA00E0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FA00E0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887412" w:rsidRDefault="00887412" w:rsidP="00FA00E0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887412" w:rsidRDefault="00887412" w:rsidP="00FA00E0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B44DCB" w:rsidRDefault="00887412" w:rsidP="00FA00E0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E02900" w:rsidRDefault="00E02900" w:rsidP="00CA49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4444DD">
        <w:trPr>
          <w:trHeight w:val="680"/>
        </w:trPr>
        <w:tc>
          <w:tcPr>
            <w:tcW w:w="441" w:type="dxa"/>
            <w:vAlign w:val="center"/>
          </w:tcPr>
          <w:p w:rsidR="00887412" w:rsidRPr="002B696F" w:rsidRDefault="00887412" w:rsidP="002B696F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F8197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холодного</w:t>
            </w:r>
            <w:r w:rsidR="00887412"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328" w:type="dxa"/>
          </w:tcPr>
          <w:p w:rsidR="00887412" w:rsidRDefault="00887412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FA00E0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E02900" w:rsidRDefault="00887412" w:rsidP="0094496F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6B2D" w:rsidRPr="004444DD" w:rsidRDefault="00166B2D" w:rsidP="00166B2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4444DD">
        <w:trPr>
          <w:trHeight w:val="936"/>
        </w:trPr>
        <w:tc>
          <w:tcPr>
            <w:tcW w:w="441" w:type="dxa"/>
            <w:vAlign w:val="center"/>
          </w:tcPr>
          <w:p w:rsidR="00887412" w:rsidRPr="002B696F" w:rsidRDefault="00887412" w:rsidP="002B696F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328" w:type="dxa"/>
          </w:tcPr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FA00E0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Pr="00AE3401" w:rsidRDefault="00887412" w:rsidP="00FA00E0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</w:tc>
      </w:tr>
      <w:tr w:rsidR="00887412" w:rsidTr="004444DD">
        <w:trPr>
          <w:trHeight w:val="303"/>
        </w:trPr>
        <w:tc>
          <w:tcPr>
            <w:tcW w:w="441" w:type="dxa"/>
            <w:vAlign w:val="center"/>
          </w:tcPr>
          <w:p w:rsidR="00887412" w:rsidRPr="002B696F" w:rsidRDefault="00887412" w:rsidP="002B696F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328" w:type="dxa"/>
          </w:tcPr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FA00E0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E02900" w:rsidRDefault="00887412" w:rsidP="004444DD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6B2D" w:rsidRPr="004444DD" w:rsidRDefault="00166B2D" w:rsidP="00166B2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4444DD">
        <w:trPr>
          <w:trHeight w:val="303"/>
        </w:trPr>
        <w:tc>
          <w:tcPr>
            <w:tcW w:w="441" w:type="dxa"/>
            <w:vAlign w:val="center"/>
          </w:tcPr>
          <w:p w:rsidR="00887412" w:rsidRPr="002B696F" w:rsidRDefault="00887412" w:rsidP="002B696F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F8197E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328" w:type="dxa"/>
            <w:vAlign w:val="center"/>
          </w:tcPr>
          <w:p w:rsidR="005233D8" w:rsidRDefault="005233D8" w:rsidP="005233D8">
            <w:pPr>
              <w:rPr>
                <w:rFonts w:ascii="Arial" w:hAnsi="Arial" w:cs="Arial"/>
                <w:sz w:val="16"/>
                <w:szCs w:val="16"/>
              </w:rPr>
            </w:pPr>
          </w:p>
          <w:p w:rsidR="005233D8" w:rsidRDefault="005233D8" w:rsidP="005233D8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5233D8" w:rsidRDefault="005233D8" w:rsidP="005233D8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887412" w:rsidRDefault="00887412" w:rsidP="005233D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4444DD">
        <w:trPr>
          <w:trHeight w:val="683"/>
        </w:trPr>
        <w:tc>
          <w:tcPr>
            <w:tcW w:w="441" w:type="dxa"/>
            <w:vAlign w:val="center"/>
          </w:tcPr>
          <w:p w:rsidR="00887412" w:rsidRPr="002B696F" w:rsidRDefault="00887412" w:rsidP="002B696F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</w:rPr>
              <w:t>троснабжения и освещения п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мещений общего пользования</w:t>
            </w:r>
          </w:p>
        </w:tc>
        <w:tc>
          <w:tcPr>
            <w:tcW w:w="8328" w:type="dxa"/>
          </w:tcPr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FA00E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Мин.энергетики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887412" w:rsidRDefault="00887412" w:rsidP="00FA00E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CC02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4DCB" w:rsidRDefault="00887412" w:rsidP="00FA00E0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E02900" w:rsidRDefault="00E029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900" w:rsidTr="004444DD">
        <w:trPr>
          <w:trHeight w:val="683"/>
        </w:trPr>
        <w:tc>
          <w:tcPr>
            <w:tcW w:w="441" w:type="dxa"/>
            <w:vAlign w:val="center"/>
          </w:tcPr>
          <w:p w:rsidR="00E02900" w:rsidRPr="002B696F" w:rsidRDefault="00E02900" w:rsidP="002B696F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02900" w:rsidRDefault="00F8197E" w:rsidP="00E02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02900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8328" w:type="dxa"/>
          </w:tcPr>
          <w:p w:rsidR="00E02900" w:rsidRDefault="00E02900" w:rsidP="00E0290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8197E" w:rsidRDefault="00F8197E" w:rsidP="00F8197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ния в жилых домах города Яровое.</w:t>
            </w:r>
          </w:p>
          <w:p w:rsidR="00E02900" w:rsidRDefault="00E02900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900" w:rsidTr="004444DD">
        <w:trPr>
          <w:trHeight w:val="416"/>
        </w:trPr>
        <w:tc>
          <w:tcPr>
            <w:tcW w:w="441" w:type="dxa"/>
            <w:vAlign w:val="center"/>
          </w:tcPr>
          <w:p w:rsidR="00E02900" w:rsidRPr="002B696F" w:rsidRDefault="00E02900" w:rsidP="002B696F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02900" w:rsidRPr="00246990" w:rsidRDefault="00E02900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управляющей компании</w:t>
            </w:r>
          </w:p>
        </w:tc>
        <w:tc>
          <w:tcPr>
            <w:tcW w:w="8328" w:type="dxa"/>
          </w:tcPr>
          <w:p w:rsidR="004444DD" w:rsidRDefault="004444DD" w:rsidP="004444D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444DD" w:rsidRDefault="004444DD" w:rsidP="004444DD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законод</w:t>
            </w:r>
            <w:r w:rsidRPr="00267CF2">
              <w:rPr>
                <w:rFonts w:ascii="Arial" w:hAnsi="Arial" w:cs="Arial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sz w:val="16"/>
                <w:szCs w:val="16"/>
              </w:rPr>
              <w:t>тельством Российской Федерации порядке;</w:t>
            </w:r>
          </w:p>
          <w:p w:rsidR="004444DD" w:rsidRDefault="004444DD" w:rsidP="004444DD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я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зательств по таким договорам;</w:t>
            </w:r>
          </w:p>
          <w:p w:rsidR="004444DD" w:rsidRDefault="004444DD" w:rsidP="004444DD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 ремонта, в том числе по результатам проведенных осмотров общего имущества в многоквартирном доме, и доведение их до сведения собственников помещений в многоквартирном доме в порядке, у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тановленном жилищным законодательством Российской Федерации;</w:t>
            </w:r>
            <w:proofErr w:type="gramEnd"/>
          </w:p>
          <w:p w:rsidR="004444DD" w:rsidRDefault="004444DD" w:rsidP="004444DD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4444DD" w:rsidRDefault="004444DD" w:rsidP="004444DD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дан;</w:t>
            </w:r>
          </w:p>
          <w:p w:rsidR="004444DD" w:rsidRDefault="004444DD" w:rsidP="004444DD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социальной поддер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ж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4444DD" w:rsidRDefault="004444DD" w:rsidP="004444DD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4444DD" w:rsidRDefault="004444DD" w:rsidP="004444DD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многокварти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ном доме, информацию, связанную с оказанием услуг и выполнением работ, предусмотренных пере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ч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нем услуг и работ, раскрытие которой в соответствии с законодательством Российской Федерации я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в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444DD" w:rsidRDefault="004444DD" w:rsidP="004444DD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E02900" w:rsidRDefault="00E02900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F1F" w:rsidTr="002B696F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1F" w:rsidRPr="002B696F" w:rsidRDefault="00641F1F" w:rsidP="002B696F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1F" w:rsidRDefault="00166B2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CC0285" w:rsidRDefault="00CC0285" w:rsidP="008A6E10">
      <w:pPr>
        <w:tabs>
          <w:tab w:val="left" w:pos="7440"/>
        </w:tabs>
        <w:jc w:val="both"/>
      </w:pPr>
    </w:p>
    <w:p w:rsidR="00A06E53" w:rsidRDefault="00A06E53" w:rsidP="00A06E5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A06E53" w:rsidRDefault="00A06E53" w:rsidP="00A06E5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CC0285">
        <w:rPr>
          <w:b/>
          <w:sz w:val="24"/>
          <w:szCs w:val="24"/>
        </w:rPr>
        <w:t xml:space="preserve"> (по дополнительному договору)</w:t>
      </w:r>
    </w:p>
    <w:p w:rsidR="00A06E53" w:rsidRDefault="00A06E53" w:rsidP="00A06E53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A06E53">
        <w:trPr>
          <w:trHeight w:val="435"/>
        </w:trPr>
        <w:tc>
          <w:tcPr>
            <w:tcW w:w="441" w:type="dxa"/>
            <w:vAlign w:val="center"/>
          </w:tcPr>
          <w:p w:rsidR="00A06E53" w:rsidRDefault="00A06E53" w:rsidP="00A06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A06E53" w:rsidRDefault="00A06E53" w:rsidP="00A06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A06E53" w:rsidRDefault="00A06E53" w:rsidP="00A06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A06E53">
        <w:trPr>
          <w:trHeight w:val="345"/>
        </w:trPr>
        <w:tc>
          <w:tcPr>
            <w:tcW w:w="441" w:type="dxa"/>
            <w:vAlign w:val="center"/>
          </w:tcPr>
          <w:p w:rsidR="00A06E53" w:rsidRPr="002B696F" w:rsidRDefault="00A06E53" w:rsidP="002B696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06E53" w:rsidRDefault="002B696F" w:rsidP="00A06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088" w:type="dxa"/>
            <w:vAlign w:val="center"/>
          </w:tcPr>
          <w:p w:rsidR="002B696F" w:rsidRDefault="002B696F" w:rsidP="002B6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96F" w:rsidRDefault="002B696F" w:rsidP="002B6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 с учётом акта осеннего осмотра от </w:t>
            </w:r>
            <w:r w:rsidR="00DD6727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06E53" w:rsidRDefault="00A06E53" w:rsidP="00A06E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96F">
        <w:trPr>
          <w:trHeight w:val="345"/>
        </w:trPr>
        <w:tc>
          <w:tcPr>
            <w:tcW w:w="441" w:type="dxa"/>
            <w:vAlign w:val="center"/>
          </w:tcPr>
          <w:p w:rsidR="002B696F" w:rsidRPr="002B696F" w:rsidRDefault="002B696F" w:rsidP="002B696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B696F" w:rsidRDefault="002B696F" w:rsidP="009D2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2B696F" w:rsidRDefault="002B696F" w:rsidP="009D27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696F" w:rsidRDefault="002B696F" w:rsidP="009D2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 с учётом акта осеннего осмотра от </w:t>
            </w:r>
            <w:r w:rsidR="00DD6727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B696F" w:rsidRDefault="002B696F" w:rsidP="009D2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285">
        <w:trPr>
          <w:trHeight w:val="345"/>
        </w:trPr>
        <w:tc>
          <w:tcPr>
            <w:tcW w:w="441" w:type="dxa"/>
            <w:vAlign w:val="center"/>
          </w:tcPr>
          <w:p w:rsidR="00CC0285" w:rsidRPr="002B696F" w:rsidRDefault="00CC0285" w:rsidP="002B696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C0285" w:rsidRDefault="00CC0285" w:rsidP="00CC0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CC0285" w:rsidRDefault="00CC0285" w:rsidP="002B6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D6727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2B696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821F3" w:rsidTr="004821F3">
        <w:trPr>
          <w:trHeight w:val="345"/>
        </w:trPr>
        <w:tc>
          <w:tcPr>
            <w:tcW w:w="441" w:type="dxa"/>
            <w:vAlign w:val="center"/>
          </w:tcPr>
          <w:p w:rsidR="004821F3" w:rsidRPr="002B696F" w:rsidRDefault="004821F3" w:rsidP="002B696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821F3" w:rsidRDefault="004821F3" w:rsidP="004821F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4821F3" w:rsidRDefault="004821F3" w:rsidP="00482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641F1F" w:rsidRDefault="00641F1F" w:rsidP="008A6E10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</w:t>
      </w:r>
      <w:r w:rsidR="00CC0285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 xml:space="preserve">                        В.Г.</w:t>
      </w:r>
      <w:r w:rsidR="005C641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sectPr w:rsidR="00A61D4F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88A"/>
    <w:multiLevelType w:val="hybridMultilevel"/>
    <w:tmpl w:val="0AD29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F13AF"/>
    <w:multiLevelType w:val="hybridMultilevel"/>
    <w:tmpl w:val="BC906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C6AA0"/>
    <w:multiLevelType w:val="hybridMultilevel"/>
    <w:tmpl w:val="983CB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46FCA"/>
    <w:multiLevelType w:val="hybridMultilevel"/>
    <w:tmpl w:val="60A4D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0021C"/>
    <w:multiLevelType w:val="hybridMultilevel"/>
    <w:tmpl w:val="2416C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D4AC5"/>
    <w:multiLevelType w:val="hybridMultilevel"/>
    <w:tmpl w:val="893E8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D2478D"/>
    <w:multiLevelType w:val="hybridMultilevel"/>
    <w:tmpl w:val="E9E4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55300"/>
    <w:multiLevelType w:val="hybridMultilevel"/>
    <w:tmpl w:val="F228B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9D0733"/>
    <w:multiLevelType w:val="hybridMultilevel"/>
    <w:tmpl w:val="9EF49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B21FDF"/>
    <w:multiLevelType w:val="hybridMultilevel"/>
    <w:tmpl w:val="60A4D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463BD5"/>
    <w:multiLevelType w:val="hybridMultilevel"/>
    <w:tmpl w:val="3DAA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345A6"/>
    <w:multiLevelType w:val="hybridMultilevel"/>
    <w:tmpl w:val="5D0AA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269EC"/>
    <w:multiLevelType w:val="hybridMultilevel"/>
    <w:tmpl w:val="F376B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C7D39"/>
    <w:multiLevelType w:val="hybridMultilevel"/>
    <w:tmpl w:val="71461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2286A"/>
    <w:multiLevelType w:val="hybridMultilevel"/>
    <w:tmpl w:val="36745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293CC2"/>
    <w:multiLevelType w:val="hybridMultilevel"/>
    <w:tmpl w:val="4FFA8D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"/>
  </w:num>
  <w:num w:numId="5">
    <w:abstractNumId w:val="16"/>
  </w:num>
  <w:num w:numId="6">
    <w:abstractNumId w:val="11"/>
  </w:num>
  <w:num w:numId="7">
    <w:abstractNumId w:val="8"/>
  </w:num>
  <w:num w:numId="8">
    <w:abstractNumId w:val="20"/>
  </w:num>
  <w:num w:numId="9">
    <w:abstractNumId w:val="17"/>
  </w:num>
  <w:num w:numId="10">
    <w:abstractNumId w:val="19"/>
  </w:num>
  <w:num w:numId="11">
    <w:abstractNumId w:val="5"/>
  </w:num>
  <w:num w:numId="12">
    <w:abstractNumId w:val="13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  <w:num w:numId="17">
    <w:abstractNumId w:val="3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5139A"/>
    <w:rsid w:val="00085520"/>
    <w:rsid w:val="00087B03"/>
    <w:rsid w:val="000B3036"/>
    <w:rsid w:val="000B53F5"/>
    <w:rsid w:val="000B68F9"/>
    <w:rsid w:val="000B6AB5"/>
    <w:rsid w:val="000D6F52"/>
    <w:rsid w:val="00115FC8"/>
    <w:rsid w:val="00116562"/>
    <w:rsid w:val="001342AB"/>
    <w:rsid w:val="001348E9"/>
    <w:rsid w:val="001355AA"/>
    <w:rsid w:val="001369FD"/>
    <w:rsid w:val="00144CEB"/>
    <w:rsid w:val="001568F3"/>
    <w:rsid w:val="00163808"/>
    <w:rsid w:val="00166B2D"/>
    <w:rsid w:val="00192DAF"/>
    <w:rsid w:val="00197C53"/>
    <w:rsid w:val="001A3F05"/>
    <w:rsid w:val="001B46B9"/>
    <w:rsid w:val="001C02AA"/>
    <w:rsid w:val="001C23AE"/>
    <w:rsid w:val="001C4958"/>
    <w:rsid w:val="001C59EA"/>
    <w:rsid w:val="001D16E3"/>
    <w:rsid w:val="001F09A6"/>
    <w:rsid w:val="002031B0"/>
    <w:rsid w:val="0020635F"/>
    <w:rsid w:val="002226C3"/>
    <w:rsid w:val="00246990"/>
    <w:rsid w:val="00253524"/>
    <w:rsid w:val="00284B7C"/>
    <w:rsid w:val="002B696F"/>
    <w:rsid w:val="002C6563"/>
    <w:rsid w:val="002D1FBD"/>
    <w:rsid w:val="002E0D93"/>
    <w:rsid w:val="00310C39"/>
    <w:rsid w:val="0033143A"/>
    <w:rsid w:val="003340B1"/>
    <w:rsid w:val="00346D9A"/>
    <w:rsid w:val="00374FFC"/>
    <w:rsid w:val="0037511D"/>
    <w:rsid w:val="00377B59"/>
    <w:rsid w:val="00381562"/>
    <w:rsid w:val="003834EB"/>
    <w:rsid w:val="003A2144"/>
    <w:rsid w:val="003B6588"/>
    <w:rsid w:val="004035B2"/>
    <w:rsid w:val="0041318C"/>
    <w:rsid w:val="00443FB2"/>
    <w:rsid w:val="004444DD"/>
    <w:rsid w:val="00456A70"/>
    <w:rsid w:val="004765DA"/>
    <w:rsid w:val="004821F3"/>
    <w:rsid w:val="00492C45"/>
    <w:rsid w:val="004B4644"/>
    <w:rsid w:val="004B7535"/>
    <w:rsid w:val="004C4C99"/>
    <w:rsid w:val="004D01E6"/>
    <w:rsid w:val="004D4331"/>
    <w:rsid w:val="004E15F3"/>
    <w:rsid w:val="00517B36"/>
    <w:rsid w:val="00521107"/>
    <w:rsid w:val="005233D8"/>
    <w:rsid w:val="005273AC"/>
    <w:rsid w:val="00534885"/>
    <w:rsid w:val="005349B3"/>
    <w:rsid w:val="00535547"/>
    <w:rsid w:val="00543C8E"/>
    <w:rsid w:val="00566BD3"/>
    <w:rsid w:val="00585E89"/>
    <w:rsid w:val="005A2879"/>
    <w:rsid w:val="005A2CDF"/>
    <w:rsid w:val="005A4A7F"/>
    <w:rsid w:val="005C6419"/>
    <w:rsid w:val="005D6338"/>
    <w:rsid w:val="00600E13"/>
    <w:rsid w:val="00603749"/>
    <w:rsid w:val="00627406"/>
    <w:rsid w:val="00641F1F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7F078E"/>
    <w:rsid w:val="0081250A"/>
    <w:rsid w:val="008413D9"/>
    <w:rsid w:val="00886CA2"/>
    <w:rsid w:val="0088725A"/>
    <w:rsid w:val="00887412"/>
    <w:rsid w:val="00893F22"/>
    <w:rsid w:val="008A6E10"/>
    <w:rsid w:val="008B07AA"/>
    <w:rsid w:val="008D28FB"/>
    <w:rsid w:val="008D2EAE"/>
    <w:rsid w:val="008E1A14"/>
    <w:rsid w:val="008F2E6A"/>
    <w:rsid w:val="009131A6"/>
    <w:rsid w:val="0094496F"/>
    <w:rsid w:val="00954855"/>
    <w:rsid w:val="00983CB2"/>
    <w:rsid w:val="00990C38"/>
    <w:rsid w:val="009A54DB"/>
    <w:rsid w:val="009B50FB"/>
    <w:rsid w:val="009B6070"/>
    <w:rsid w:val="00A06E53"/>
    <w:rsid w:val="00A23BEA"/>
    <w:rsid w:val="00A271E5"/>
    <w:rsid w:val="00A34180"/>
    <w:rsid w:val="00A369A3"/>
    <w:rsid w:val="00A60205"/>
    <w:rsid w:val="00A61D4F"/>
    <w:rsid w:val="00A633CF"/>
    <w:rsid w:val="00A7780B"/>
    <w:rsid w:val="00AA7FDA"/>
    <w:rsid w:val="00AE3401"/>
    <w:rsid w:val="00AF129A"/>
    <w:rsid w:val="00B22829"/>
    <w:rsid w:val="00B273D9"/>
    <w:rsid w:val="00B42313"/>
    <w:rsid w:val="00B44DCB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45EBE"/>
    <w:rsid w:val="00C51E06"/>
    <w:rsid w:val="00C74211"/>
    <w:rsid w:val="00C74E77"/>
    <w:rsid w:val="00C768ED"/>
    <w:rsid w:val="00C81A27"/>
    <w:rsid w:val="00CA4961"/>
    <w:rsid w:val="00CB2BB5"/>
    <w:rsid w:val="00CC0285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96C47"/>
    <w:rsid w:val="00DB3D65"/>
    <w:rsid w:val="00DD6727"/>
    <w:rsid w:val="00E02900"/>
    <w:rsid w:val="00E064AB"/>
    <w:rsid w:val="00E34272"/>
    <w:rsid w:val="00E36EE9"/>
    <w:rsid w:val="00E6508D"/>
    <w:rsid w:val="00EA1379"/>
    <w:rsid w:val="00EC78C6"/>
    <w:rsid w:val="00EF74A3"/>
    <w:rsid w:val="00F22846"/>
    <w:rsid w:val="00F44979"/>
    <w:rsid w:val="00F6627B"/>
    <w:rsid w:val="00F67A00"/>
    <w:rsid w:val="00F742D1"/>
    <w:rsid w:val="00F76078"/>
    <w:rsid w:val="00F80BD1"/>
    <w:rsid w:val="00F8197E"/>
    <w:rsid w:val="00F84EEA"/>
    <w:rsid w:val="00FA00E0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2017-12-13T02:19:00Z</cp:lastPrinted>
  <dcterms:created xsi:type="dcterms:W3CDTF">2018-11-20T07:09:00Z</dcterms:created>
  <dcterms:modified xsi:type="dcterms:W3CDTF">2020-01-30T07:54:00Z</dcterms:modified>
</cp:coreProperties>
</file>