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0" w:rsidRDefault="00F951D0" w:rsidP="00F951D0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F951D0" w:rsidRDefault="00F951D0" w:rsidP="007B01E5">
      <w:pPr>
        <w:tabs>
          <w:tab w:val="left" w:pos="7440"/>
        </w:tabs>
        <w:jc w:val="right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737F15" w:rsidRDefault="00737F15" w:rsidP="00F951D0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F951D0" w:rsidRPr="00E406E9" w:rsidRDefault="00F951D0" w:rsidP="00F951D0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F951D0" w:rsidRPr="00013B02" w:rsidRDefault="00CB4700" w:rsidP="00F951D0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8D2C0E">
        <w:rPr>
          <w:b/>
          <w:sz w:val="16"/>
          <w:szCs w:val="16"/>
        </w:rPr>
        <w:t>9</w:t>
      </w:r>
      <w:r w:rsidR="00F951D0">
        <w:rPr>
          <w:b/>
          <w:sz w:val="16"/>
          <w:szCs w:val="16"/>
        </w:rPr>
        <w:t xml:space="preserve"> г.</w:t>
      </w:r>
    </w:p>
    <w:p w:rsidR="00BD6F15" w:rsidRDefault="00BD6F15" w:rsidP="007B01E5">
      <w:pPr>
        <w:tabs>
          <w:tab w:val="left" w:pos="7440"/>
        </w:tabs>
        <w:jc w:val="center"/>
        <w:outlineLvl w:val="0"/>
        <w:rPr>
          <w:b/>
          <w:sz w:val="24"/>
          <w:szCs w:val="24"/>
        </w:rPr>
      </w:pPr>
    </w:p>
    <w:p w:rsidR="00D4341C" w:rsidRPr="00D4341C" w:rsidRDefault="00D4341C" w:rsidP="007B01E5">
      <w:pPr>
        <w:tabs>
          <w:tab w:val="left" w:pos="7440"/>
        </w:tabs>
        <w:jc w:val="center"/>
        <w:outlineLvl w:val="0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8D2C0E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>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FE7CCB">
        <w:rPr>
          <w:b/>
          <w:sz w:val="20"/>
          <w:szCs w:val="20"/>
        </w:rPr>
        <w:t xml:space="preserve">: квартал «А», дом </w:t>
      </w:r>
      <w:r w:rsidR="00EB0CF8">
        <w:rPr>
          <w:b/>
          <w:sz w:val="20"/>
          <w:szCs w:val="20"/>
        </w:rPr>
        <w:t>3</w:t>
      </w:r>
      <w:r w:rsidR="00344653">
        <w:rPr>
          <w:b/>
          <w:sz w:val="20"/>
          <w:szCs w:val="20"/>
        </w:rPr>
        <w:t>7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92356D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gramEnd"/>
            <w:r w:rsidRPr="002031B0">
              <w:rPr>
                <w:rFonts w:ascii="Arial" w:hAnsi="Arial" w:cs="Arial"/>
                <w:b/>
                <w:sz w:val="12"/>
                <w:szCs w:val="12"/>
              </w:rPr>
              <w:t>/п</w:t>
            </w:r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8D2C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8D2C0E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>г.</w:t>
            </w:r>
          </w:p>
        </w:tc>
      </w:tr>
      <w:tr w:rsidR="00CB4700" w:rsidTr="0092356D">
        <w:trPr>
          <w:trHeight w:val="303"/>
        </w:trPr>
        <w:tc>
          <w:tcPr>
            <w:tcW w:w="441" w:type="dxa"/>
            <w:vAlign w:val="center"/>
          </w:tcPr>
          <w:p w:rsidR="00CB4700" w:rsidRPr="00CB4700" w:rsidRDefault="00CB4700" w:rsidP="00CB4700">
            <w:pPr>
              <w:pStyle w:val="a4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B4700" w:rsidRPr="00CC68A1" w:rsidRDefault="00CB4700" w:rsidP="00E12A92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Подвалы</w:t>
            </w:r>
          </w:p>
        </w:tc>
        <w:tc>
          <w:tcPr>
            <w:tcW w:w="7938" w:type="dxa"/>
          </w:tcPr>
          <w:p w:rsidR="00CB4700" w:rsidRDefault="00CB4700" w:rsidP="00E12A9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B4700" w:rsidRPr="00CC68A1" w:rsidRDefault="00CB4700" w:rsidP="00E12A92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помещений.</w:t>
            </w:r>
            <w:r w:rsidRPr="00CC68A1">
              <w:rPr>
                <w:vanish/>
                <w:color w:val="auto"/>
                <w:sz w:val="20"/>
                <w:szCs w:val="20"/>
              </w:rPr>
              <w:t> </w:t>
            </w:r>
          </w:p>
          <w:p w:rsidR="00CB4700" w:rsidRDefault="00CB4700" w:rsidP="00E12A9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Дератизация, дезинфекция</w:t>
            </w:r>
          </w:p>
          <w:p w:rsidR="00CB4700" w:rsidRPr="009A016A" w:rsidRDefault="00CB4700" w:rsidP="00E12A92">
            <w:pPr>
              <w:tabs>
                <w:tab w:val="left" w:pos="481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FC52FE" w:rsidTr="0092356D">
        <w:trPr>
          <w:trHeight w:val="551"/>
        </w:trPr>
        <w:tc>
          <w:tcPr>
            <w:tcW w:w="441" w:type="dxa"/>
            <w:vAlign w:val="center"/>
          </w:tcPr>
          <w:p w:rsidR="00FC52FE" w:rsidRPr="00CB4700" w:rsidRDefault="00FC52FE" w:rsidP="00CB4700">
            <w:pPr>
              <w:pStyle w:val="a4"/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Default="00AD52FC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Цоколь</w:t>
            </w:r>
          </w:p>
        </w:tc>
        <w:tc>
          <w:tcPr>
            <w:tcW w:w="7938" w:type="dxa"/>
          </w:tcPr>
          <w:p w:rsidR="001D16E3" w:rsidRDefault="001D16E3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1D0" w:rsidRPr="00AD52FC" w:rsidRDefault="00F951D0" w:rsidP="00AD52F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осмотра от</w:t>
            </w:r>
            <w:r w:rsidR="00E12A92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8D2C0E">
              <w:rPr>
                <w:rFonts w:ascii="Arial" w:hAnsi="Arial" w:cs="Arial"/>
                <w:color w:val="auto"/>
                <w:sz w:val="16"/>
                <w:szCs w:val="16"/>
              </w:rPr>
              <w:t>02.10.2019</w:t>
            </w:r>
            <w:r w:rsidR="00070E69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AD52FC" w:rsidTr="0092356D">
        <w:trPr>
          <w:trHeight w:val="531"/>
        </w:trPr>
        <w:tc>
          <w:tcPr>
            <w:tcW w:w="441" w:type="dxa"/>
            <w:vAlign w:val="center"/>
          </w:tcPr>
          <w:p w:rsidR="00AD52FC" w:rsidRPr="00CB4700" w:rsidRDefault="00AD52FC" w:rsidP="00CB4700">
            <w:pPr>
              <w:pStyle w:val="a4"/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D52FC" w:rsidRDefault="00AD52FC" w:rsidP="00AD5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Лоджии</w:t>
            </w:r>
          </w:p>
        </w:tc>
        <w:tc>
          <w:tcPr>
            <w:tcW w:w="7938" w:type="dxa"/>
          </w:tcPr>
          <w:p w:rsidR="00AD52FC" w:rsidRDefault="00AD52FC" w:rsidP="00AD52FC">
            <w:pPr>
              <w:rPr>
                <w:rFonts w:ascii="Arial" w:hAnsi="Arial" w:cs="Arial"/>
                <w:sz w:val="16"/>
                <w:szCs w:val="16"/>
              </w:rPr>
            </w:pPr>
          </w:p>
          <w:p w:rsidR="00AD52FC" w:rsidRDefault="00AD52FC" w:rsidP="00AD52F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8D2C0E">
              <w:rPr>
                <w:rFonts w:ascii="Arial" w:hAnsi="Arial" w:cs="Arial"/>
                <w:color w:val="auto"/>
                <w:sz w:val="16"/>
                <w:szCs w:val="16"/>
              </w:rPr>
              <w:t>02.10.2019</w:t>
            </w:r>
            <w:r w:rsidR="00E12A92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AD52FC" w:rsidRPr="00F951D0" w:rsidRDefault="00AD52FC" w:rsidP="001903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4E6" w:rsidTr="0092356D">
        <w:trPr>
          <w:trHeight w:val="457"/>
        </w:trPr>
        <w:tc>
          <w:tcPr>
            <w:tcW w:w="441" w:type="dxa"/>
            <w:vAlign w:val="center"/>
          </w:tcPr>
          <w:p w:rsidR="00FD44E6" w:rsidRPr="00CB4700" w:rsidRDefault="00FD44E6" w:rsidP="00CB4700">
            <w:pPr>
              <w:pStyle w:val="a4"/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D44E6" w:rsidRPr="001A0066" w:rsidRDefault="00603749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5273AC" w:rsidRPr="001A0066" w:rsidRDefault="005273AC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C53E0" w:rsidRPr="001A0066" w:rsidRDefault="00F951D0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="0092356D"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92356D">
              <w:rPr>
                <w:rFonts w:ascii="Arial" w:hAnsi="Arial" w:cs="Arial"/>
                <w:color w:val="auto"/>
                <w:sz w:val="16"/>
                <w:szCs w:val="16"/>
              </w:rPr>
              <w:t>02.10.2019г.</w:t>
            </w:r>
          </w:p>
          <w:p w:rsidR="00CC53E0" w:rsidRPr="001A0066" w:rsidRDefault="000B68F9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FC52FE" w:rsidTr="0092356D">
        <w:trPr>
          <w:trHeight w:val="455"/>
        </w:trPr>
        <w:tc>
          <w:tcPr>
            <w:tcW w:w="441" w:type="dxa"/>
            <w:vAlign w:val="center"/>
          </w:tcPr>
          <w:p w:rsidR="00FC52FE" w:rsidRPr="00CB4700" w:rsidRDefault="00FC52FE" w:rsidP="00CB4700">
            <w:pPr>
              <w:pStyle w:val="a4"/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Pr="001A0066" w:rsidRDefault="00CC53E0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5273AC" w:rsidRPr="001A0066" w:rsidRDefault="005273AC" w:rsidP="001342A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529AF" w:rsidRDefault="00B529AF" w:rsidP="00B529AF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B529AF" w:rsidRDefault="00B529AF" w:rsidP="00B529AF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Промывка системы отопления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529AF" w:rsidRDefault="00B529AF" w:rsidP="00B529AF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Сдача тепловых узлов энергосберегающей организации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529AF" w:rsidRDefault="00B529AF" w:rsidP="00B529AF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743939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743939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74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3939"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– с учётом акта осеннего осмотра от </w:t>
            </w:r>
            <w:r w:rsidR="008D2C0E">
              <w:rPr>
                <w:rFonts w:ascii="Arial" w:hAnsi="Arial" w:cs="Arial"/>
                <w:color w:val="auto"/>
                <w:sz w:val="16"/>
                <w:szCs w:val="16"/>
              </w:rPr>
              <w:t>02.10.2019</w:t>
            </w:r>
            <w:r w:rsidR="00743939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B529AF" w:rsidRDefault="00B529AF" w:rsidP="00B529AF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342AB" w:rsidRPr="001A0066" w:rsidRDefault="001342AB" w:rsidP="00B529A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A4961" w:rsidTr="0092356D">
        <w:trPr>
          <w:trHeight w:val="867"/>
        </w:trPr>
        <w:tc>
          <w:tcPr>
            <w:tcW w:w="441" w:type="dxa"/>
            <w:vAlign w:val="center"/>
          </w:tcPr>
          <w:p w:rsidR="00CA4961" w:rsidRPr="00CB4700" w:rsidRDefault="00CA4961" w:rsidP="00CB4700">
            <w:pPr>
              <w:pStyle w:val="a4"/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Pr="001A0066" w:rsidRDefault="00374FF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 w:rsidR="00085520"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 холодного</w:t>
            </w:r>
            <w:r w:rsidR="00085520" w:rsidRPr="001A0066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CA4961" w:rsidRPr="001A0066">
              <w:rPr>
                <w:rFonts w:ascii="Arial" w:hAnsi="Arial" w:cs="Arial"/>
                <w:color w:val="auto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Pr="001A0066" w:rsidRDefault="005273AC" w:rsidP="00CA496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67A00" w:rsidRPr="001A0066" w:rsidRDefault="005273AC" w:rsidP="003C0303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согласно норматива</w:t>
            </w:r>
            <w:proofErr w:type="gramEnd"/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5273AC" w:rsidRPr="001A0066" w:rsidRDefault="005273AC" w:rsidP="003C0303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 – с учётом акта осеннего осмотра от </w:t>
            </w:r>
            <w:r w:rsidR="008D2C0E">
              <w:rPr>
                <w:rFonts w:ascii="Arial" w:hAnsi="Arial" w:cs="Arial"/>
                <w:color w:val="auto"/>
                <w:sz w:val="16"/>
                <w:szCs w:val="16"/>
              </w:rPr>
              <w:t>02.10.2019</w:t>
            </w:r>
            <w:r w:rsidR="00E12A92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5273AC" w:rsidRPr="001A0066" w:rsidRDefault="005273AC" w:rsidP="00D20AF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A4961" w:rsidTr="0092356D">
        <w:trPr>
          <w:trHeight w:val="936"/>
        </w:trPr>
        <w:tc>
          <w:tcPr>
            <w:tcW w:w="441" w:type="dxa"/>
            <w:vAlign w:val="center"/>
          </w:tcPr>
          <w:p w:rsidR="00CA4961" w:rsidRPr="00CB4700" w:rsidRDefault="00CA4961" w:rsidP="00CB4700">
            <w:pPr>
              <w:pStyle w:val="a4"/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Pr="001A0066" w:rsidRDefault="00374FF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 w:rsidR="00085520"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 горячего</w:t>
            </w:r>
            <w:r w:rsidR="00085520" w:rsidRPr="001A0066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CA4961" w:rsidRPr="001A0066">
              <w:rPr>
                <w:rFonts w:ascii="Arial" w:hAnsi="Arial" w:cs="Arial"/>
                <w:color w:val="auto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Pr="001A0066" w:rsidRDefault="005273AC" w:rsidP="00CA496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273AC" w:rsidRPr="001A0066" w:rsidRDefault="005273AC" w:rsidP="003C0303">
            <w:pPr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согласно норматива</w:t>
            </w:r>
            <w:proofErr w:type="gramEnd"/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5273AC" w:rsidRPr="001A0066" w:rsidRDefault="003C0303" w:rsidP="00743939">
            <w:pPr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="005273AC"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екущий ремонт – </w:t>
            </w:r>
            <w:proofErr w:type="gramStart"/>
            <w:r w:rsidR="005273AC" w:rsidRPr="001A0066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="00C139C6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C139C6"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– с учётом акта осеннего осмотра от </w:t>
            </w:r>
            <w:r w:rsidR="008D2C0E">
              <w:rPr>
                <w:rFonts w:ascii="Arial" w:hAnsi="Arial" w:cs="Arial"/>
                <w:color w:val="auto"/>
                <w:sz w:val="16"/>
                <w:szCs w:val="16"/>
              </w:rPr>
              <w:t>02.10.2019</w:t>
            </w:r>
            <w:r w:rsidR="00743939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284B7C" w:rsidTr="0092356D">
        <w:trPr>
          <w:trHeight w:val="303"/>
        </w:trPr>
        <w:tc>
          <w:tcPr>
            <w:tcW w:w="441" w:type="dxa"/>
            <w:vAlign w:val="center"/>
          </w:tcPr>
          <w:p w:rsidR="00284B7C" w:rsidRPr="00CB4700" w:rsidRDefault="00284B7C" w:rsidP="00CB4700">
            <w:pPr>
              <w:pStyle w:val="a4"/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Pr="001A0066" w:rsidRDefault="00284B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E0D93" w:rsidRPr="001A0066" w:rsidRDefault="002E0D9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349B3" w:rsidRPr="001A0066" w:rsidRDefault="005349B3" w:rsidP="003C0303">
            <w:pPr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согласно норматива</w:t>
            </w:r>
            <w:proofErr w:type="gramEnd"/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5349B3" w:rsidRDefault="005349B3" w:rsidP="003C0303">
            <w:pPr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19037E" w:rsidRPr="001A0066" w:rsidRDefault="0019037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A7FDA" w:rsidTr="0092356D">
        <w:trPr>
          <w:trHeight w:val="303"/>
        </w:trPr>
        <w:tc>
          <w:tcPr>
            <w:tcW w:w="441" w:type="dxa"/>
            <w:vAlign w:val="center"/>
          </w:tcPr>
          <w:p w:rsidR="00AA7FDA" w:rsidRPr="00CB4700" w:rsidRDefault="00AA7FDA" w:rsidP="00CB4700">
            <w:pPr>
              <w:pStyle w:val="a4"/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Pr="001A0066" w:rsidRDefault="0092356D" w:rsidP="00AA7FD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AA7FDA" w:rsidRPr="001A0066">
              <w:rPr>
                <w:rFonts w:ascii="Arial" w:hAnsi="Arial" w:cs="Arial"/>
                <w:color w:val="auto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A23495" w:rsidRDefault="00A23495" w:rsidP="00A2349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A23495" w:rsidRDefault="00A23495" w:rsidP="00A23495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Осмотр в чердачных помещениях и оголовков вентшахт – 3 раза в год по графику.</w:t>
            </w:r>
          </w:p>
          <w:p w:rsidR="00A23495" w:rsidRDefault="00A23495" w:rsidP="00A23495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19037E" w:rsidRPr="00A23495" w:rsidRDefault="0019037E" w:rsidP="00A23495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23495">
              <w:rPr>
                <w:rFonts w:ascii="Arial" w:hAnsi="Arial" w:cs="Arial"/>
                <w:color w:val="auto"/>
                <w:sz w:val="16"/>
                <w:szCs w:val="16"/>
              </w:rPr>
              <w:t>Текущий ремонт с учётом акта о</w:t>
            </w:r>
            <w:r w:rsidR="00070E69">
              <w:rPr>
                <w:rFonts w:ascii="Arial" w:hAnsi="Arial" w:cs="Arial"/>
                <w:color w:val="auto"/>
                <w:sz w:val="16"/>
                <w:szCs w:val="16"/>
              </w:rPr>
              <w:t xml:space="preserve">сеннего осмотра от </w:t>
            </w:r>
            <w:r w:rsidR="008D2C0E">
              <w:rPr>
                <w:rFonts w:ascii="Arial" w:hAnsi="Arial" w:cs="Arial"/>
                <w:color w:val="auto"/>
                <w:sz w:val="16"/>
                <w:szCs w:val="16"/>
              </w:rPr>
              <w:t>02.10.2019</w:t>
            </w:r>
            <w:r w:rsidR="00743939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AA7FDA" w:rsidRPr="001A0066" w:rsidRDefault="007B01E5" w:rsidP="00AA7FD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4B7C" w:rsidTr="0092356D">
        <w:trPr>
          <w:trHeight w:val="303"/>
        </w:trPr>
        <w:tc>
          <w:tcPr>
            <w:tcW w:w="441" w:type="dxa"/>
            <w:vAlign w:val="center"/>
          </w:tcPr>
          <w:p w:rsidR="00284B7C" w:rsidRPr="00CB4700" w:rsidRDefault="00284B7C" w:rsidP="00CB4700">
            <w:pPr>
              <w:pStyle w:val="a4"/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Pr="001A0066" w:rsidRDefault="0088725A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 w:rsidR="0092356D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284B7C" w:rsidRPr="001A0066">
              <w:rPr>
                <w:rFonts w:ascii="Arial" w:hAnsi="Arial" w:cs="Arial"/>
                <w:color w:val="auto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7B01E5" w:rsidRDefault="007B01E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AA6ACA" w:rsidRDefault="00AA6ACA" w:rsidP="00AA6AC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743939" w:rsidRPr="001A0066" w:rsidRDefault="0074393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92356D">
        <w:trPr>
          <w:trHeight w:val="683"/>
        </w:trPr>
        <w:tc>
          <w:tcPr>
            <w:tcW w:w="441" w:type="dxa"/>
            <w:vAlign w:val="center"/>
          </w:tcPr>
          <w:p w:rsidR="00284B7C" w:rsidRPr="00CB4700" w:rsidRDefault="00284B7C" w:rsidP="00CB4700">
            <w:pPr>
              <w:pStyle w:val="a4"/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Pr="001A0066" w:rsidRDefault="00284B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Сис</w:t>
            </w:r>
            <w:r w:rsidR="00C74E77" w:rsidRPr="001A0066">
              <w:rPr>
                <w:rFonts w:ascii="Arial" w:hAnsi="Arial" w:cs="Arial"/>
                <w:color w:val="auto"/>
                <w:sz w:val="16"/>
                <w:szCs w:val="16"/>
              </w:rPr>
              <w:t>тема электр</w:t>
            </w:r>
            <w:r w:rsidR="00C74E77" w:rsidRPr="001A0066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="00C74E77" w:rsidRPr="001A0066">
              <w:rPr>
                <w:rFonts w:ascii="Arial" w:hAnsi="Arial" w:cs="Arial"/>
                <w:color w:val="auto"/>
                <w:sz w:val="16"/>
                <w:szCs w:val="16"/>
              </w:rPr>
              <w:t>снабжения и осв</w:t>
            </w:r>
            <w:r w:rsidR="00C74E77" w:rsidRPr="001A0066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="00C74E77" w:rsidRPr="001A0066">
              <w:rPr>
                <w:rFonts w:ascii="Arial" w:hAnsi="Arial" w:cs="Arial"/>
                <w:color w:val="auto"/>
                <w:sz w:val="16"/>
                <w:szCs w:val="16"/>
              </w:rPr>
              <w:t>щения</w:t>
            </w: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 помещений общего пользов</w:t>
            </w: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а</w:t>
            </w: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7B01E5" w:rsidRDefault="007B01E5" w:rsidP="005A4A7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A4A7F" w:rsidRPr="001A0066" w:rsidRDefault="005349B3" w:rsidP="003C0303">
            <w:pPr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="005A4A7F" w:rsidRPr="001A0066">
              <w:rPr>
                <w:rFonts w:ascii="Arial" w:hAnsi="Arial" w:cs="Arial"/>
                <w:color w:val="auto"/>
                <w:sz w:val="16"/>
                <w:szCs w:val="16"/>
              </w:rPr>
              <w:t>огласно</w:t>
            </w: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 норматива</w:t>
            </w:r>
            <w:proofErr w:type="gramEnd"/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 – </w:t>
            </w:r>
            <w:r w:rsidR="003B6588" w:rsidRPr="001A0066">
              <w:rPr>
                <w:rFonts w:ascii="Arial" w:hAnsi="Arial" w:cs="Arial"/>
                <w:color w:val="auto"/>
                <w:sz w:val="16"/>
                <w:szCs w:val="16"/>
              </w:rPr>
              <w:t>ПТЭЭП</w:t>
            </w:r>
            <w:r w:rsidR="00DB3D65"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 (приказ №6 Мин.</w:t>
            </w:r>
            <w:r w:rsidR="003C0303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DB3D65" w:rsidRPr="001A0066">
              <w:rPr>
                <w:rFonts w:ascii="Arial" w:hAnsi="Arial" w:cs="Arial"/>
                <w:color w:val="auto"/>
                <w:sz w:val="16"/>
                <w:szCs w:val="16"/>
              </w:rPr>
              <w:t>энерг</w:t>
            </w:r>
            <w:r w:rsidR="00DB3D65" w:rsidRPr="001A0066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="00DB3D65" w:rsidRPr="001A0066">
              <w:rPr>
                <w:rFonts w:ascii="Arial" w:hAnsi="Arial" w:cs="Arial"/>
                <w:color w:val="auto"/>
                <w:sz w:val="16"/>
                <w:szCs w:val="16"/>
              </w:rPr>
              <w:t>тики РФ от 13.01.2003г.), ПУЭ (приказ №204 Мин.</w:t>
            </w:r>
            <w:r w:rsidR="003C0303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DB3D65" w:rsidRPr="001A0066">
              <w:rPr>
                <w:rFonts w:ascii="Arial" w:hAnsi="Arial" w:cs="Arial"/>
                <w:color w:val="auto"/>
                <w:sz w:val="16"/>
                <w:szCs w:val="16"/>
              </w:rPr>
              <w:t>энергетики РФ от 08.07.2002</w:t>
            </w:r>
            <w:r w:rsidR="007A629D"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г.), </w:t>
            </w:r>
            <w:r w:rsidR="001C02AA" w:rsidRPr="001A0066">
              <w:rPr>
                <w:rFonts w:ascii="Arial" w:hAnsi="Arial" w:cs="Arial"/>
                <w:color w:val="auto"/>
                <w:sz w:val="16"/>
                <w:szCs w:val="16"/>
              </w:rPr>
              <w:t>Пост. Госстроя</w:t>
            </w:r>
            <w:r w:rsidR="005A4A7F"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 РФ №170 от 27.09.2003 г.; приложение №1 к договору управления МКД.</w:t>
            </w:r>
          </w:p>
          <w:p w:rsidR="005349B3" w:rsidRPr="001A0066" w:rsidRDefault="005349B3" w:rsidP="003C0303">
            <w:pPr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="0019037E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C012C2" w:rsidRDefault="00535547" w:rsidP="003C0303">
            <w:pPr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Проведение замеров электротехнической испытательной лабораторией – </w:t>
            </w:r>
            <w:proofErr w:type="gramStart"/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3C0303" w:rsidRPr="001A0066" w:rsidRDefault="003C0303" w:rsidP="003C030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C3AC6" w:rsidTr="0092356D">
        <w:trPr>
          <w:trHeight w:val="683"/>
        </w:trPr>
        <w:tc>
          <w:tcPr>
            <w:tcW w:w="441" w:type="dxa"/>
            <w:vAlign w:val="center"/>
          </w:tcPr>
          <w:p w:rsidR="00BC3AC6" w:rsidRPr="00CB4700" w:rsidRDefault="00BC3AC6" w:rsidP="00CB4700">
            <w:pPr>
              <w:pStyle w:val="a4"/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C3AC6" w:rsidRPr="001A0066" w:rsidRDefault="0092356D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BC3AC6" w:rsidRPr="001A0066">
              <w:rPr>
                <w:rFonts w:ascii="Arial" w:hAnsi="Arial" w:cs="Arial"/>
                <w:color w:val="auto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BC3AC6" w:rsidRPr="001D04C2" w:rsidRDefault="00BC3AC6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C3AC6" w:rsidRDefault="00BC3AC6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BC3AC6" w:rsidRDefault="00BC3AC6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C3AC6" w:rsidRDefault="00BC3AC6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BC3AC6" w:rsidRDefault="00BC3AC6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BC3AC6" w:rsidRDefault="00BC3AC6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C3AC6" w:rsidRDefault="00BC3AC6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C3AC6" w:rsidRDefault="00BC3AC6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C3AC6" w:rsidRDefault="00BC3AC6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C3AC6" w:rsidRDefault="00BC3AC6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C3AC6" w:rsidRDefault="00BC3AC6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C3AC6" w:rsidRDefault="00BC3AC6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C3AC6" w:rsidRDefault="00BC3AC6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C3AC6" w:rsidRDefault="00BC3AC6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C3AC6" w:rsidRDefault="00BC3AC6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BC3AC6" w:rsidRDefault="00BC3AC6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C3AC6" w:rsidRDefault="00BC3AC6" w:rsidP="0086156D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BC3AC6" w:rsidRDefault="00BC3AC6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BC3AC6" w:rsidRDefault="00BC3AC6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C3AC6" w:rsidRDefault="00BC3AC6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C3AC6" w:rsidRDefault="00BC3AC6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C3AC6" w:rsidRDefault="00BC3AC6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C3AC6" w:rsidRDefault="00BC3AC6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C3AC6" w:rsidRDefault="00BC3AC6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C3AC6" w:rsidRDefault="00BC3AC6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C3AC6" w:rsidRDefault="00BC3AC6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C3AC6" w:rsidRDefault="00BC3AC6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C3AC6" w:rsidRDefault="00BC3AC6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C3AC6" w:rsidRDefault="00BC3AC6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C3AC6" w:rsidRDefault="00BC3AC6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 w:rsidR="0092356D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C3AC6" w:rsidRDefault="00BC3AC6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BC3AC6" w:rsidRPr="001D04C2" w:rsidRDefault="00BC3AC6" w:rsidP="0086156D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BC3AC6" w:rsidRPr="001D04C2" w:rsidRDefault="00BC3AC6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C3AC6" w:rsidTr="0092356D">
        <w:trPr>
          <w:trHeight w:val="683"/>
        </w:trPr>
        <w:tc>
          <w:tcPr>
            <w:tcW w:w="441" w:type="dxa"/>
            <w:vAlign w:val="center"/>
          </w:tcPr>
          <w:p w:rsidR="00BC3AC6" w:rsidRPr="00CB4700" w:rsidRDefault="00BC3AC6" w:rsidP="00CB4700">
            <w:pPr>
              <w:pStyle w:val="a4"/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C3AC6" w:rsidRPr="001A0066" w:rsidRDefault="0092356D" w:rsidP="0024699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BC3AC6" w:rsidRPr="001A0066">
              <w:rPr>
                <w:rFonts w:ascii="Arial" w:hAnsi="Arial" w:cs="Arial"/>
                <w:color w:val="auto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BC3AC6" w:rsidRDefault="00BC3AC6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C3AC6" w:rsidRDefault="00BC3AC6" w:rsidP="0086156D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BC3AC6" w:rsidRDefault="00BC3AC6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BC3AC6" w:rsidRDefault="00BC3AC6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BC3AC6" w:rsidRDefault="00BC3AC6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BC3AC6" w:rsidRDefault="00BC3AC6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BC3AC6" w:rsidRDefault="00BC3AC6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BC3AC6" w:rsidRDefault="00BC3AC6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BC3AC6" w:rsidRDefault="00BC3AC6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C3AC6" w:rsidRDefault="00BC3AC6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BC3AC6" w:rsidRPr="001D04C2" w:rsidRDefault="00BC3AC6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77DCC" w:rsidTr="00CB4700">
        <w:trPr>
          <w:trHeight w:val="683"/>
        </w:trPr>
        <w:tc>
          <w:tcPr>
            <w:tcW w:w="441" w:type="dxa"/>
            <w:vAlign w:val="center"/>
          </w:tcPr>
          <w:p w:rsidR="00277DCC" w:rsidRPr="00CB4700" w:rsidRDefault="00277DCC" w:rsidP="00CB4700">
            <w:pPr>
              <w:pStyle w:val="a4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277DCC" w:rsidRDefault="00737F15" w:rsidP="00277DCC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163808" w:rsidRDefault="00163808" w:rsidP="00277DCC">
      <w:pPr>
        <w:tabs>
          <w:tab w:val="left" w:pos="7440"/>
        </w:tabs>
        <w:rPr>
          <w:b/>
          <w:sz w:val="24"/>
          <w:szCs w:val="24"/>
        </w:rPr>
      </w:pPr>
    </w:p>
    <w:p w:rsidR="0088725A" w:rsidRDefault="0088725A" w:rsidP="007B01E5">
      <w:pPr>
        <w:tabs>
          <w:tab w:val="left" w:pos="7440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FB6B95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EC78C6">
        <w:trPr>
          <w:trHeight w:val="345"/>
        </w:trPr>
        <w:tc>
          <w:tcPr>
            <w:tcW w:w="441" w:type="dxa"/>
            <w:vAlign w:val="center"/>
          </w:tcPr>
          <w:p w:rsidR="00EC78C6" w:rsidRPr="00743939" w:rsidRDefault="00EC78C6" w:rsidP="00743939">
            <w:pPr>
              <w:pStyle w:val="a4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C78C6" w:rsidRDefault="001A3F05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Отмостка </w:t>
            </w:r>
          </w:p>
        </w:tc>
        <w:tc>
          <w:tcPr>
            <w:tcW w:w="7088" w:type="dxa"/>
            <w:vAlign w:val="center"/>
          </w:tcPr>
          <w:p w:rsidR="00EC78C6" w:rsidRDefault="001A3F05" w:rsidP="007439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3D11A9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8D2C0E">
              <w:rPr>
                <w:rFonts w:ascii="Arial" w:hAnsi="Arial" w:cs="Arial"/>
                <w:color w:val="auto"/>
                <w:sz w:val="16"/>
                <w:szCs w:val="16"/>
              </w:rPr>
              <w:t>02.10.2019</w:t>
            </w:r>
            <w:r w:rsidR="00743939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F81A19">
        <w:trPr>
          <w:trHeight w:val="345"/>
        </w:trPr>
        <w:tc>
          <w:tcPr>
            <w:tcW w:w="441" w:type="dxa"/>
            <w:vAlign w:val="center"/>
          </w:tcPr>
          <w:p w:rsidR="00F81A19" w:rsidRPr="00743939" w:rsidRDefault="00F81A19" w:rsidP="00743939">
            <w:pPr>
              <w:pStyle w:val="a4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81A19" w:rsidRDefault="00F81A19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Цоколь </w:t>
            </w:r>
          </w:p>
        </w:tc>
        <w:tc>
          <w:tcPr>
            <w:tcW w:w="7088" w:type="dxa"/>
            <w:vAlign w:val="center"/>
          </w:tcPr>
          <w:p w:rsidR="00F81A19" w:rsidRDefault="00F81A19" w:rsidP="007439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3D11A9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8D2C0E">
              <w:rPr>
                <w:rFonts w:ascii="Arial" w:hAnsi="Arial" w:cs="Arial"/>
                <w:color w:val="auto"/>
                <w:sz w:val="16"/>
                <w:szCs w:val="16"/>
              </w:rPr>
              <w:t>02.10.2019</w:t>
            </w:r>
            <w:r w:rsidR="00743939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F81A19">
        <w:trPr>
          <w:trHeight w:val="345"/>
        </w:trPr>
        <w:tc>
          <w:tcPr>
            <w:tcW w:w="441" w:type="dxa"/>
            <w:vAlign w:val="center"/>
          </w:tcPr>
          <w:p w:rsidR="00F81A19" w:rsidRPr="00743939" w:rsidRDefault="00F81A19" w:rsidP="00743939">
            <w:pPr>
              <w:pStyle w:val="a4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81A19" w:rsidRDefault="00F81A19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Лоджии </w:t>
            </w:r>
          </w:p>
        </w:tc>
        <w:tc>
          <w:tcPr>
            <w:tcW w:w="7088" w:type="dxa"/>
            <w:vAlign w:val="center"/>
          </w:tcPr>
          <w:p w:rsidR="003C0303" w:rsidRDefault="003C0303" w:rsidP="000E669A">
            <w:pPr>
              <w:rPr>
                <w:rFonts w:ascii="Arial" w:hAnsi="Arial" w:cs="Arial"/>
                <w:sz w:val="16"/>
                <w:szCs w:val="16"/>
              </w:rPr>
            </w:pPr>
          </w:p>
          <w:p w:rsidR="00F81A19" w:rsidRDefault="00F81A19" w:rsidP="000E669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кровельного покрытия лоджий </w:t>
            </w:r>
            <w:r w:rsidR="003D11A9">
              <w:rPr>
                <w:rFonts w:ascii="Arial" w:hAnsi="Arial" w:cs="Arial"/>
                <w:sz w:val="16"/>
                <w:szCs w:val="16"/>
              </w:rPr>
              <w:t xml:space="preserve">с учётом акта осеннего осмотра от </w:t>
            </w:r>
            <w:r w:rsidR="008D2C0E">
              <w:rPr>
                <w:rFonts w:ascii="Arial" w:hAnsi="Arial" w:cs="Arial"/>
                <w:color w:val="auto"/>
                <w:sz w:val="16"/>
                <w:szCs w:val="16"/>
              </w:rPr>
              <w:t>02.10.2019</w:t>
            </w:r>
            <w:r w:rsidR="00743939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3C0303" w:rsidRDefault="003C0303" w:rsidP="000E66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A19">
        <w:trPr>
          <w:trHeight w:val="345"/>
        </w:trPr>
        <w:tc>
          <w:tcPr>
            <w:tcW w:w="441" w:type="dxa"/>
            <w:vAlign w:val="center"/>
          </w:tcPr>
          <w:p w:rsidR="00F81A19" w:rsidRPr="00743939" w:rsidRDefault="00F81A19" w:rsidP="00743939">
            <w:pPr>
              <w:pStyle w:val="a4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81A19" w:rsidRDefault="00F81A19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Крыша </w:t>
            </w:r>
          </w:p>
        </w:tc>
        <w:tc>
          <w:tcPr>
            <w:tcW w:w="7088" w:type="dxa"/>
            <w:vAlign w:val="center"/>
          </w:tcPr>
          <w:p w:rsidR="003C0303" w:rsidRDefault="003C0303" w:rsidP="000E669A">
            <w:pPr>
              <w:rPr>
                <w:rFonts w:ascii="Arial" w:hAnsi="Arial" w:cs="Arial"/>
                <w:sz w:val="16"/>
                <w:szCs w:val="16"/>
              </w:rPr>
            </w:pPr>
          </w:p>
          <w:p w:rsidR="00F81A19" w:rsidRDefault="00F81A19" w:rsidP="000E669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кровельного покрытия плит кровли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8D2C0E">
              <w:rPr>
                <w:rFonts w:ascii="Arial" w:hAnsi="Arial" w:cs="Arial"/>
                <w:color w:val="auto"/>
                <w:sz w:val="16"/>
                <w:szCs w:val="16"/>
              </w:rPr>
              <w:t>02.10.2019</w:t>
            </w:r>
            <w:r w:rsidR="00743939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3C0303" w:rsidRDefault="003C0303" w:rsidP="000E66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303">
        <w:trPr>
          <w:trHeight w:val="345"/>
        </w:trPr>
        <w:tc>
          <w:tcPr>
            <w:tcW w:w="441" w:type="dxa"/>
            <w:vAlign w:val="center"/>
          </w:tcPr>
          <w:p w:rsidR="003C0303" w:rsidRPr="00743939" w:rsidRDefault="003C0303" w:rsidP="00743939">
            <w:pPr>
              <w:pStyle w:val="a4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C0303" w:rsidRDefault="003C0303" w:rsidP="003C0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3C0303" w:rsidRDefault="003C0303" w:rsidP="007439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8D2C0E">
              <w:rPr>
                <w:rFonts w:ascii="Arial" w:hAnsi="Arial" w:cs="Arial"/>
                <w:color w:val="auto"/>
                <w:sz w:val="16"/>
                <w:szCs w:val="16"/>
              </w:rPr>
              <w:t>02.10.2019</w:t>
            </w:r>
            <w:r w:rsidR="00743939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3C0303">
        <w:trPr>
          <w:trHeight w:val="345"/>
        </w:trPr>
        <w:tc>
          <w:tcPr>
            <w:tcW w:w="441" w:type="dxa"/>
            <w:vAlign w:val="center"/>
          </w:tcPr>
          <w:p w:rsidR="003C0303" w:rsidRPr="00743939" w:rsidRDefault="003C0303" w:rsidP="00743939">
            <w:pPr>
              <w:pStyle w:val="a4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C0303" w:rsidRDefault="003C0303" w:rsidP="003C0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3C0303" w:rsidRDefault="003C0303" w:rsidP="007439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8D2C0E">
              <w:rPr>
                <w:rFonts w:ascii="Arial" w:hAnsi="Arial" w:cs="Arial"/>
                <w:color w:val="auto"/>
                <w:sz w:val="16"/>
                <w:szCs w:val="16"/>
              </w:rPr>
              <w:t>02.10.2019</w:t>
            </w:r>
            <w:r w:rsidR="00743939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3C0303">
        <w:trPr>
          <w:trHeight w:val="345"/>
        </w:trPr>
        <w:tc>
          <w:tcPr>
            <w:tcW w:w="441" w:type="dxa"/>
            <w:vAlign w:val="center"/>
          </w:tcPr>
          <w:p w:rsidR="003C0303" w:rsidRPr="00743939" w:rsidRDefault="003C0303" w:rsidP="00743939">
            <w:pPr>
              <w:pStyle w:val="a4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C0303" w:rsidRDefault="003C0303" w:rsidP="003C0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3C0303" w:rsidRDefault="003C0303" w:rsidP="007439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8D2C0E">
              <w:rPr>
                <w:rFonts w:ascii="Arial" w:hAnsi="Arial" w:cs="Arial"/>
                <w:color w:val="auto"/>
                <w:sz w:val="16"/>
                <w:szCs w:val="16"/>
              </w:rPr>
              <w:t>02.10.2019</w:t>
            </w:r>
            <w:r w:rsidR="00743939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3C0303">
        <w:trPr>
          <w:trHeight w:val="345"/>
        </w:trPr>
        <w:tc>
          <w:tcPr>
            <w:tcW w:w="441" w:type="dxa"/>
            <w:vAlign w:val="center"/>
          </w:tcPr>
          <w:p w:rsidR="003C0303" w:rsidRPr="00743939" w:rsidRDefault="003C0303" w:rsidP="00743939">
            <w:pPr>
              <w:pStyle w:val="a4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C0303" w:rsidRDefault="003C0303" w:rsidP="003C0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3C0303" w:rsidRDefault="003C0303" w:rsidP="007439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8D2C0E">
              <w:rPr>
                <w:rFonts w:ascii="Arial" w:hAnsi="Arial" w:cs="Arial"/>
                <w:color w:val="auto"/>
                <w:sz w:val="16"/>
                <w:szCs w:val="16"/>
              </w:rPr>
              <w:t>02.10.2019</w:t>
            </w:r>
            <w:r w:rsidR="00743939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3C0303">
        <w:trPr>
          <w:trHeight w:val="345"/>
        </w:trPr>
        <w:tc>
          <w:tcPr>
            <w:tcW w:w="441" w:type="dxa"/>
            <w:vAlign w:val="center"/>
          </w:tcPr>
          <w:p w:rsidR="003C0303" w:rsidRPr="00743939" w:rsidRDefault="003C0303" w:rsidP="00743939">
            <w:pPr>
              <w:pStyle w:val="a4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C0303" w:rsidRDefault="003C0303" w:rsidP="003C0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3C0303" w:rsidRDefault="003C0303" w:rsidP="007439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- с учётом акта осеннего осмотра от</w:t>
            </w:r>
            <w:r w:rsidR="00070E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2C0E">
              <w:rPr>
                <w:rFonts w:ascii="Arial" w:hAnsi="Arial" w:cs="Arial"/>
                <w:color w:val="auto"/>
                <w:sz w:val="16"/>
                <w:szCs w:val="16"/>
              </w:rPr>
              <w:t>02.10.2019</w:t>
            </w:r>
            <w:bookmarkStart w:id="0" w:name="_GoBack"/>
            <w:bookmarkEnd w:id="0"/>
            <w:r w:rsidR="00743939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</w:tbl>
    <w:p w:rsidR="001A5D5C" w:rsidRDefault="001A5D5C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F951D0" w:rsidRPr="00724420" w:rsidRDefault="00F951D0" w:rsidP="00F951D0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</w:t>
      </w:r>
      <w:r w:rsidR="003C0303">
        <w:rPr>
          <w:b/>
          <w:sz w:val="16"/>
          <w:szCs w:val="16"/>
        </w:rPr>
        <w:t xml:space="preserve">                     </w:t>
      </w:r>
      <w:r>
        <w:rPr>
          <w:b/>
          <w:sz w:val="16"/>
          <w:szCs w:val="16"/>
        </w:rPr>
        <w:t xml:space="preserve">                     В.Г.</w:t>
      </w:r>
      <w:r w:rsidR="00DE732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F951D0" w:rsidRPr="0088725A" w:rsidRDefault="00F951D0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F951D0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2303"/>
    <w:multiLevelType w:val="hybridMultilevel"/>
    <w:tmpl w:val="B0A435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C556B5"/>
    <w:multiLevelType w:val="hybridMultilevel"/>
    <w:tmpl w:val="FC4EB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3B65D9"/>
    <w:multiLevelType w:val="multilevel"/>
    <w:tmpl w:val="FD6C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756BD"/>
    <w:multiLevelType w:val="hybridMultilevel"/>
    <w:tmpl w:val="964C6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92E45"/>
    <w:multiLevelType w:val="hybridMultilevel"/>
    <w:tmpl w:val="6D22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3186F"/>
    <w:multiLevelType w:val="hybridMultilevel"/>
    <w:tmpl w:val="FD6CD6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77E3A7C"/>
    <w:multiLevelType w:val="hybridMultilevel"/>
    <w:tmpl w:val="FC4EB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0758D6"/>
    <w:multiLevelType w:val="hybridMultilevel"/>
    <w:tmpl w:val="B8E25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C75141"/>
    <w:multiLevelType w:val="hybridMultilevel"/>
    <w:tmpl w:val="032636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692A48"/>
    <w:multiLevelType w:val="hybridMultilevel"/>
    <w:tmpl w:val="8E8ACB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AE4082D"/>
    <w:multiLevelType w:val="hybridMultilevel"/>
    <w:tmpl w:val="CB46F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054484"/>
    <w:multiLevelType w:val="hybridMultilevel"/>
    <w:tmpl w:val="99026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F11FD1"/>
    <w:multiLevelType w:val="hybridMultilevel"/>
    <w:tmpl w:val="5E9AA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C6553C"/>
    <w:multiLevelType w:val="hybridMultilevel"/>
    <w:tmpl w:val="DB4CA2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9"/>
  </w:num>
  <w:num w:numId="8">
    <w:abstractNumId w:val="3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0"/>
  </w:num>
  <w:num w:numId="14">
    <w:abstractNumId w:val="8"/>
  </w:num>
  <w:num w:numId="15">
    <w:abstractNumId w:val="1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1E1F"/>
    <w:rsid w:val="00033469"/>
    <w:rsid w:val="00070E69"/>
    <w:rsid w:val="00084E4C"/>
    <w:rsid w:val="00085520"/>
    <w:rsid w:val="00087B03"/>
    <w:rsid w:val="000B53F5"/>
    <w:rsid w:val="000B68F9"/>
    <w:rsid w:val="000D6F52"/>
    <w:rsid w:val="000E669A"/>
    <w:rsid w:val="00116562"/>
    <w:rsid w:val="001342AB"/>
    <w:rsid w:val="001348E9"/>
    <w:rsid w:val="001355AA"/>
    <w:rsid w:val="001369FD"/>
    <w:rsid w:val="001568F3"/>
    <w:rsid w:val="00163808"/>
    <w:rsid w:val="0019037E"/>
    <w:rsid w:val="00197C53"/>
    <w:rsid w:val="001A0066"/>
    <w:rsid w:val="001A3F05"/>
    <w:rsid w:val="001A5D5C"/>
    <w:rsid w:val="001B46B9"/>
    <w:rsid w:val="001B77F3"/>
    <w:rsid w:val="001C02AA"/>
    <w:rsid w:val="001C23AE"/>
    <w:rsid w:val="001C4958"/>
    <w:rsid w:val="001C59EA"/>
    <w:rsid w:val="001D16E3"/>
    <w:rsid w:val="002031B0"/>
    <w:rsid w:val="0020635F"/>
    <w:rsid w:val="00212247"/>
    <w:rsid w:val="002226C3"/>
    <w:rsid w:val="00246990"/>
    <w:rsid w:val="00277DCC"/>
    <w:rsid w:val="00284B7C"/>
    <w:rsid w:val="002D1FBD"/>
    <w:rsid w:val="002E0D93"/>
    <w:rsid w:val="00310C39"/>
    <w:rsid w:val="0033143A"/>
    <w:rsid w:val="003340B1"/>
    <w:rsid w:val="00344653"/>
    <w:rsid w:val="00346D9A"/>
    <w:rsid w:val="00374FFC"/>
    <w:rsid w:val="00377B59"/>
    <w:rsid w:val="003834EB"/>
    <w:rsid w:val="003A2144"/>
    <w:rsid w:val="003B2A18"/>
    <w:rsid w:val="003B6588"/>
    <w:rsid w:val="003C0303"/>
    <w:rsid w:val="003D11A9"/>
    <w:rsid w:val="003F156C"/>
    <w:rsid w:val="004035B2"/>
    <w:rsid w:val="0041318C"/>
    <w:rsid w:val="00443FB2"/>
    <w:rsid w:val="00450105"/>
    <w:rsid w:val="00456A70"/>
    <w:rsid w:val="004765DA"/>
    <w:rsid w:val="00492C45"/>
    <w:rsid w:val="004B4644"/>
    <w:rsid w:val="004D01E6"/>
    <w:rsid w:val="004E15F3"/>
    <w:rsid w:val="00517B36"/>
    <w:rsid w:val="00521107"/>
    <w:rsid w:val="005273AC"/>
    <w:rsid w:val="00534885"/>
    <w:rsid w:val="005349B3"/>
    <w:rsid w:val="00535547"/>
    <w:rsid w:val="00566BD3"/>
    <w:rsid w:val="005A2879"/>
    <w:rsid w:val="005A2CDF"/>
    <w:rsid w:val="005A4A7F"/>
    <w:rsid w:val="005D6338"/>
    <w:rsid w:val="00600E13"/>
    <w:rsid w:val="00603749"/>
    <w:rsid w:val="00627406"/>
    <w:rsid w:val="006F7DED"/>
    <w:rsid w:val="00703308"/>
    <w:rsid w:val="00737F15"/>
    <w:rsid w:val="00743939"/>
    <w:rsid w:val="0075002A"/>
    <w:rsid w:val="00762181"/>
    <w:rsid w:val="0076225B"/>
    <w:rsid w:val="0076367C"/>
    <w:rsid w:val="007748C5"/>
    <w:rsid w:val="0078736D"/>
    <w:rsid w:val="007A057E"/>
    <w:rsid w:val="007A19E4"/>
    <w:rsid w:val="007A629D"/>
    <w:rsid w:val="007B01E5"/>
    <w:rsid w:val="007D0244"/>
    <w:rsid w:val="007D7F71"/>
    <w:rsid w:val="0081250A"/>
    <w:rsid w:val="00886CA2"/>
    <w:rsid w:val="0088725A"/>
    <w:rsid w:val="00894B8D"/>
    <w:rsid w:val="008A6E10"/>
    <w:rsid w:val="008B07AA"/>
    <w:rsid w:val="008D28FB"/>
    <w:rsid w:val="008D2C0E"/>
    <w:rsid w:val="008E1A14"/>
    <w:rsid w:val="008F2E6A"/>
    <w:rsid w:val="009131A6"/>
    <w:rsid w:val="0092356D"/>
    <w:rsid w:val="00954855"/>
    <w:rsid w:val="00983CB2"/>
    <w:rsid w:val="00984D8D"/>
    <w:rsid w:val="00990C38"/>
    <w:rsid w:val="009A54DB"/>
    <w:rsid w:val="009A6AAE"/>
    <w:rsid w:val="009B50FB"/>
    <w:rsid w:val="00A23495"/>
    <w:rsid w:val="00A23BEA"/>
    <w:rsid w:val="00A271E5"/>
    <w:rsid w:val="00A369A3"/>
    <w:rsid w:val="00A55C56"/>
    <w:rsid w:val="00A60205"/>
    <w:rsid w:val="00A633CF"/>
    <w:rsid w:val="00A659D8"/>
    <w:rsid w:val="00A7780B"/>
    <w:rsid w:val="00AA6ACA"/>
    <w:rsid w:val="00AA7FDA"/>
    <w:rsid w:val="00AD52FC"/>
    <w:rsid w:val="00AE3401"/>
    <w:rsid w:val="00AF129A"/>
    <w:rsid w:val="00B06171"/>
    <w:rsid w:val="00B22829"/>
    <w:rsid w:val="00B273D9"/>
    <w:rsid w:val="00B42313"/>
    <w:rsid w:val="00B529AF"/>
    <w:rsid w:val="00B87A60"/>
    <w:rsid w:val="00B9344F"/>
    <w:rsid w:val="00B96E6F"/>
    <w:rsid w:val="00BC206D"/>
    <w:rsid w:val="00BC3AC6"/>
    <w:rsid w:val="00BD6F15"/>
    <w:rsid w:val="00BF4B21"/>
    <w:rsid w:val="00C012C2"/>
    <w:rsid w:val="00C0462D"/>
    <w:rsid w:val="00C139C6"/>
    <w:rsid w:val="00C26B53"/>
    <w:rsid w:val="00C36D4E"/>
    <w:rsid w:val="00C44F2A"/>
    <w:rsid w:val="00C74211"/>
    <w:rsid w:val="00C74E77"/>
    <w:rsid w:val="00C81A27"/>
    <w:rsid w:val="00CA4961"/>
    <w:rsid w:val="00CB2BB5"/>
    <w:rsid w:val="00CB4700"/>
    <w:rsid w:val="00CC53E0"/>
    <w:rsid w:val="00CF4707"/>
    <w:rsid w:val="00D0049A"/>
    <w:rsid w:val="00D13DC4"/>
    <w:rsid w:val="00D20AF2"/>
    <w:rsid w:val="00D3130F"/>
    <w:rsid w:val="00D4341C"/>
    <w:rsid w:val="00D554A7"/>
    <w:rsid w:val="00D56118"/>
    <w:rsid w:val="00D73536"/>
    <w:rsid w:val="00DB3D65"/>
    <w:rsid w:val="00DE732D"/>
    <w:rsid w:val="00E12A92"/>
    <w:rsid w:val="00E34272"/>
    <w:rsid w:val="00E36EE9"/>
    <w:rsid w:val="00E6508D"/>
    <w:rsid w:val="00E72614"/>
    <w:rsid w:val="00E9750F"/>
    <w:rsid w:val="00EA1379"/>
    <w:rsid w:val="00EB0CF8"/>
    <w:rsid w:val="00EC78C6"/>
    <w:rsid w:val="00F22846"/>
    <w:rsid w:val="00F24772"/>
    <w:rsid w:val="00F44979"/>
    <w:rsid w:val="00F60758"/>
    <w:rsid w:val="00F6627B"/>
    <w:rsid w:val="00F67A00"/>
    <w:rsid w:val="00F742D1"/>
    <w:rsid w:val="00F76078"/>
    <w:rsid w:val="00F80BD1"/>
    <w:rsid w:val="00F81A19"/>
    <w:rsid w:val="00F84EEA"/>
    <w:rsid w:val="00F951D0"/>
    <w:rsid w:val="00FB6B95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B01E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CB4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slav_k@</cp:lastModifiedBy>
  <cp:revision>13</cp:revision>
  <cp:lastPrinted>2017-12-08T10:04:00Z</cp:lastPrinted>
  <dcterms:created xsi:type="dcterms:W3CDTF">2018-11-13T10:04:00Z</dcterms:created>
  <dcterms:modified xsi:type="dcterms:W3CDTF">2020-01-30T03:29:00Z</dcterms:modified>
</cp:coreProperties>
</file>