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8D" w:rsidRDefault="00EB458D" w:rsidP="00EB458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EB458D" w:rsidRDefault="00EB458D" w:rsidP="00EB458D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780AC4" w:rsidRDefault="00780AC4" w:rsidP="00EB458D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EB458D" w:rsidRPr="00E406E9" w:rsidRDefault="00EB458D" w:rsidP="00EB458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EB458D" w:rsidRPr="00013B02" w:rsidRDefault="00D74885" w:rsidP="00EB458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314561">
        <w:rPr>
          <w:b/>
          <w:sz w:val="16"/>
          <w:szCs w:val="16"/>
        </w:rPr>
        <w:t>9</w:t>
      </w:r>
      <w:r w:rsidR="00EB458D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314561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>: квартал «</w:t>
      </w:r>
      <w:r w:rsidR="00EF52E8">
        <w:rPr>
          <w:b/>
          <w:sz w:val="20"/>
          <w:szCs w:val="20"/>
        </w:rPr>
        <w:t>В</w:t>
      </w:r>
      <w:r w:rsidR="00FE7CCB">
        <w:rPr>
          <w:b/>
          <w:sz w:val="20"/>
          <w:szCs w:val="20"/>
        </w:rPr>
        <w:t xml:space="preserve">», дом </w:t>
      </w:r>
      <w:r w:rsidR="00157410">
        <w:rPr>
          <w:b/>
          <w:sz w:val="20"/>
          <w:szCs w:val="20"/>
        </w:rPr>
        <w:t>2</w:t>
      </w:r>
      <w:r w:rsidR="00EF52E8">
        <w:rPr>
          <w:b/>
          <w:sz w:val="20"/>
          <w:szCs w:val="20"/>
        </w:rPr>
        <w:t>3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4320E2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314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31456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>г.</w:t>
            </w:r>
          </w:p>
        </w:tc>
      </w:tr>
      <w:tr w:rsidR="00D74885" w:rsidTr="004320E2">
        <w:trPr>
          <w:trHeight w:val="551"/>
        </w:trPr>
        <w:tc>
          <w:tcPr>
            <w:tcW w:w="441" w:type="dxa"/>
            <w:vAlign w:val="center"/>
          </w:tcPr>
          <w:p w:rsidR="00D74885" w:rsidRPr="00D74885" w:rsidRDefault="00D74885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74885" w:rsidRPr="0073098C" w:rsidRDefault="00D74885" w:rsidP="002D0049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D74885" w:rsidRDefault="00D74885" w:rsidP="002D004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1.  </w:t>
            </w: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74885" w:rsidRPr="0073098C" w:rsidRDefault="00D74885" w:rsidP="002D004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2.  Осмотр и уборка подвальных помещений, дератизация, дезинсекция.</w:t>
            </w:r>
          </w:p>
        </w:tc>
      </w:tr>
      <w:tr w:rsidR="00D74885" w:rsidTr="004320E2">
        <w:trPr>
          <w:trHeight w:val="551"/>
        </w:trPr>
        <w:tc>
          <w:tcPr>
            <w:tcW w:w="441" w:type="dxa"/>
            <w:vAlign w:val="center"/>
          </w:tcPr>
          <w:p w:rsidR="00D74885" w:rsidRPr="00D74885" w:rsidRDefault="00D74885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74885" w:rsidRPr="001C23AE" w:rsidRDefault="00D74885" w:rsidP="002D0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</w:tcPr>
          <w:p w:rsidR="00D74885" w:rsidRDefault="00D74885" w:rsidP="002D0049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885" w:rsidRDefault="00D74885" w:rsidP="00D7488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74885" w:rsidRPr="00CC53E0" w:rsidRDefault="00D74885" w:rsidP="00D748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448" w:rsidTr="004320E2">
        <w:trPr>
          <w:trHeight w:val="531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Default="00D03448" w:rsidP="008978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EF52E8" w:rsidRDefault="00EF52E8" w:rsidP="00D03448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885" w:rsidRDefault="00EB458D" w:rsidP="00D7488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EF52E8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3448" w:rsidRPr="00CC53E0" w:rsidRDefault="00D03448" w:rsidP="00D748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448" w:rsidTr="004320E2">
        <w:trPr>
          <w:trHeight w:val="455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Default="00D0344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8F4210" w:rsidRDefault="008F4210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D03448" w:rsidRPr="00D74885" w:rsidRDefault="00EB458D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8F4210">
              <w:rPr>
                <w:rFonts w:ascii="Arial" w:hAnsi="Arial" w:cs="Arial"/>
                <w:sz w:val="16"/>
                <w:szCs w:val="16"/>
              </w:rPr>
              <w:t>с учётом акта осеннего ос</w:t>
            </w:r>
            <w:r w:rsidR="00E24123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03448" w:rsidRPr="00CC53E0" w:rsidRDefault="00D03448" w:rsidP="004838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4C56" w:rsidTr="004320E2">
        <w:trPr>
          <w:trHeight w:val="455"/>
        </w:trPr>
        <w:tc>
          <w:tcPr>
            <w:tcW w:w="441" w:type="dxa"/>
            <w:vAlign w:val="center"/>
          </w:tcPr>
          <w:p w:rsidR="00404C56" w:rsidRPr="00D74885" w:rsidRDefault="00404C56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04C56" w:rsidRDefault="00404C56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8F4210" w:rsidRDefault="008F4210" w:rsidP="00404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F4210" w:rsidRDefault="00EB458D" w:rsidP="00404C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8F4210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04C56" w:rsidRDefault="00123897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3448" w:rsidTr="004320E2">
        <w:trPr>
          <w:trHeight w:val="455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Default="00D0344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EA31F8" w:rsidRDefault="00EA31F8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D74885" w:rsidRPr="00D74885" w:rsidRDefault="00D74885" w:rsidP="00D7488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4320E2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4320E2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4320E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74885" w:rsidRPr="00D74885" w:rsidRDefault="00D74885" w:rsidP="00D74885">
            <w:pPr>
              <w:pStyle w:val="a3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AC3D46">
              <w:rPr>
                <w:rFonts w:ascii="Arial" w:hAnsi="Arial" w:cs="Arial"/>
                <w:sz w:val="16"/>
                <w:szCs w:val="16"/>
              </w:rPr>
              <w:t>Установка решеток на вентиляционные проёмы в чердаке</w:t>
            </w:r>
          </w:p>
          <w:p w:rsidR="00D03448" w:rsidRPr="00D74885" w:rsidRDefault="00D03448" w:rsidP="00D74885">
            <w:pPr>
              <w:pStyle w:val="a3"/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4320E2">
        <w:trPr>
          <w:trHeight w:val="455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D03448" w:rsidRPr="0073098C" w:rsidRDefault="00D03448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42B52" w:rsidRDefault="00542B52" w:rsidP="00542B5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42B52" w:rsidRDefault="00542B52" w:rsidP="00542B5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42B52" w:rsidRDefault="00542B52" w:rsidP="00542B5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42B52" w:rsidRDefault="00542B52" w:rsidP="00542B5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E24123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E2412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E24123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42B52" w:rsidRDefault="00542B52" w:rsidP="00542B52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03448" w:rsidRPr="0073098C" w:rsidRDefault="00D03448" w:rsidP="00542B5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4320E2">
        <w:trPr>
          <w:trHeight w:val="867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D03448" w:rsidRPr="0073098C" w:rsidRDefault="00D03448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3448" w:rsidRPr="0073098C" w:rsidRDefault="00D03448" w:rsidP="00542B52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D03448" w:rsidRPr="0073098C" w:rsidRDefault="00D03448" w:rsidP="00542B52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</w:p>
          <w:p w:rsidR="00D03448" w:rsidRPr="0073098C" w:rsidRDefault="00D03448" w:rsidP="00D20AF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4320E2">
        <w:trPr>
          <w:trHeight w:val="936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D03448" w:rsidRPr="0073098C" w:rsidRDefault="00D03448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3448" w:rsidRPr="0073098C" w:rsidRDefault="00D03448" w:rsidP="00542B52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D03448" w:rsidRPr="0073098C" w:rsidRDefault="00D03448" w:rsidP="00D3391C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</w:t>
            </w:r>
            <w:r w:rsidR="0073098C"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03448" w:rsidTr="004320E2">
        <w:trPr>
          <w:trHeight w:val="303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D03448" w:rsidRPr="0073098C" w:rsidRDefault="00D0344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3448" w:rsidRPr="0073098C" w:rsidRDefault="00D03448" w:rsidP="00542B52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D03448" w:rsidRPr="0073098C" w:rsidRDefault="00D03448" w:rsidP="00542B52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D03448" w:rsidRPr="0073098C" w:rsidRDefault="00D0344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4320E2">
        <w:trPr>
          <w:trHeight w:val="303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4320E2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D03448" w:rsidRPr="0073098C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32497A" w:rsidRDefault="0032497A" w:rsidP="0032497A">
            <w:pPr>
              <w:rPr>
                <w:rFonts w:ascii="Arial" w:hAnsi="Arial" w:cs="Arial"/>
                <w:sz w:val="16"/>
                <w:szCs w:val="16"/>
              </w:rPr>
            </w:pPr>
          </w:p>
          <w:p w:rsidR="0032497A" w:rsidRDefault="0032497A" w:rsidP="0032497A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32497A" w:rsidRDefault="0032497A" w:rsidP="0032497A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D03448" w:rsidRPr="0032497A" w:rsidRDefault="00C53828" w:rsidP="0032497A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32497A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42B52" w:rsidRPr="004838A5" w:rsidRDefault="00542B52" w:rsidP="00542B5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3448" w:rsidTr="004320E2">
        <w:trPr>
          <w:trHeight w:val="303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4320E2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D03448" w:rsidRPr="0073098C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EB458D" w:rsidRDefault="00EB458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00A07" w:rsidRDefault="00A00A07" w:rsidP="00A00A0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EB458D" w:rsidRPr="0073098C" w:rsidRDefault="00EB458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03448" w:rsidTr="004320E2">
        <w:trPr>
          <w:trHeight w:val="683"/>
        </w:trPr>
        <w:tc>
          <w:tcPr>
            <w:tcW w:w="441" w:type="dxa"/>
            <w:vAlign w:val="center"/>
          </w:tcPr>
          <w:p w:rsidR="00D03448" w:rsidRPr="00D74885" w:rsidRDefault="00D03448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03448" w:rsidRPr="0073098C" w:rsidRDefault="00D03448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EB458D" w:rsidRDefault="00EB458D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03448" w:rsidRPr="0073098C" w:rsidRDefault="00D03448" w:rsidP="00542B52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– ПТЭЭП (приказ №6 Мин.</w:t>
            </w:r>
            <w:r w:rsidR="00542B5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542B5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D03448" w:rsidRPr="0073098C" w:rsidRDefault="00D03448" w:rsidP="00542B52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D03448" w:rsidRPr="0073098C" w:rsidRDefault="00D03448" w:rsidP="00542B52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03448" w:rsidRPr="0073098C" w:rsidRDefault="00D0344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20E2" w:rsidTr="004320E2">
        <w:trPr>
          <w:trHeight w:val="683"/>
        </w:trPr>
        <w:tc>
          <w:tcPr>
            <w:tcW w:w="441" w:type="dxa"/>
            <w:vAlign w:val="center"/>
          </w:tcPr>
          <w:p w:rsidR="004320E2" w:rsidRPr="00D74885" w:rsidRDefault="004320E2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320E2" w:rsidRPr="0073098C" w:rsidRDefault="004320E2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4320E2" w:rsidRPr="001D04C2" w:rsidRDefault="004320E2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320E2" w:rsidRDefault="004320E2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4320E2" w:rsidRDefault="004320E2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320E2" w:rsidRDefault="004320E2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4320E2" w:rsidRDefault="004320E2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4320E2" w:rsidRPr="001D04C2" w:rsidRDefault="004320E2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4320E2" w:rsidRPr="001D04C2" w:rsidRDefault="004320E2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320E2" w:rsidTr="004320E2">
        <w:trPr>
          <w:trHeight w:val="683"/>
        </w:trPr>
        <w:tc>
          <w:tcPr>
            <w:tcW w:w="441" w:type="dxa"/>
            <w:vAlign w:val="center"/>
          </w:tcPr>
          <w:p w:rsidR="004320E2" w:rsidRPr="00D74885" w:rsidRDefault="004320E2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320E2" w:rsidRPr="0073098C" w:rsidRDefault="004320E2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73098C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4320E2" w:rsidRDefault="004320E2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320E2" w:rsidRDefault="004320E2" w:rsidP="004320E2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4320E2" w:rsidRPr="001D04C2" w:rsidRDefault="004320E2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97D59" w:rsidTr="00D74885">
        <w:trPr>
          <w:trHeight w:val="683"/>
        </w:trPr>
        <w:tc>
          <w:tcPr>
            <w:tcW w:w="441" w:type="dxa"/>
            <w:vAlign w:val="center"/>
          </w:tcPr>
          <w:p w:rsidR="00E97D59" w:rsidRPr="00D74885" w:rsidRDefault="00E97D59" w:rsidP="00D74885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E97D59" w:rsidRDefault="00780AC4" w:rsidP="00780AC4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4838A5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4838A5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9F0766">
        <w:trPr>
          <w:trHeight w:val="345"/>
        </w:trPr>
        <w:tc>
          <w:tcPr>
            <w:tcW w:w="441" w:type="dxa"/>
            <w:vAlign w:val="center"/>
          </w:tcPr>
          <w:p w:rsidR="009F0766" w:rsidRPr="00D74885" w:rsidRDefault="009F0766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9F0766" w:rsidRDefault="009F076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088" w:type="dxa"/>
            <w:vAlign w:val="center"/>
          </w:tcPr>
          <w:p w:rsidR="004838A5" w:rsidRDefault="004838A5" w:rsidP="00FB59D2">
            <w:pPr>
              <w:rPr>
                <w:rFonts w:ascii="Arial" w:hAnsi="Arial" w:cs="Arial"/>
                <w:sz w:val="16"/>
                <w:szCs w:val="16"/>
              </w:rPr>
            </w:pPr>
          </w:p>
          <w:p w:rsidR="00FB59D2" w:rsidRDefault="00C53828" w:rsidP="00FB59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FB59D2">
              <w:rPr>
                <w:rFonts w:ascii="Arial" w:hAnsi="Arial" w:cs="Arial"/>
                <w:sz w:val="16"/>
                <w:szCs w:val="16"/>
              </w:rPr>
              <w:t xml:space="preserve"> с учётом акта о</w:t>
            </w:r>
            <w:r w:rsidR="00E2412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F0766" w:rsidRDefault="009F0766" w:rsidP="009F07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D74885" w:rsidRDefault="001A3F05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C53828" w:rsidRDefault="001A3F05" w:rsidP="00D74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 w:rsidR="00C538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59D2">
              <w:rPr>
                <w:rFonts w:ascii="Arial" w:hAnsi="Arial" w:cs="Arial"/>
                <w:sz w:val="16"/>
                <w:szCs w:val="16"/>
              </w:rPr>
              <w:t>с учётом акта о</w:t>
            </w:r>
            <w:r w:rsidR="00E24123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D74885" w:rsidRDefault="001A3F05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C0462D" w:rsidRDefault="000B68F9" w:rsidP="00D74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кровельного покрытия плит кровли </w:t>
            </w:r>
            <w:r w:rsidR="00C53828">
              <w:rPr>
                <w:rFonts w:ascii="Arial" w:hAnsi="Arial" w:cs="Arial"/>
                <w:sz w:val="16"/>
                <w:szCs w:val="16"/>
              </w:rPr>
              <w:t>с учётом</w:t>
            </w:r>
            <w:r w:rsidR="00197C53">
              <w:rPr>
                <w:rFonts w:ascii="Arial" w:hAnsi="Arial" w:cs="Arial"/>
                <w:sz w:val="16"/>
                <w:szCs w:val="16"/>
              </w:rPr>
              <w:t xml:space="preserve">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838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Pr="00D74885" w:rsidRDefault="004838A5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483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D74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838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Pr="00D74885" w:rsidRDefault="004838A5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483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D74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838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Pr="00D74885" w:rsidRDefault="004838A5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483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D74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838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Pr="00D74885" w:rsidRDefault="004838A5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483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D74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4838A5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Pr="00D74885" w:rsidRDefault="004838A5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4838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A5" w:rsidRDefault="004838A5" w:rsidP="00D748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31456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bookmarkStart w:id="0" w:name="_GoBack"/>
            <w:bookmarkEnd w:id="0"/>
            <w:r w:rsidR="00D74885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58777D">
        <w:trPr>
          <w:trHeight w:val="3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D" w:rsidRPr="00D74885" w:rsidRDefault="0058777D" w:rsidP="00D74885">
            <w:pPr>
              <w:pStyle w:val="a3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D" w:rsidRDefault="0058777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7D" w:rsidRDefault="00587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123897" w:rsidRDefault="0012389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EB458D" w:rsidRPr="00724420" w:rsidRDefault="00EB458D" w:rsidP="00EB458D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</w:t>
      </w:r>
      <w:r w:rsidR="004838A5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В.Г.</w:t>
      </w:r>
      <w:r w:rsidR="006618D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EB458D" w:rsidRPr="0088725A" w:rsidRDefault="00EB458D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B458D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258"/>
    <w:multiLevelType w:val="hybridMultilevel"/>
    <w:tmpl w:val="60F6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7EBF"/>
    <w:multiLevelType w:val="hybridMultilevel"/>
    <w:tmpl w:val="35F8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B6CB4"/>
    <w:multiLevelType w:val="hybridMultilevel"/>
    <w:tmpl w:val="E230C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9781F"/>
    <w:multiLevelType w:val="hybridMultilevel"/>
    <w:tmpl w:val="583AFB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CF6309"/>
    <w:multiLevelType w:val="hybridMultilevel"/>
    <w:tmpl w:val="50BA6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3E3E41"/>
    <w:multiLevelType w:val="hybridMultilevel"/>
    <w:tmpl w:val="1C0E8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FC246E"/>
    <w:multiLevelType w:val="hybridMultilevel"/>
    <w:tmpl w:val="252C4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90701"/>
    <w:multiLevelType w:val="hybridMultilevel"/>
    <w:tmpl w:val="770476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8660CD"/>
    <w:multiLevelType w:val="hybridMultilevel"/>
    <w:tmpl w:val="252C4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A7E17"/>
    <w:multiLevelType w:val="hybridMultilevel"/>
    <w:tmpl w:val="05F28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E7F91"/>
    <w:multiLevelType w:val="hybridMultilevel"/>
    <w:tmpl w:val="407C3E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0F38F9"/>
    <w:multiLevelType w:val="hybridMultilevel"/>
    <w:tmpl w:val="9BA82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D77B34"/>
    <w:multiLevelType w:val="hybridMultilevel"/>
    <w:tmpl w:val="7BA27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E317C5"/>
    <w:multiLevelType w:val="hybridMultilevel"/>
    <w:tmpl w:val="3F446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60655"/>
    <w:multiLevelType w:val="hybridMultilevel"/>
    <w:tmpl w:val="34C0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466860"/>
    <w:multiLevelType w:val="hybridMultilevel"/>
    <w:tmpl w:val="E286E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5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15"/>
  </w:num>
  <w:num w:numId="13">
    <w:abstractNumId w:val="14"/>
  </w:num>
  <w:num w:numId="14">
    <w:abstractNumId w:val="12"/>
  </w:num>
  <w:num w:numId="15">
    <w:abstractNumId w:val="20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C50F8"/>
    <w:rsid w:val="000D6F52"/>
    <w:rsid w:val="00116562"/>
    <w:rsid w:val="00123897"/>
    <w:rsid w:val="001342AB"/>
    <w:rsid w:val="001348E9"/>
    <w:rsid w:val="001355AA"/>
    <w:rsid w:val="001369FD"/>
    <w:rsid w:val="00145FA2"/>
    <w:rsid w:val="001568F3"/>
    <w:rsid w:val="00157410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D1FBD"/>
    <w:rsid w:val="002E0D93"/>
    <w:rsid w:val="002F21B6"/>
    <w:rsid w:val="00310A3E"/>
    <w:rsid w:val="00310C39"/>
    <w:rsid w:val="00314561"/>
    <w:rsid w:val="0032497A"/>
    <w:rsid w:val="0033143A"/>
    <w:rsid w:val="003340B1"/>
    <w:rsid w:val="00346D9A"/>
    <w:rsid w:val="00374FFC"/>
    <w:rsid w:val="00377B59"/>
    <w:rsid w:val="003834EB"/>
    <w:rsid w:val="003A2144"/>
    <w:rsid w:val="003B6588"/>
    <w:rsid w:val="004035B2"/>
    <w:rsid w:val="00404C56"/>
    <w:rsid w:val="0041318C"/>
    <w:rsid w:val="004320E2"/>
    <w:rsid w:val="00443FB2"/>
    <w:rsid w:val="00456A70"/>
    <w:rsid w:val="004765DA"/>
    <w:rsid w:val="004838A5"/>
    <w:rsid w:val="00492C45"/>
    <w:rsid w:val="004B4644"/>
    <w:rsid w:val="004C13D7"/>
    <w:rsid w:val="004C6E5A"/>
    <w:rsid w:val="004D01E6"/>
    <w:rsid w:val="004E15F3"/>
    <w:rsid w:val="00510673"/>
    <w:rsid w:val="00517B36"/>
    <w:rsid w:val="00521107"/>
    <w:rsid w:val="005273AC"/>
    <w:rsid w:val="00534885"/>
    <w:rsid w:val="005349B3"/>
    <w:rsid w:val="00535547"/>
    <w:rsid w:val="00542B52"/>
    <w:rsid w:val="0054591A"/>
    <w:rsid w:val="00566BD3"/>
    <w:rsid w:val="0058777D"/>
    <w:rsid w:val="005A2879"/>
    <w:rsid w:val="005A2CDF"/>
    <w:rsid w:val="005A4A7F"/>
    <w:rsid w:val="005D6338"/>
    <w:rsid w:val="00600E13"/>
    <w:rsid w:val="00603749"/>
    <w:rsid w:val="00627406"/>
    <w:rsid w:val="006618D1"/>
    <w:rsid w:val="006F7DED"/>
    <w:rsid w:val="00703308"/>
    <w:rsid w:val="0073098C"/>
    <w:rsid w:val="0075002A"/>
    <w:rsid w:val="00762181"/>
    <w:rsid w:val="0076225B"/>
    <w:rsid w:val="0076367C"/>
    <w:rsid w:val="00780AC4"/>
    <w:rsid w:val="007A057E"/>
    <w:rsid w:val="007A19E4"/>
    <w:rsid w:val="007A629D"/>
    <w:rsid w:val="007D7F71"/>
    <w:rsid w:val="0081250A"/>
    <w:rsid w:val="00886CA2"/>
    <w:rsid w:val="0088725A"/>
    <w:rsid w:val="008978A6"/>
    <w:rsid w:val="008A6E10"/>
    <w:rsid w:val="008B07AA"/>
    <w:rsid w:val="008D28FB"/>
    <w:rsid w:val="008D2A98"/>
    <w:rsid w:val="008E1A14"/>
    <w:rsid w:val="008F2E6A"/>
    <w:rsid w:val="008F4210"/>
    <w:rsid w:val="009131A6"/>
    <w:rsid w:val="00954855"/>
    <w:rsid w:val="00983CB2"/>
    <w:rsid w:val="00990C38"/>
    <w:rsid w:val="009A54DB"/>
    <w:rsid w:val="009A6AAE"/>
    <w:rsid w:val="009B50FB"/>
    <w:rsid w:val="009F0766"/>
    <w:rsid w:val="00A00A07"/>
    <w:rsid w:val="00A23BEA"/>
    <w:rsid w:val="00A271E5"/>
    <w:rsid w:val="00A369A3"/>
    <w:rsid w:val="00A60205"/>
    <w:rsid w:val="00A633CF"/>
    <w:rsid w:val="00A7780B"/>
    <w:rsid w:val="00A8103F"/>
    <w:rsid w:val="00AA7FDA"/>
    <w:rsid w:val="00AE3401"/>
    <w:rsid w:val="00AF129A"/>
    <w:rsid w:val="00B22829"/>
    <w:rsid w:val="00B273D9"/>
    <w:rsid w:val="00B3661E"/>
    <w:rsid w:val="00B42313"/>
    <w:rsid w:val="00B87A60"/>
    <w:rsid w:val="00B9344F"/>
    <w:rsid w:val="00B96E6F"/>
    <w:rsid w:val="00BC206D"/>
    <w:rsid w:val="00BF4B21"/>
    <w:rsid w:val="00C012C2"/>
    <w:rsid w:val="00C0462D"/>
    <w:rsid w:val="00C26B53"/>
    <w:rsid w:val="00C36D4E"/>
    <w:rsid w:val="00C44F2A"/>
    <w:rsid w:val="00C50781"/>
    <w:rsid w:val="00C53828"/>
    <w:rsid w:val="00C74211"/>
    <w:rsid w:val="00C74E77"/>
    <w:rsid w:val="00C81A27"/>
    <w:rsid w:val="00C87FD6"/>
    <w:rsid w:val="00C97FC2"/>
    <w:rsid w:val="00CA4961"/>
    <w:rsid w:val="00CB2BB5"/>
    <w:rsid w:val="00CC53E0"/>
    <w:rsid w:val="00CF4707"/>
    <w:rsid w:val="00D0049A"/>
    <w:rsid w:val="00D03448"/>
    <w:rsid w:val="00D05873"/>
    <w:rsid w:val="00D13DC4"/>
    <w:rsid w:val="00D20AF2"/>
    <w:rsid w:val="00D3130F"/>
    <w:rsid w:val="00D3391C"/>
    <w:rsid w:val="00D4341C"/>
    <w:rsid w:val="00D554A7"/>
    <w:rsid w:val="00D56118"/>
    <w:rsid w:val="00D73536"/>
    <w:rsid w:val="00D74885"/>
    <w:rsid w:val="00DB3D65"/>
    <w:rsid w:val="00E05C45"/>
    <w:rsid w:val="00E24123"/>
    <w:rsid w:val="00E34272"/>
    <w:rsid w:val="00E36EE9"/>
    <w:rsid w:val="00E6508D"/>
    <w:rsid w:val="00E97D59"/>
    <w:rsid w:val="00EA1379"/>
    <w:rsid w:val="00EA31F8"/>
    <w:rsid w:val="00EB458D"/>
    <w:rsid w:val="00EC78C6"/>
    <w:rsid w:val="00EF52E8"/>
    <w:rsid w:val="00F04F47"/>
    <w:rsid w:val="00F22846"/>
    <w:rsid w:val="00F44979"/>
    <w:rsid w:val="00F6627B"/>
    <w:rsid w:val="00F67A00"/>
    <w:rsid w:val="00F742D1"/>
    <w:rsid w:val="00F76078"/>
    <w:rsid w:val="00F80BD1"/>
    <w:rsid w:val="00F84EEA"/>
    <w:rsid w:val="00F857EB"/>
    <w:rsid w:val="00FB59D2"/>
    <w:rsid w:val="00FB6F22"/>
    <w:rsid w:val="00FC52FE"/>
    <w:rsid w:val="00FD042D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13</cp:revision>
  <cp:lastPrinted>2017-12-12T04:15:00Z</cp:lastPrinted>
  <dcterms:created xsi:type="dcterms:W3CDTF">2018-11-19T04:42:00Z</dcterms:created>
  <dcterms:modified xsi:type="dcterms:W3CDTF">2020-01-30T06:59:00Z</dcterms:modified>
</cp:coreProperties>
</file>