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01" w:rsidRDefault="00135701" w:rsidP="0013570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135701" w:rsidRDefault="00135701" w:rsidP="00135701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422763" w:rsidRDefault="00422763" w:rsidP="00135701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135701" w:rsidRPr="00E406E9" w:rsidRDefault="00135701" w:rsidP="0013570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135701" w:rsidRPr="00013B02" w:rsidRDefault="001D2A3F" w:rsidP="0013570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9144D2">
        <w:rPr>
          <w:b/>
          <w:sz w:val="16"/>
          <w:szCs w:val="16"/>
        </w:rPr>
        <w:t>9</w:t>
      </w:r>
      <w:r w:rsidR="00135701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 xml:space="preserve">План работ по содержанию и </w:t>
      </w:r>
      <w:r w:rsidR="00790AC0">
        <w:rPr>
          <w:b/>
          <w:sz w:val="20"/>
          <w:szCs w:val="20"/>
        </w:rPr>
        <w:t xml:space="preserve"> </w:t>
      </w:r>
      <w:r w:rsidRPr="00C36D4E">
        <w:rPr>
          <w:b/>
          <w:sz w:val="20"/>
          <w:szCs w:val="20"/>
        </w:rPr>
        <w:t>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9144D2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8A67C7">
        <w:rPr>
          <w:b/>
          <w:sz w:val="20"/>
          <w:szCs w:val="20"/>
        </w:rPr>
        <w:t>: квартал «В</w:t>
      </w:r>
      <w:r w:rsidR="00FE7CCB">
        <w:rPr>
          <w:b/>
          <w:sz w:val="20"/>
          <w:szCs w:val="20"/>
        </w:rPr>
        <w:t xml:space="preserve">», дом </w:t>
      </w:r>
      <w:r w:rsidR="00E63AE6">
        <w:rPr>
          <w:b/>
          <w:sz w:val="20"/>
          <w:szCs w:val="20"/>
        </w:rPr>
        <w:t>17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7B457B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914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9144D2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AE2F96" w:rsidTr="007B457B">
        <w:trPr>
          <w:trHeight w:val="303"/>
        </w:trPr>
        <w:tc>
          <w:tcPr>
            <w:tcW w:w="441" w:type="dxa"/>
            <w:vAlign w:val="center"/>
          </w:tcPr>
          <w:p w:rsidR="00AE2F96" w:rsidRPr="001D2A3F" w:rsidRDefault="00AE2F96" w:rsidP="001D2A3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2F96" w:rsidRPr="00AE2F96" w:rsidRDefault="00AE2F96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8D58B1" w:rsidRDefault="008D58B1" w:rsidP="00D5267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F96" w:rsidRDefault="00503E62" w:rsidP="00D52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11A0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  <w:r w:rsidR="00D526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5701" w:rsidRPr="00AE2F96" w:rsidRDefault="00135701" w:rsidP="00D52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7D4" w:rsidTr="007B457B">
        <w:trPr>
          <w:trHeight w:val="303"/>
        </w:trPr>
        <w:tc>
          <w:tcPr>
            <w:tcW w:w="441" w:type="dxa"/>
            <w:vAlign w:val="center"/>
          </w:tcPr>
          <w:p w:rsidR="002467D4" w:rsidRPr="001D2A3F" w:rsidRDefault="002467D4" w:rsidP="001D2A3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67D4" w:rsidRDefault="002467D4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  <w:vAlign w:val="center"/>
          </w:tcPr>
          <w:p w:rsidR="002467D4" w:rsidRDefault="002467D4" w:rsidP="00246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467D4" w:rsidRDefault="002467D4" w:rsidP="002467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9144D2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2467D4" w:rsidRDefault="002467D4" w:rsidP="00D52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A3F" w:rsidTr="007B457B">
        <w:trPr>
          <w:trHeight w:val="303"/>
        </w:trPr>
        <w:tc>
          <w:tcPr>
            <w:tcW w:w="441" w:type="dxa"/>
            <w:vAlign w:val="center"/>
          </w:tcPr>
          <w:p w:rsidR="001D2A3F" w:rsidRPr="001D2A3F" w:rsidRDefault="001D2A3F" w:rsidP="001D2A3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D2A3F" w:rsidRPr="001F2622" w:rsidRDefault="00117642" w:rsidP="00F05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Пожарные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D2A3F" w:rsidRPr="001F2622">
              <w:rPr>
                <w:rFonts w:ascii="Arial" w:hAnsi="Arial" w:cs="Arial"/>
                <w:sz w:val="16"/>
                <w:szCs w:val="16"/>
              </w:rPr>
              <w:t>лестн</w:t>
            </w:r>
            <w:r w:rsidR="001D2A3F" w:rsidRPr="001F2622">
              <w:rPr>
                <w:rFonts w:ascii="Arial" w:hAnsi="Arial" w:cs="Arial"/>
                <w:sz w:val="16"/>
                <w:szCs w:val="16"/>
              </w:rPr>
              <w:t>и</w:t>
            </w:r>
            <w:r w:rsidR="001D2A3F" w:rsidRPr="001F2622">
              <w:rPr>
                <w:rFonts w:ascii="Arial" w:hAnsi="Arial" w:cs="Arial"/>
                <w:sz w:val="16"/>
                <w:szCs w:val="16"/>
              </w:rPr>
              <w:t xml:space="preserve">цы </w:t>
            </w:r>
          </w:p>
        </w:tc>
        <w:tc>
          <w:tcPr>
            <w:tcW w:w="7938" w:type="dxa"/>
          </w:tcPr>
          <w:p w:rsidR="001D2A3F" w:rsidRDefault="001D2A3F" w:rsidP="00F05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1D2A3F" w:rsidRDefault="001D2A3F" w:rsidP="00F05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9144D2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D2A3F" w:rsidRPr="001F2622" w:rsidRDefault="001D2A3F" w:rsidP="00F05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701" w:rsidTr="007B457B">
        <w:trPr>
          <w:trHeight w:val="303"/>
        </w:trPr>
        <w:tc>
          <w:tcPr>
            <w:tcW w:w="441" w:type="dxa"/>
            <w:vAlign w:val="center"/>
          </w:tcPr>
          <w:p w:rsidR="00135701" w:rsidRPr="001D2A3F" w:rsidRDefault="00135701" w:rsidP="001D2A3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5701" w:rsidRDefault="00135701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938" w:type="dxa"/>
            <w:vAlign w:val="center"/>
          </w:tcPr>
          <w:p w:rsidR="00135701" w:rsidRDefault="00135701" w:rsidP="00135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135701" w:rsidRDefault="00135701" w:rsidP="00D52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9144D2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D2A3F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128E8" w:rsidRPr="000128E8" w:rsidRDefault="000128E8" w:rsidP="00D52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7B457B">
        <w:trPr>
          <w:trHeight w:val="455"/>
        </w:trPr>
        <w:tc>
          <w:tcPr>
            <w:tcW w:w="441" w:type="dxa"/>
            <w:vAlign w:val="center"/>
          </w:tcPr>
          <w:p w:rsidR="00FD44E6" w:rsidRPr="001D2A3F" w:rsidRDefault="00FD44E6" w:rsidP="001D2A3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135701" w:rsidRDefault="00135701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1D16E3" w:rsidRDefault="001F3015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</w:t>
            </w:r>
            <w:r w:rsidR="00C304C8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9144D2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D2A3F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F2622" w:rsidRPr="00CC53E0" w:rsidRDefault="001F2622" w:rsidP="00503E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B52" w:rsidTr="007B457B">
        <w:trPr>
          <w:trHeight w:val="533"/>
        </w:trPr>
        <w:tc>
          <w:tcPr>
            <w:tcW w:w="441" w:type="dxa"/>
            <w:vAlign w:val="center"/>
          </w:tcPr>
          <w:p w:rsidR="00121B52" w:rsidRPr="001D2A3F" w:rsidRDefault="00121B52" w:rsidP="001D2A3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21B52" w:rsidRPr="001F2622" w:rsidRDefault="00121B5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121B52" w:rsidRDefault="00121B52" w:rsidP="001F262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1B52" w:rsidRDefault="00121B52" w:rsidP="001F2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 w:rsidR="007B457B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7B457B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7B457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FE11A0" w:rsidTr="007B457B">
        <w:trPr>
          <w:trHeight w:val="455"/>
        </w:trPr>
        <w:tc>
          <w:tcPr>
            <w:tcW w:w="441" w:type="dxa"/>
            <w:vAlign w:val="center"/>
          </w:tcPr>
          <w:p w:rsidR="00FE11A0" w:rsidRPr="001D2A3F" w:rsidRDefault="00FE11A0" w:rsidP="001D2A3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11A0" w:rsidRPr="001F2622" w:rsidRDefault="00FE11A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Лифт</w:t>
            </w:r>
          </w:p>
        </w:tc>
        <w:tc>
          <w:tcPr>
            <w:tcW w:w="7938" w:type="dxa"/>
          </w:tcPr>
          <w:p w:rsidR="007B457B" w:rsidRDefault="007B457B" w:rsidP="001F26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E11A0" w:rsidRDefault="00FE11A0" w:rsidP="001F2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Мин.</w:t>
            </w:r>
            <w:r w:rsidR="008D58B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энергетики РФ от 13.01.2003г.), ПУЭ (приказ №204 Мин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7B457B" w:rsidRDefault="007B457B" w:rsidP="001F26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7B457B">
        <w:trPr>
          <w:trHeight w:val="455"/>
        </w:trPr>
        <w:tc>
          <w:tcPr>
            <w:tcW w:w="441" w:type="dxa"/>
            <w:vAlign w:val="center"/>
          </w:tcPr>
          <w:p w:rsidR="00FC52FE" w:rsidRPr="001D2A3F" w:rsidRDefault="00FC52FE" w:rsidP="001D2A3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135701" w:rsidRDefault="00135701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512617" w:rsidRDefault="00512617" w:rsidP="005126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12617" w:rsidRDefault="00512617" w:rsidP="005126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512617" w:rsidRDefault="00512617" w:rsidP="005126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512617" w:rsidRDefault="00512617" w:rsidP="005126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</w:t>
            </w:r>
            <w:r w:rsidR="008D58B1">
              <w:rPr>
                <w:rFonts w:ascii="Arial" w:hAnsi="Arial" w:cs="Arial"/>
                <w:sz w:val="16"/>
                <w:szCs w:val="16"/>
              </w:rPr>
              <w:t>ласно графика</w:t>
            </w:r>
            <w:proofErr w:type="gramEnd"/>
            <w:r w:rsidR="008D58B1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9144D2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D2A3F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12617" w:rsidRDefault="00512617" w:rsidP="0051261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5126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7B457B">
        <w:trPr>
          <w:trHeight w:val="867"/>
        </w:trPr>
        <w:tc>
          <w:tcPr>
            <w:tcW w:w="441" w:type="dxa"/>
            <w:vAlign w:val="center"/>
          </w:tcPr>
          <w:p w:rsidR="00CA4961" w:rsidRPr="001D2A3F" w:rsidRDefault="00CA4961" w:rsidP="001D2A3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512617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1D2A3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C61643">
              <w:rPr>
                <w:rFonts w:ascii="Arial" w:hAnsi="Arial" w:cs="Arial"/>
                <w:sz w:val="16"/>
                <w:szCs w:val="16"/>
              </w:rPr>
              <w:t>ётом акта осеннего</w:t>
            </w:r>
            <w:r w:rsidR="00E63F8D">
              <w:rPr>
                <w:rFonts w:ascii="Arial" w:hAnsi="Arial" w:cs="Arial"/>
                <w:sz w:val="16"/>
                <w:szCs w:val="16"/>
              </w:rPr>
              <w:t xml:space="preserve"> осмотра от </w:t>
            </w:r>
            <w:r w:rsidR="009144D2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D2A3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CA4961" w:rsidTr="007B457B">
        <w:trPr>
          <w:trHeight w:val="936"/>
        </w:trPr>
        <w:tc>
          <w:tcPr>
            <w:tcW w:w="441" w:type="dxa"/>
            <w:vAlign w:val="center"/>
          </w:tcPr>
          <w:p w:rsidR="00CA4961" w:rsidRPr="001D2A3F" w:rsidRDefault="00CA4961" w:rsidP="001D2A3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512617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512617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E63F8D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9144D2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D2A3F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7B457B">
        <w:trPr>
          <w:trHeight w:val="303"/>
        </w:trPr>
        <w:tc>
          <w:tcPr>
            <w:tcW w:w="441" w:type="dxa"/>
            <w:vAlign w:val="center"/>
          </w:tcPr>
          <w:p w:rsidR="00284B7C" w:rsidRPr="001D2A3F" w:rsidRDefault="00284B7C" w:rsidP="001D2A3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51261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51261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503E62">
              <w:rPr>
                <w:rFonts w:ascii="Arial" w:hAnsi="Arial" w:cs="Arial"/>
                <w:sz w:val="16"/>
                <w:szCs w:val="16"/>
              </w:rPr>
              <w:t xml:space="preserve">ремонт – согласно графика 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7B457B">
        <w:trPr>
          <w:trHeight w:val="303"/>
        </w:trPr>
        <w:tc>
          <w:tcPr>
            <w:tcW w:w="441" w:type="dxa"/>
            <w:vAlign w:val="center"/>
          </w:tcPr>
          <w:p w:rsidR="00AA7FDA" w:rsidRPr="001D2A3F" w:rsidRDefault="00AA7FDA" w:rsidP="001D2A3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7B457B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AA7FDA" w:rsidRDefault="00AA7FDA" w:rsidP="00AA7FDA">
            <w:pPr>
              <w:rPr>
                <w:rFonts w:ascii="Arial" w:hAnsi="Arial" w:cs="Arial"/>
                <w:sz w:val="16"/>
                <w:szCs w:val="16"/>
              </w:rPr>
            </w:pPr>
          </w:p>
          <w:p w:rsidR="00AA7FDA" w:rsidRDefault="000128E8" w:rsidP="00512617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Осмотр </w:t>
            </w:r>
            <w:r w:rsidR="00D10CD6">
              <w:rPr>
                <w:rFonts w:ascii="Arial" w:hAnsi="Arial" w:cs="Arial"/>
                <w:sz w:val="16"/>
                <w:szCs w:val="16"/>
              </w:rPr>
              <w:t>оголовков вентшахт – 3</w:t>
            </w:r>
            <w:r w:rsidR="00AA7FDA">
              <w:rPr>
                <w:rFonts w:ascii="Arial" w:hAnsi="Arial" w:cs="Arial"/>
                <w:sz w:val="16"/>
                <w:szCs w:val="16"/>
              </w:rPr>
              <w:t xml:space="preserve"> раза в год</w:t>
            </w:r>
            <w:r w:rsidR="00D10CD6">
              <w:rPr>
                <w:rFonts w:ascii="Arial" w:hAnsi="Arial" w:cs="Arial"/>
                <w:sz w:val="16"/>
                <w:szCs w:val="16"/>
              </w:rPr>
              <w:t xml:space="preserve"> по графику</w:t>
            </w:r>
            <w:r w:rsidR="00AA7FD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128E8" w:rsidRPr="008D58B1" w:rsidRDefault="00AA7FDA" w:rsidP="008D58B1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D10CD6">
              <w:rPr>
                <w:rFonts w:ascii="Arial" w:hAnsi="Arial" w:cs="Arial"/>
                <w:sz w:val="16"/>
                <w:szCs w:val="16"/>
              </w:rPr>
              <w:t xml:space="preserve">по графику и </w:t>
            </w:r>
            <w:r>
              <w:rPr>
                <w:rFonts w:ascii="Arial" w:hAnsi="Arial" w:cs="Arial"/>
                <w:sz w:val="16"/>
                <w:szCs w:val="16"/>
              </w:rPr>
              <w:t>по заявлению.</w:t>
            </w:r>
          </w:p>
          <w:p w:rsidR="00AA7FDA" w:rsidRDefault="00AA7FDA" w:rsidP="00503E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7B457B">
        <w:trPr>
          <w:trHeight w:val="303"/>
        </w:trPr>
        <w:tc>
          <w:tcPr>
            <w:tcW w:w="441" w:type="dxa"/>
            <w:vAlign w:val="center"/>
          </w:tcPr>
          <w:p w:rsidR="00284B7C" w:rsidRPr="001D2A3F" w:rsidRDefault="00284B7C" w:rsidP="001D2A3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7B457B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135701" w:rsidRDefault="0013570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E7834" w:rsidRDefault="00AE7834" w:rsidP="00AE783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135701" w:rsidRDefault="0013570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7B457B">
        <w:trPr>
          <w:trHeight w:val="683"/>
        </w:trPr>
        <w:tc>
          <w:tcPr>
            <w:tcW w:w="441" w:type="dxa"/>
            <w:vAlign w:val="center"/>
          </w:tcPr>
          <w:p w:rsidR="00284B7C" w:rsidRPr="001D2A3F" w:rsidRDefault="00284B7C" w:rsidP="001D2A3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135701" w:rsidRDefault="00135701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512617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5126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5126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512617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503E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512617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57B" w:rsidTr="007B457B">
        <w:trPr>
          <w:trHeight w:val="683"/>
        </w:trPr>
        <w:tc>
          <w:tcPr>
            <w:tcW w:w="441" w:type="dxa"/>
            <w:vAlign w:val="center"/>
          </w:tcPr>
          <w:p w:rsidR="007B457B" w:rsidRPr="001D2A3F" w:rsidRDefault="007B457B" w:rsidP="001D2A3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B457B" w:rsidRPr="00C0462D" w:rsidRDefault="007B457B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7B457B" w:rsidRPr="001D04C2" w:rsidRDefault="007B457B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B457B" w:rsidRDefault="007B457B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7B457B" w:rsidRDefault="007B457B" w:rsidP="007B457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7B457B" w:rsidRDefault="007B457B" w:rsidP="007B457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7B457B" w:rsidRDefault="007B457B" w:rsidP="007B457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7B457B" w:rsidRDefault="007B457B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B457B" w:rsidRDefault="007B457B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7B457B" w:rsidRDefault="007B457B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7B457B" w:rsidRDefault="007B457B" w:rsidP="007B457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7B457B" w:rsidRPr="001D04C2" w:rsidRDefault="007B457B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7B457B" w:rsidRPr="001D04C2" w:rsidRDefault="007B457B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B457B" w:rsidTr="007B457B">
        <w:trPr>
          <w:trHeight w:val="683"/>
        </w:trPr>
        <w:tc>
          <w:tcPr>
            <w:tcW w:w="441" w:type="dxa"/>
            <w:vAlign w:val="center"/>
          </w:tcPr>
          <w:p w:rsidR="007B457B" w:rsidRPr="001D2A3F" w:rsidRDefault="007B457B" w:rsidP="001D2A3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B457B" w:rsidRPr="00246990" w:rsidRDefault="007B457B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7B457B" w:rsidRDefault="007B457B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B457B" w:rsidRDefault="007B457B" w:rsidP="007B457B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7B457B" w:rsidRDefault="007B457B" w:rsidP="007B457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7B457B" w:rsidRDefault="007B457B" w:rsidP="007B457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7B457B" w:rsidRDefault="007B457B" w:rsidP="007B457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7B457B" w:rsidRDefault="007B457B" w:rsidP="007B457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7B457B" w:rsidRDefault="007B457B" w:rsidP="007B457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7B457B" w:rsidRDefault="007B457B" w:rsidP="007B457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7B457B" w:rsidRDefault="007B457B" w:rsidP="007B457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B457B" w:rsidRDefault="007B457B" w:rsidP="007B457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7B457B" w:rsidRPr="001D04C2" w:rsidRDefault="007B457B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11A0" w:rsidTr="001D2A3F">
        <w:trPr>
          <w:trHeight w:val="683"/>
        </w:trPr>
        <w:tc>
          <w:tcPr>
            <w:tcW w:w="441" w:type="dxa"/>
            <w:vAlign w:val="center"/>
          </w:tcPr>
          <w:p w:rsidR="00FE11A0" w:rsidRPr="001D2A3F" w:rsidRDefault="00FE11A0" w:rsidP="001D2A3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FE11A0" w:rsidRDefault="00422763" w:rsidP="00422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16221C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1D2A3F" w:rsidRDefault="001A3F05" w:rsidP="001D2A3F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1A3F05" w:rsidRPr="00503E62" w:rsidRDefault="001A3F05" w:rsidP="001D2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CF15F7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9144D2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D2A3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1D2A3F" w:rsidRDefault="001A3F05" w:rsidP="001D2A3F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E63AE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  <w:r w:rsidR="001A3F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1A3F05" w:rsidRDefault="00E63AE6" w:rsidP="001D2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Усиление балконных плит</w:t>
            </w:r>
            <w:r w:rsidR="000128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15F7">
              <w:rPr>
                <w:rFonts w:ascii="Arial" w:hAnsi="Arial" w:cs="Arial"/>
                <w:sz w:val="16"/>
                <w:szCs w:val="16"/>
              </w:rPr>
              <w:t>с учётом акта осеннего осмотра о</w:t>
            </w:r>
            <w:r w:rsidR="008D58B1">
              <w:rPr>
                <w:rFonts w:ascii="Arial" w:hAnsi="Arial" w:cs="Arial"/>
                <w:sz w:val="16"/>
                <w:szCs w:val="16"/>
              </w:rPr>
              <w:t xml:space="preserve">т </w:t>
            </w:r>
            <w:r w:rsidR="009144D2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D2A3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1D2A3F" w:rsidRDefault="001A3F05" w:rsidP="001D2A3F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8E364D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Кровля</w:t>
            </w:r>
          </w:p>
        </w:tc>
        <w:tc>
          <w:tcPr>
            <w:tcW w:w="7088" w:type="dxa"/>
            <w:vAlign w:val="center"/>
          </w:tcPr>
          <w:p w:rsidR="00C0462D" w:rsidRDefault="008E364D" w:rsidP="001D2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</w:t>
            </w:r>
            <w:r w:rsidR="00505490">
              <w:rPr>
                <w:rFonts w:ascii="Arial" w:hAnsi="Arial" w:cs="Arial"/>
                <w:sz w:val="16"/>
                <w:szCs w:val="16"/>
              </w:rPr>
              <w:t>нт</w:t>
            </w:r>
            <w:r w:rsidR="00CF15F7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9144D2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D2A3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03E62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2" w:rsidRPr="001D2A3F" w:rsidRDefault="00503E62" w:rsidP="001D2A3F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2" w:rsidRDefault="00503E62" w:rsidP="00503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2" w:rsidRDefault="00503E62" w:rsidP="001D2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144D2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D2A3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03E62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2" w:rsidRPr="001D2A3F" w:rsidRDefault="00503E62" w:rsidP="001D2A3F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2" w:rsidRDefault="00503E62" w:rsidP="00503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2" w:rsidRDefault="00503E62" w:rsidP="001D2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144D2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D2A3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03E62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2" w:rsidRPr="001D2A3F" w:rsidRDefault="00503E62" w:rsidP="001D2A3F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2" w:rsidRDefault="00503E62" w:rsidP="00503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2" w:rsidRDefault="00503E62" w:rsidP="001D2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144D2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D2A3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03E62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2" w:rsidRPr="001D2A3F" w:rsidRDefault="00503E62" w:rsidP="001D2A3F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2" w:rsidRDefault="00503E62" w:rsidP="00503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2" w:rsidRDefault="00503E62" w:rsidP="001D2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144D2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1D2A3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03E62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2" w:rsidRPr="001D2A3F" w:rsidRDefault="00503E62" w:rsidP="001D2A3F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2" w:rsidRDefault="00503E62" w:rsidP="00503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2" w:rsidRDefault="00503E62" w:rsidP="001D2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144D2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bookmarkStart w:id="0" w:name="_GoBack"/>
            <w:bookmarkEnd w:id="0"/>
            <w:r w:rsidR="001D2A3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04155C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5C" w:rsidRPr="001D2A3F" w:rsidRDefault="0004155C" w:rsidP="001D2A3F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5C" w:rsidRDefault="0004155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5C" w:rsidRDefault="000415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35701" w:rsidRPr="00724420" w:rsidRDefault="00135701" w:rsidP="00135701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</w:t>
      </w:r>
      <w:r w:rsidR="00503E62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                         В.Г.</w:t>
      </w:r>
      <w:r w:rsidR="003A74A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135701" w:rsidRPr="0088725A" w:rsidRDefault="00135701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135701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270"/>
    <w:multiLevelType w:val="multilevel"/>
    <w:tmpl w:val="264C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87012"/>
    <w:multiLevelType w:val="hybridMultilevel"/>
    <w:tmpl w:val="7A0C9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D5939"/>
    <w:multiLevelType w:val="hybridMultilevel"/>
    <w:tmpl w:val="D5A6C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2B0EE3"/>
    <w:multiLevelType w:val="hybridMultilevel"/>
    <w:tmpl w:val="9256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F34F9"/>
    <w:multiLevelType w:val="hybridMultilevel"/>
    <w:tmpl w:val="35E64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792F94"/>
    <w:multiLevelType w:val="hybridMultilevel"/>
    <w:tmpl w:val="E6002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F622C2"/>
    <w:multiLevelType w:val="hybridMultilevel"/>
    <w:tmpl w:val="28E2F0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0297E"/>
    <w:multiLevelType w:val="hybridMultilevel"/>
    <w:tmpl w:val="0B283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952EF8"/>
    <w:multiLevelType w:val="hybridMultilevel"/>
    <w:tmpl w:val="264CA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165BD8"/>
    <w:multiLevelType w:val="hybridMultilevel"/>
    <w:tmpl w:val="243EB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653E18"/>
    <w:multiLevelType w:val="hybridMultilevel"/>
    <w:tmpl w:val="9C7A61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AC60E9"/>
    <w:multiLevelType w:val="hybridMultilevel"/>
    <w:tmpl w:val="4F329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0FC2940"/>
    <w:multiLevelType w:val="hybridMultilevel"/>
    <w:tmpl w:val="EB769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1A97C91"/>
    <w:multiLevelType w:val="hybridMultilevel"/>
    <w:tmpl w:val="56485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A7966"/>
    <w:multiLevelType w:val="hybridMultilevel"/>
    <w:tmpl w:val="3698D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CA52CB"/>
    <w:multiLevelType w:val="hybridMultilevel"/>
    <w:tmpl w:val="B3FAE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AB1E57"/>
    <w:multiLevelType w:val="hybridMultilevel"/>
    <w:tmpl w:val="54941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5F7390"/>
    <w:multiLevelType w:val="hybridMultilevel"/>
    <w:tmpl w:val="58226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91176E"/>
    <w:multiLevelType w:val="hybridMultilevel"/>
    <w:tmpl w:val="B3FAE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D435C3"/>
    <w:multiLevelType w:val="hybridMultilevel"/>
    <w:tmpl w:val="8F3ED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3"/>
  </w:num>
  <w:num w:numId="5">
    <w:abstractNumId w:val="2"/>
  </w:num>
  <w:num w:numId="6">
    <w:abstractNumId w:val="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"/>
  </w:num>
  <w:num w:numId="16">
    <w:abstractNumId w:val="4"/>
  </w:num>
  <w:num w:numId="17">
    <w:abstractNumId w:val="15"/>
  </w:num>
  <w:num w:numId="18">
    <w:abstractNumId w:val="22"/>
  </w:num>
  <w:num w:numId="19">
    <w:abstractNumId w:val="11"/>
  </w:num>
  <w:num w:numId="20">
    <w:abstractNumId w:val="14"/>
  </w:num>
  <w:num w:numId="21">
    <w:abstractNumId w:val="8"/>
  </w:num>
  <w:num w:numId="22">
    <w:abstractNumId w:val="16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128E8"/>
    <w:rsid w:val="00030329"/>
    <w:rsid w:val="00033469"/>
    <w:rsid w:val="0004155C"/>
    <w:rsid w:val="00085520"/>
    <w:rsid w:val="00087B03"/>
    <w:rsid w:val="00093FF5"/>
    <w:rsid w:val="00095AAB"/>
    <w:rsid w:val="000B53F5"/>
    <w:rsid w:val="000B68F9"/>
    <w:rsid w:val="000C218B"/>
    <w:rsid w:val="000D6F52"/>
    <w:rsid w:val="00100EEF"/>
    <w:rsid w:val="00116562"/>
    <w:rsid w:val="00117642"/>
    <w:rsid w:val="00121B52"/>
    <w:rsid w:val="001342AB"/>
    <w:rsid w:val="001348E9"/>
    <w:rsid w:val="001355AA"/>
    <w:rsid w:val="00135701"/>
    <w:rsid w:val="001369FD"/>
    <w:rsid w:val="001568F3"/>
    <w:rsid w:val="0016221C"/>
    <w:rsid w:val="00163808"/>
    <w:rsid w:val="001646A2"/>
    <w:rsid w:val="00175055"/>
    <w:rsid w:val="00197C53"/>
    <w:rsid w:val="001A3F05"/>
    <w:rsid w:val="001B46B9"/>
    <w:rsid w:val="001C02AA"/>
    <w:rsid w:val="001C23AE"/>
    <w:rsid w:val="001C4958"/>
    <w:rsid w:val="001C59EA"/>
    <w:rsid w:val="001D16E3"/>
    <w:rsid w:val="001D2A3F"/>
    <w:rsid w:val="001F2622"/>
    <w:rsid w:val="001F3015"/>
    <w:rsid w:val="002031B0"/>
    <w:rsid w:val="0020635F"/>
    <w:rsid w:val="002226C3"/>
    <w:rsid w:val="00224900"/>
    <w:rsid w:val="002467D4"/>
    <w:rsid w:val="00246990"/>
    <w:rsid w:val="00284B7C"/>
    <w:rsid w:val="00286EC9"/>
    <w:rsid w:val="002D09B6"/>
    <w:rsid w:val="002D1FBD"/>
    <w:rsid w:val="002E0D93"/>
    <w:rsid w:val="003029A0"/>
    <w:rsid w:val="00310C39"/>
    <w:rsid w:val="0033143A"/>
    <w:rsid w:val="003340B1"/>
    <w:rsid w:val="00346D9A"/>
    <w:rsid w:val="00372BB5"/>
    <w:rsid w:val="00374FFC"/>
    <w:rsid w:val="00377B59"/>
    <w:rsid w:val="003834EB"/>
    <w:rsid w:val="003A2144"/>
    <w:rsid w:val="003A74A2"/>
    <w:rsid w:val="003B6588"/>
    <w:rsid w:val="004035B2"/>
    <w:rsid w:val="0041318C"/>
    <w:rsid w:val="00422763"/>
    <w:rsid w:val="00443FB2"/>
    <w:rsid w:val="00456A70"/>
    <w:rsid w:val="00466883"/>
    <w:rsid w:val="004765DA"/>
    <w:rsid w:val="00481623"/>
    <w:rsid w:val="00492C45"/>
    <w:rsid w:val="004B4644"/>
    <w:rsid w:val="004D01E6"/>
    <w:rsid w:val="004D3FE7"/>
    <w:rsid w:val="004E15F3"/>
    <w:rsid w:val="00503E62"/>
    <w:rsid w:val="00505490"/>
    <w:rsid w:val="00506D75"/>
    <w:rsid w:val="00512617"/>
    <w:rsid w:val="00517B36"/>
    <w:rsid w:val="00521107"/>
    <w:rsid w:val="005273AC"/>
    <w:rsid w:val="00534885"/>
    <w:rsid w:val="005349B3"/>
    <w:rsid w:val="00535547"/>
    <w:rsid w:val="00540032"/>
    <w:rsid w:val="0054431D"/>
    <w:rsid w:val="00566BD3"/>
    <w:rsid w:val="005A2879"/>
    <w:rsid w:val="005A2CDF"/>
    <w:rsid w:val="005A4A7F"/>
    <w:rsid w:val="005D6338"/>
    <w:rsid w:val="005F36CD"/>
    <w:rsid w:val="00600E13"/>
    <w:rsid w:val="00603749"/>
    <w:rsid w:val="00627406"/>
    <w:rsid w:val="0063558C"/>
    <w:rsid w:val="006554ED"/>
    <w:rsid w:val="006C1636"/>
    <w:rsid w:val="006F7DED"/>
    <w:rsid w:val="00700E43"/>
    <w:rsid w:val="00703308"/>
    <w:rsid w:val="0075002A"/>
    <w:rsid w:val="00752556"/>
    <w:rsid w:val="00762181"/>
    <w:rsid w:val="0076225B"/>
    <w:rsid w:val="0076367C"/>
    <w:rsid w:val="00765B29"/>
    <w:rsid w:val="00790AC0"/>
    <w:rsid w:val="007A057E"/>
    <w:rsid w:val="007A19E4"/>
    <w:rsid w:val="007A629D"/>
    <w:rsid w:val="007B457B"/>
    <w:rsid w:val="007D5DD6"/>
    <w:rsid w:val="007D7F71"/>
    <w:rsid w:val="008006DD"/>
    <w:rsid w:val="0081250A"/>
    <w:rsid w:val="00836CE0"/>
    <w:rsid w:val="00864D26"/>
    <w:rsid w:val="00886CA2"/>
    <w:rsid w:val="0088725A"/>
    <w:rsid w:val="008A67C7"/>
    <w:rsid w:val="008A6E10"/>
    <w:rsid w:val="008B07AA"/>
    <w:rsid w:val="008B48EA"/>
    <w:rsid w:val="008D28FB"/>
    <w:rsid w:val="008D5168"/>
    <w:rsid w:val="008D58B1"/>
    <w:rsid w:val="008E1A14"/>
    <w:rsid w:val="008E364D"/>
    <w:rsid w:val="008F2E6A"/>
    <w:rsid w:val="009131A6"/>
    <w:rsid w:val="009144D2"/>
    <w:rsid w:val="00954855"/>
    <w:rsid w:val="00983CB2"/>
    <w:rsid w:val="00990C38"/>
    <w:rsid w:val="009A54DB"/>
    <w:rsid w:val="009B50FB"/>
    <w:rsid w:val="009E4021"/>
    <w:rsid w:val="00A23BEA"/>
    <w:rsid w:val="00A271E5"/>
    <w:rsid w:val="00A369A3"/>
    <w:rsid w:val="00A60205"/>
    <w:rsid w:val="00A633CF"/>
    <w:rsid w:val="00A7780B"/>
    <w:rsid w:val="00AA7FDA"/>
    <w:rsid w:val="00AD60E2"/>
    <w:rsid w:val="00AE2F96"/>
    <w:rsid w:val="00AE3401"/>
    <w:rsid w:val="00AE7834"/>
    <w:rsid w:val="00AF129A"/>
    <w:rsid w:val="00B22829"/>
    <w:rsid w:val="00B273D9"/>
    <w:rsid w:val="00B42313"/>
    <w:rsid w:val="00B60E7A"/>
    <w:rsid w:val="00B636C1"/>
    <w:rsid w:val="00B756C7"/>
    <w:rsid w:val="00B87A60"/>
    <w:rsid w:val="00B9344F"/>
    <w:rsid w:val="00B96E6F"/>
    <w:rsid w:val="00BA0218"/>
    <w:rsid w:val="00BC206D"/>
    <w:rsid w:val="00BF4B21"/>
    <w:rsid w:val="00C012C2"/>
    <w:rsid w:val="00C0462D"/>
    <w:rsid w:val="00C26B53"/>
    <w:rsid w:val="00C304C8"/>
    <w:rsid w:val="00C36D4E"/>
    <w:rsid w:val="00C37E26"/>
    <w:rsid w:val="00C44F2A"/>
    <w:rsid w:val="00C52A10"/>
    <w:rsid w:val="00C61643"/>
    <w:rsid w:val="00C74211"/>
    <w:rsid w:val="00C74E77"/>
    <w:rsid w:val="00C81A27"/>
    <w:rsid w:val="00CA4961"/>
    <w:rsid w:val="00CB2BB5"/>
    <w:rsid w:val="00CC53E0"/>
    <w:rsid w:val="00CF15F7"/>
    <w:rsid w:val="00CF4707"/>
    <w:rsid w:val="00D0049A"/>
    <w:rsid w:val="00D10CD6"/>
    <w:rsid w:val="00D13DC4"/>
    <w:rsid w:val="00D20AF2"/>
    <w:rsid w:val="00D3130F"/>
    <w:rsid w:val="00D4341C"/>
    <w:rsid w:val="00D52675"/>
    <w:rsid w:val="00D554A7"/>
    <w:rsid w:val="00D56118"/>
    <w:rsid w:val="00D56FDF"/>
    <w:rsid w:val="00D60D5F"/>
    <w:rsid w:val="00D73536"/>
    <w:rsid w:val="00DB3D65"/>
    <w:rsid w:val="00E34272"/>
    <w:rsid w:val="00E36EE9"/>
    <w:rsid w:val="00E63AE6"/>
    <w:rsid w:val="00E63F8D"/>
    <w:rsid w:val="00E6508D"/>
    <w:rsid w:val="00E77960"/>
    <w:rsid w:val="00E84F46"/>
    <w:rsid w:val="00EA1379"/>
    <w:rsid w:val="00EC78C6"/>
    <w:rsid w:val="00EE0B07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11A0"/>
    <w:rsid w:val="00FE7CCB"/>
    <w:rsid w:val="00FF2190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12</cp:revision>
  <cp:lastPrinted>2017-12-12T03:36:00Z</cp:lastPrinted>
  <dcterms:created xsi:type="dcterms:W3CDTF">2018-11-15T10:08:00Z</dcterms:created>
  <dcterms:modified xsi:type="dcterms:W3CDTF">2020-01-30T06:56:00Z</dcterms:modified>
</cp:coreProperties>
</file>