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F" w:rsidRPr="007D13D9" w:rsidRDefault="00BE41BF" w:rsidP="00BE41BF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«УТВЕРЖДАЮ»</w:t>
      </w:r>
    </w:p>
    <w:p w:rsidR="00BE41BF" w:rsidRPr="007D13D9" w:rsidRDefault="00BE41BF" w:rsidP="00BE41BF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Директор ООО «УК Яровое»</w:t>
      </w:r>
    </w:p>
    <w:p w:rsidR="00C10B4A" w:rsidRDefault="00C10B4A" w:rsidP="00BE41B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BE41BF" w:rsidRPr="007D13D9" w:rsidRDefault="00BE41BF" w:rsidP="00BE41BF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______________/ В.И.Жуков /</w:t>
      </w:r>
    </w:p>
    <w:p w:rsidR="00BE41BF" w:rsidRPr="007D13D9" w:rsidRDefault="003A31B6" w:rsidP="00BE41B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CB3AC0">
        <w:rPr>
          <w:b/>
          <w:sz w:val="16"/>
          <w:szCs w:val="16"/>
        </w:rPr>
        <w:t>9</w:t>
      </w:r>
      <w:r w:rsidR="00BE41BF" w:rsidRPr="007D13D9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CB3AC0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Pr="007D13D9" w:rsidRDefault="00C36D4E" w:rsidP="00C36D4E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EB40B8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D314D7">
        <w:rPr>
          <w:b/>
          <w:sz w:val="20"/>
          <w:szCs w:val="20"/>
        </w:rPr>
        <w:t>21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BB092E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CB3A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CB3AC0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3A31B6" w:rsidTr="00BB092E">
        <w:trPr>
          <w:trHeight w:val="551"/>
        </w:trPr>
        <w:tc>
          <w:tcPr>
            <w:tcW w:w="441" w:type="dxa"/>
            <w:vAlign w:val="center"/>
          </w:tcPr>
          <w:p w:rsidR="003A31B6" w:rsidRPr="00A00DAA" w:rsidRDefault="003A31B6" w:rsidP="00A00DAA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31B6" w:rsidRPr="00CC68A1" w:rsidRDefault="003A31B6" w:rsidP="004F202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3A31B6" w:rsidRDefault="003A31B6" w:rsidP="004F202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A31B6" w:rsidRPr="00CC68A1" w:rsidRDefault="003A31B6" w:rsidP="004F2026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3A31B6" w:rsidRDefault="003A31B6" w:rsidP="004F202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3A31B6" w:rsidRPr="009A016A" w:rsidRDefault="003A31B6" w:rsidP="004F2026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A31B6" w:rsidTr="00BB092E">
        <w:trPr>
          <w:trHeight w:val="551"/>
        </w:trPr>
        <w:tc>
          <w:tcPr>
            <w:tcW w:w="441" w:type="dxa"/>
            <w:vAlign w:val="center"/>
          </w:tcPr>
          <w:p w:rsidR="003A31B6" w:rsidRPr="00A00DAA" w:rsidRDefault="003A31B6" w:rsidP="00A00DAA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31B6" w:rsidRPr="001C23AE" w:rsidRDefault="003A31B6" w:rsidP="004F2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3A31B6" w:rsidRDefault="003A31B6" w:rsidP="004F2026">
            <w:pPr>
              <w:rPr>
                <w:rFonts w:ascii="Arial" w:hAnsi="Arial" w:cs="Arial"/>
                <w:sz w:val="16"/>
                <w:szCs w:val="16"/>
              </w:rPr>
            </w:pPr>
          </w:p>
          <w:p w:rsidR="003A31B6" w:rsidRDefault="003A31B6" w:rsidP="004F2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CB3AC0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A31B6" w:rsidRPr="00CC53E0" w:rsidRDefault="003A31B6" w:rsidP="004F20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C3C" w:rsidTr="00BB092E">
        <w:trPr>
          <w:trHeight w:val="511"/>
        </w:trPr>
        <w:tc>
          <w:tcPr>
            <w:tcW w:w="441" w:type="dxa"/>
            <w:vAlign w:val="center"/>
          </w:tcPr>
          <w:p w:rsidR="007A0C3C" w:rsidRPr="00A00DAA" w:rsidRDefault="007A0C3C" w:rsidP="00A00DAA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A0C3C" w:rsidRDefault="007A0C3C" w:rsidP="00C84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E93C34" w:rsidRDefault="00E93C34" w:rsidP="00653F74">
            <w:pPr>
              <w:rPr>
                <w:rFonts w:ascii="Arial" w:hAnsi="Arial" w:cs="Arial"/>
                <w:sz w:val="16"/>
                <w:szCs w:val="16"/>
              </w:rPr>
            </w:pPr>
          </w:p>
          <w:p w:rsidR="00653F74" w:rsidRDefault="00653F74" w:rsidP="00653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CB3AC0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3A31B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653F74" w:rsidRDefault="00653F74" w:rsidP="00653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1BF" w:rsidTr="00BB092E">
        <w:trPr>
          <w:trHeight w:val="491"/>
        </w:trPr>
        <w:tc>
          <w:tcPr>
            <w:tcW w:w="441" w:type="dxa"/>
            <w:vAlign w:val="center"/>
          </w:tcPr>
          <w:p w:rsidR="00BE41BF" w:rsidRPr="00A00DAA" w:rsidRDefault="00BE41BF" w:rsidP="00A00DAA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E41BF" w:rsidRDefault="00BE41BF" w:rsidP="00C84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938" w:type="dxa"/>
          </w:tcPr>
          <w:p w:rsidR="00BE41BF" w:rsidRDefault="00BE41BF" w:rsidP="00BE4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1BF" w:rsidRPr="003A31B6" w:rsidRDefault="003A31B6" w:rsidP="00BE41B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 (по гарантийным обязательствам после капитального ремонта)</w:t>
            </w:r>
          </w:p>
          <w:p w:rsidR="007A0C3C" w:rsidRDefault="007A0C3C" w:rsidP="00E93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BB092E">
        <w:trPr>
          <w:trHeight w:val="455"/>
        </w:trPr>
        <w:tc>
          <w:tcPr>
            <w:tcW w:w="441" w:type="dxa"/>
            <w:vAlign w:val="center"/>
          </w:tcPr>
          <w:p w:rsidR="00FC52FE" w:rsidRPr="00A00DAA" w:rsidRDefault="00FC52FE" w:rsidP="00A00DAA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6F051F" w:rsidRDefault="006F051F" w:rsidP="006F051F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6F051F" w:rsidRDefault="006F051F" w:rsidP="006F051F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6F051F" w:rsidRDefault="006F051F" w:rsidP="006F051F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6F051F" w:rsidRDefault="006F051F" w:rsidP="006F051F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351CFF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351CFF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351CFF">
              <w:rPr>
                <w:rFonts w:ascii="Arial" w:hAnsi="Arial" w:cs="Arial"/>
                <w:sz w:val="16"/>
                <w:szCs w:val="16"/>
              </w:rPr>
              <w:t xml:space="preserve">  с учётом акта осеннего осмотра от </w:t>
            </w:r>
            <w:r w:rsidR="00CB3AC0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3A31B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6F051F" w:rsidRDefault="006F051F" w:rsidP="006F051F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</w:t>
            </w:r>
            <w:r w:rsidR="001919F9">
              <w:rPr>
                <w:rFonts w:ascii="Arial" w:hAnsi="Arial" w:cs="Arial"/>
                <w:sz w:val="16"/>
                <w:szCs w:val="16"/>
              </w:rPr>
              <w:t xml:space="preserve">плового узла – </w:t>
            </w:r>
            <w:proofErr w:type="gramStart"/>
            <w:r w:rsidR="001919F9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1919F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6F0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BB092E">
        <w:trPr>
          <w:trHeight w:val="867"/>
        </w:trPr>
        <w:tc>
          <w:tcPr>
            <w:tcW w:w="441" w:type="dxa"/>
            <w:vAlign w:val="center"/>
          </w:tcPr>
          <w:p w:rsidR="00CA4961" w:rsidRPr="00A00DAA" w:rsidRDefault="00CA4961" w:rsidP="00A00DAA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C95F6E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3A31B6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C8489F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CB3AC0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3A31B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CA4961" w:rsidTr="00BB092E">
        <w:trPr>
          <w:trHeight w:val="936"/>
        </w:trPr>
        <w:tc>
          <w:tcPr>
            <w:tcW w:w="441" w:type="dxa"/>
            <w:vAlign w:val="center"/>
          </w:tcPr>
          <w:p w:rsidR="00CA4961" w:rsidRPr="00A00DAA" w:rsidRDefault="00CA4961" w:rsidP="00A00DAA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C95F6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3A31B6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C8489F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CB3AC0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3A31B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84B7C" w:rsidTr="00BB092E">
        <w:trPr>
          <w:trHeight w:val="303"/>
        </w:trPr>
        <w:tc>
          <w:tcPr>
            <w:tcW w:w="441" w:type="dxa"/>
            <w:vAlign w:val="center"/>
          </w:tcPr>
          <w:p w:rsidR="00284B7C" w:rsidRPr="00A00DAA" w:rsidRDefault="00284B7C" w:rsidP="00A00DAA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C95F6E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C95F6E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</w:t>
            </w:r>
            <w:r w:rsidR="00E93C34">
              <w:rPr>
                <w:rFonts w:ascii="Arial" w:hAnsi="Arial" w:cs="Arial"/>
                <w:sz w:val="16"/>
                <w:szCs w:val="16"/>
              </w:rPr>
              <w:t xml:space="preserve">огласно графика 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BB092E">
        <w:trPr>
          <w:trHeight w:val="303"/>
        </w:trPr>
        <w:tc>
          <w:tcPr>
            <w:tcW w:w="441" w:type="dxa"/>
            <w:vAlign w:val="center"/>
          </w:tcPr>
          <w:p w:rsidR="00AA7FDA" w:rsidRPr="00A00DAA" w:rsidRDefault="00AA7FDA" w:rsidP="00A00DAA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BB092E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B91B6C" w:rsidRDefault="00B91B6C" w:rsidP="00B91B6C">
            <w:pPr>
              <w:rPr>
                <w:rFonts w:ascii="Arial" w:hAnsi="Arial" w:cs="Arial"/>
                <w:sz w:val="16"/>
                <w:szCs w:val="16"/>
              </w:rPr>
            </w:pPr>
          </w:p>
          <w:p w:rsidR="00B91B6C" w:rsidRDefault="00B91B6C" w:rsidP="00B91B6C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7D13D9" w:rsidRPr="00351CFF" w:rsidRDefault="00B91B6C" w:rsidP="00351CFF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E93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BB092E">
        <w:trPr>
          <w:trHeight w:val="303"/>
        </w:trPr>
        <w:tc>
          <w:tcPr>
            <w:tcW w:w="441" w:type="dxa"/>
            <w:vAlign w:val="center"/>
          </w:tcPr>
          <w:p w:rsidR="00284B7C" w:rsidRPr="00A00DAA" w:rsidRDefault="00284B7C" w:rsidP="00A00DAA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BB092E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7D13D9" w:rsidRDefault="007D13D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52CA2" w:rsidRDefault="00D52CA2" w:rsidP="00D52CA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42017A" w:rsidRPr="0042017A" w:rsidRDefault="0042017A" w:rsidP="0042017A">
            <w:pPr>
              <w:pStyle w:val="a3"/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017A">
              <w:rPr>
                <w:rFonts w:ascii="Arial" w:hAnsi="Arial" w:cs="Arial"/>
                <w:color w:val="auto"/>
                <w:sz w:val="16"/>
                <w:szCs w:val="16"/>
              </w:rPr>
              <w:t>Вынос запорной арматуры из подъездов.</w:t>
            </w:r>
          </w:p>
          <w:p w:rsidR="007D13D9" w:rsidRDefault="007D13D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BB092E">
        <w:trPr>
          <w:trHeight w:val="683"/>
        </w:trPr>
        <w:tc>
          <w:tcPr>
            <w:tcW w:w="441" w:type="dxa"/>
            <w:vAlign w:val="center"/>
          </w:tcPr>
          <w:p w:rsidR="00284B7C" w:rsidRPr="00A00DAA" w:rsidRDefault="00284B7C" w:rsidP="00A00DAA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7D13D9" w:rsidRDefault="007D13D9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C95F6E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C95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C95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C95F6E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7622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C95F6E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92E" w:rsidTr="00BB092E">
        <w:trPr>
          <w:trHeight w:val="683"/>
        </w:trPr>
        <w:tc>
          <w:tcPr>
            <w:tcW w:w="441" w:type="dxa"/>
            <w:vAlign w:val="center"/>
          </w:tcPr>
          <w:p w:rsidR="00BB092E" w:rsidRPr="00A00DAA" w:rsidRDefault="00BB092E" w:rsidP="00A00DAA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092E" w:rsidRPr="00C0462D" w:rsidRDefault="00BB092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BB092E" w:rsidRPr="001D04C2" w:rsidRDefault="00BB092E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B092E" w:rsidRDefault="00BB092E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BB092E" w:rsidRDefault="00BB092E" w:rsidP="00BB092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BB092E" w:rsidRDefault="00BB092E" w:rsidP="00BB092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BB092E" w:rsidRDefault="00BB092E" w:rsidP="00BB092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B092E" w:rsidRDefault="00BB092E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10B4A" w:rsidRDefault="00C10B4A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</w:p>
          <w:p w:rsidR="00BB092E" w:rsidRDefault="00BB092E" w:rsidP="0003775A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lastRenderedPageBreak/>
              <w:t> </w:t>
            </w:r>
          </w:p>
          <w:p w:rsidR="00BB092E" w:rsidRDefault="00BB092E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BB092E" w:rsidRDefault="00BB092E" w:rsidP="00BB092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B092E" w:rsidRPr="001D04C2" w:rsidRDefault="00BB092E" w:rsidP="0003775A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BB092E" w:rsidRPr="001D04C2" w:rsidRDefault="00BB092E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B092E" w:rsidTr="00BB092E">
        <w:trPr>
          <w:trHeight w:val="683"/>
        </w:trPr>
        <w:tc>
          <w:tcPr>
            <w:tcW w:w="441" w:type="dxa"/>
            <w:vAlign w:val="center"/>
          </w:tcPr>
          <w:p w:rsidR="00BB092E" w:rsidRPr="00A00DAA" w:rsidRDefault="00BB092E" w:rsidP="00A00DAA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092E" w:rsidRPr="00246990" w:rsidRDefault="00BB092E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BB092E" w:rsidRDefault="00BB092E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B092E" w:rsidRDefault="00BB092E" w:rsidP="00BB092E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BB092E" w:rsidRDefault="00BB092E" w:rsidP="00BB092E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BB092E" w:rsidRDefault="00BB092E" w:rsidP="00BB092E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BB092E" w:rsidRDefault="00BB092E" w:rsidP="00BB092E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BB092E" w:rsidRDefault="00BB092E" w:rsidP="00BB092E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BB092E" w:rsidRDefault="00BB092E" w:rsidP="00BB092E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BB092E" w:rsidRDefault="00BB092E" w:rsidP="00BB092E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BB092E" w:rsidRDefault="00BB092E" w:rsidP="00BB092E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B092E" w:rsidRDefault="00BB092E" w:rsidP="00BB092E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BB092E" w:rsidRPr="001D04C2" w:rsidRDefault="00BB092E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F14A7" w:rsidTr="00A00DAA">
        <w:trPr>
          <w:trHeight w:val="683"/>
        </w:trPr>
        <w:tc>
          <w:tcPr>
            <w:tcW w:w="441" w:type="dxa"/>
            <w:vAlign w:val="center"/>
          </w:tcPr>
          <w:p w:rsidR="005F14A7" w:rsidRPr="00A00DAA" w:rsidRDefault="005F14A7" w:rsidP="00A00DAA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5F14A7" w:rsidRDefault="00C10B4A" w:rsidP="005F14A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256CB5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A00DAA" w:rsidRDefault="001A3F05" w:rsidP="00A00DAA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3C45A8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088" w:type="dxa"/>
            <w:vAlign w:val="center"/>
          </w:tcPr>
          <w:p w:rsidR="001A3F05" w:rsidRDefault="003C45A8" w:rsidP="00A00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7D13D9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CB3AC0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A00DA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C24BD">
        <w:trPr>
          <w:trHeight w:val="437"/>
        </w:trPr>
        <w:tc>
          <w:tcPr>
            <w:tcW w:w="441" w:type="dxa"/>
            <w:vAlign w:val="center"/>
          </w:tcPr>
          <w:p w:rsidR="00DC24BD" w:rsidRPr="00A00DAA" w:rsidRDefault="00DC24BD" w:rsidP="00A00DAA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C24BD" w:rsidRDefault="00DC24BD" w:rsidP="00DC2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DC24BD" w:rsidRDefault="00F9655C" w:rsidP="00A00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CB3AC0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A00DA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C24BD">
        <w:trPr>
          <w:trHeight w:val="352"/>
        </w:trPr>
        <w:tc>
          <w:tcPr>
            <w:tcW w:w="441" w:type="dxa"/>
            <w:vAlign w:val="center"/>
          </w:tcPr>
          <w:p w:rsidR="00DC24BD" w:rsidRPr="00A00DAA" w:rsidRDefault="00DC24BD" w:rsidP="00A00DAA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C24BD" w:rsidRDefault="00DC24BD" w:rsidP="00DC2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DC24BD" w:rsidRDefault="00F9655C" w:rsidP="00A00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CB3AC0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A00DA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C24BD">
        <w:trPr>
          <w:trHeight w:val="352"/>
        </w:trPr>
        <w:tc>
          <w:tcPr>
            <w:tcW w:w="441" w:type="dxa"/>
            <w:vAlign w:val="center"/>
          </w:tcPr>
          <w:p w:rsidR="00DC24BD" w:rsidRPr="00A00DAA" w:rsidRDefault="00DC24BD" w:rsidP="00A00DAA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C24BD" w:rsidRDefault="00DC24BD" w:rsidP="00DC2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DC24BD" w:rsidRDefault="00F9655C" w:rsidP="00A00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CB3AC0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A00DA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C24BD">
        <w:trPr>
          <w:trHeight w:val="352"/>
        </w:trPr>
        <w:tc>
          <w:tcPr>
            <w:tcW w:w="441" w:type="dxa"/>
            <w:vAlign w:val="center"/>
          </w:tcPr>
          <w:p w:rsidR="00DC24BD" w:rsidRPr="00A00DAA" w:rsidRDefault="00DC24BD" w:rsidP="00A00DAA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C24BD" w:rsidRDefault="00DC24BD" w:rsidP="00DC2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DC24BD" w:rsidRDefault="00F9655C" w:rsidP="00A00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CB3AC0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A00DA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C24BD">
        <w:trPr>
          <w:trHeight w:val="352"/>
        </w:trPr>
        <w:tc>
          <w:tcPr>
            <w:tcW w:w="441" w:type="dxa"/>
            <w:vAlign w:val="center"/>
          </w:tcPr>
          <w:p w:rsidR="00DC24BD" w:rsidRPr="00A00DAA" w:rsidRDefault="00DC24BD" w:rsidP="00A00DAA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C24BD" w:rsidRDefault="00DC24BD" w:rsidP="00DC2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DC24BD" w:rsidRDefault="00F9655C" w:rsidP="00A00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CB3AC0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A00DA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51CFF" w:rsidTr="00351CFF">
        <w:trPr>
          <w:trHeight w:val="345"/>
        </w:trPr>
        <w:tc>
          <w:tcPr>
            <w:tcW w:w="441" w:type="dxa"/>
            <w:vAlign w:val="center"/>
          </w:tcPr>
          <w:p w:rsidR="00351CFF" w:rsidRPr="00A00DAA" w:rsidRDefault="00351CFF" w:rsidP="00A00DAA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51CFF" w:rsidRDefault="00351CFF" w:rsidP="00351CF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351CFF" w:rsidRDefault="00351CFF" w:rsidP="00351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DC24BD" w:rsidRDefault="00DC24BD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F14A7" w:rsidRDefault="005F14A7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BE41BF" w:rsidRPr="00724420" w:rsidRDefault="00BE41BF" w:rsidP="00BE41B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Согласовано:  главный инженер ООО «УК Яровое»                                   В.Г.</w:t>
      </w:r>
      <w:r w:rsidR="00952B0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BE41BF" w:rsidRPr="0088725A" w:rsidRDefault="00BE41BF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BE41BF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986"/>
    <w:multiLevelType w:val="hybridMultilevel"/>
    <w:tmpl w:val="AAFE8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44366"/>
    <w:multiLevelType w:val="hybridMultilevel"/>
    <w:tmpl w:val="CC2A1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A7F7B"/>
    <w:multiLevelType w:val="hybridMultilevel"/>
    <w:tmpl w:val="80888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7B0688"/>
    <w:multiLevelType w:val="hybridMultilevel"/>
    <w:tmpl w:val="DA78F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D59CB"/>
    <w:multiLevelType w:val="hybridMultilevel"/>
    <w:tmpl w:val="0882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A4F3B"/>
    <w:multiLevelType w:val="hybridMultilevel"/>
    <w:tmpl w:val="C094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C79D1"/>
    <w:multiLevelType w:val="hybridMultilevel"/>
    <w:tmpl w:val="3214A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EA3C9B"/>
    <w:multiLevelType w:val="hybridMultilevel"/>
    <w:tmpl w:val="AAFE8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611B9"/>
    <w:multiLevelType w:val="hybridMultilevel"/>
    <w:tmpl w:val="2AE01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81F04"/>
    <w:multiLevelType w:val="hybridMultilevel"/>
    <w:tmpl w:val="C748C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52BE3"/>
    <w:multiLevelType w:val="hybridMultilevel"/>
    <w:tmpl w:val="5A48E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EA56BA"/>
    <w:multiLevelType w:val="hybridMultilevel"/>
    <w:tmpl w:val="1F24F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0F57AF"/>
    <w:multiLevelType w:val="hybridMultilevel"/>
    <w:tmpl w:val="23248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F3B5048"/>
    <w:multiLevelType w:val="hybridMultilevel"/>
    <w:tmpl w:val="378EA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50420C"/>
    <w:multiLevelType w:val="hybridMultilevel"/>
    <w:tmpl w:val="748C7A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70392F"/>
    <w:multiLevelType w:val="hybridMultilevel"/>
    <w:tmpl w:val="F7A65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604A1"/>
    <w:multiLevelType w:val="hybridMultilevel"/>
    <w:tmpl w:val="7AF0D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06687E"/>
    <w:multiLevelType w:val="hybridMultilevel"/>
    <w:tmpl w:val="43CEA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2C318E"/>
    <w:multiLevelType w:val="hybridMultilevel"/>
    <w:tmpl w:val="54EAF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562F57"/>
    <w:multiLevelType w:val="hybridMultilevel"/>
    <w:tmpl w:val="1182E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F82173"/>
    <w:multiLevelType w:val="hybridMultilevel"/>
    <w:tmpl w:val="8BD88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9C44EE"/>
    <w:multiLevelType w:val="hybridMultilevel"/>
    <w:tmpl w:val="DA78F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0B0AEC"/>
    <w:multiLevelType w:val="hybridMultilevel"/>
    <w:tmpl w:val="7506E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0"/>
  </w:num>
  <w:num w:numId="3">
    <w:abstractNumId w:val="27"/>
  </w:num>
  <w:num w:numId="4">
    <w:abstractNumId w:val="18"/>
  </w:num>
  <w:num w:numId="5">
    <w:abstractNumId w:val="23"/>
  </w:num>
  <w:num w:numId="6">
    <w:abstractNumId w:val="1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9"/>
  </w:num>
  <w:num w:numId="14">
    <w:abstractNumId w:val="19"/>
  </w:num>
  <w:num w:numId="15">
    <w:abstractNumId w:val="1"/>
  </w:num>
  <w:num w:numId="16">
    <w:abstractNumId w:val="12"/>
  </w:num>
  <w:num w:numId="17">
    <w:abstractNumId w:val="14"/>
  </w:num>
  <w:num w:numId="18">
    <w:abstractNumId w:val="5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  <w:num w:numId="23">
    <w:abstractNumId w:val="22"/>
  </w:num>
  <w:num w:numId="24">
    <w:abstractNumId w:val="10"/>
  </w:num>
  <w:num w:numId="25">
    <w:abstractNumId w:val="7"/>
  </w:num>
  <w:num w:numId="26">
    <w:abstractNumId w:val="11"/>
  </w:num>
  <w:num w:numId="27">
    <w:abstractNumId w:val="25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A6E55"/>
    <w:rsid w:val="000B53F5"/>
    <w:rsid w:val="000B68F9"/>
    <w:rsid w:val="000C2111"/>
    <w:rsid w:val="000D6F52"/>
    <w:rsid w:val="00116562"/>
    <w:rsid w:val="001342AB"/>
    <w:rsid w:val="001348E9"/>
    <w:rsid w:val="001355AA"/>
    <w:rsid w:val="001369FD"/>
    <w:rsid w:val="001568F3"/>
    <w:rsid w:val="00163808"/>
    <w:rsid w:val="001919F9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55842"/>
    <w:rsid w:val="00256CB5"/>
    <w:rsid w:val="00284B7C"/>
    <w:rsid w:val="002C30BC"/>
    <w:rsid w:val="002D1FBD"/>
    <w:rsid w:val="002E0D93"/>
    <w:rsid w:val="00310C39"/>
    <w:rsid w:val="0033143A"/>
    <w:rsid w:val="003340B1"/>
    <w:rsid w:val="00346D9A"/>
    <w:rsid w:val="00351CFF"/>
    <w:rsid w:val="00374FFC"/>
    <w:rsid w:val="00377B59"/>
    <w:rsid w:val="003834EB"/>
    <w:rsid w:val="003A2144"/>
    <w:rsid w:val="003A31B6"/>
    <w:rsid w:val="003B6588"/>
    <w:rsid w:val="003C45A8"/>
    <w:rsid w:val="004035B2"/>
    <w:rsid w:val="0041318C"/>
    <w:rsid w:val="0042017A"/>
    <w:rsid w:val="00443FB2"/>
    <w:rsid w:val="00453982"/>
    <w:rsid w:val="00456A70"/>
    <w:rsid w:val="004765DA"/>
    <w:rsid w:val="00492C45"/>
    <w:rsid w:val="004A27C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A0208"/>
    <w:rsid w:val="005A2879"/>
    <w:rsid w:val="005A2CDF"/>
    <w:rsid w:val="005A3818"/>
    <w:rsid w:val="005A4A7F"/>
    <w:rsid w:val="005D6338"/>
    <w:rsid w:val="005F14A7"/>
    <w:rsid w:val="00600E13"/>
    <w:rsid w:val="00603749"/>
    <w:rsid w:val="00627406"/>
    <w:rsid w:val="00653F74"/>
    <w:rsid w:val="00695649"/>
    <w:rsid w:val="006F051F"/>
    <w:rsid w:val="006F7DED"/>
    <w:rsid w:val="00703308"/>
    <w:rsid w:val="0075002A"/>
    <w:rsid w:val="00762181"/>
    <w:rsid w:val="0076225B"/>
    <w:rsid w:val="0076367C"/>
    <w:rsid w:val="007A057E"/>
    <w:rsid w:val="007A0C3C"/>
    <w:rsid w:val="007A19E4"/>
    <w:rsid w:val="007A629D"/>
    <w:rsid w:val="007D13D9"/>
    <w:rsid w:val="007D7F71"/>
    <w:rsid w:val="0081250A"/>
    <w:rsid w:val="00886CA2"/>
    <w:rsid w:val="0088725A"/>
    <w:rsid w:val="008A6E10"/>
    <w:rsid w:val="008B07AA"/>
    <w:rsid w:val="008B6B66"/>
    <w:rsid w:val="008D28FB"/>
    <w:rsid w:val="008E1A14"/>
    <w:rsid w:val="008F2E6A"/>
    <w:rsid w:val="009131A6"/>
    <w:rsid w:val="00952B01"/>
    <w:rsid w:val="00954855"/>
    <w:rsid w:val="00983CB2"/>
    <w:rsid w:val="00990022"/>
    <w:rsid w:val="00990C38"/>
    <w:rsid w:val="009A54DB"/>
    <w:rsid w:val="009B50FB"/>
    <w:rsid w:val="009B747E"/>
    <w:rsid w:val="009C6927"/>
    <w:rsid w:val="009D415B"/>
    <w:rsid w:val="009F6984"/>
    <w:rsid w:val="00A00DAA"/>
    <w:rsid w:val="00A23BEA"/>
    <w:rsid w:val="00A271E5"/>
    <w:rsid w:val="00A369A3"/>
    <w:rsid w:val="00A43C0B"/>
    <w:rsid w:val="00A60205"/>
    <w:rsid w:val="00A633CF"/>
    <w:rsid w:val="00A7780B"/>
    <w:rsid w:val="00AA7FDA"/>
    <w:rsid w:val="00AE3401"/>
    <w:rsid w:val="00AF129A"/>
    <w:rsid w:val="00B22829"/>
    <w:rsid w:val="00B273D9"/>
    <w:rsid w:val="00B303EC"/>
    <w:rsid w:val="00B42313"/>
    <w:rsid w:val="00B87A60"/>
    <w:rsid w:val="00B91B6C"/>
    <w:rsid w:val="00B9344F"/>
    <w:rsid w:val="00B96E6F"/>
    <w:rsid w:val="00BB092E"/>
    <w:rsid w:val="00BC206D"/>
    <w:rsid w:val="00BE41BF"/>
    <w:rsid w:val="00BF4B21"/>
    <w:rsid w:val="00C012C2"/>
    <w:rsid w:val="00C01B6A"/>
    <w:rsid w:val="00C0462D"/>
    <w:rsid w:val="00C10B4A"/>
    <w:rsid w:val="00C26B53"/>
    <w:rsid w:val="00C36D4E"/>
    <w:rsid w:val="00C44F2A"/>
    <w:rsid w:val="00C64050"/>
    <w:rsid w:val="00C74211"/>
    <w:rsid w:val="00C74E77"/>
    <w:rsid w:val="00C81A27"/>
    <w:rsid w:val="00C8489F"/>
    <w:rsid w:val="00C93974"/>
    <w:rsid w:val="00C95F6E"/>
    <w:rsid w:val="00CA4961"/>
    <w:rsid w:val="00CB2BB5"/>
    <w:rsid w:val="00CB3AC0"/>
    <w:rsid w:val="00CC53E0"/>
    <w:rsid w:val="00CF4707"/>
    <w:rsid w:val="00D0049A"/>
    <w:rsid w:val="00D13DC4"/>
    <w:rsid w:val="00D20AF2"/>
    <w:rsid w:val="00D3130F"/>
    <w:rsid w:val="00D314D7"/>
    <w:rsid w:val="00D4341C"/>
    <w:rsid w:val="00D52CA2"/>
    <w:rsid w:val="00D554A7"/>
    <w:rsid w:val="00D56118"/>
    <w:rsid w:val="00D73536"/>
    <w:rsid w:val="00D950AD"/>
    <w:rsid w:val="00DB3D65"/>
    <w:rsid w:val="00DC24BD"/>
    <w:rsid w:val="00E34272"/>
    <w:rsid w:val="00E36EE9"/>
    <w:rsid w:val="00E6508D"/>
    <w:rsid w:val="00E93C34"/>
    <w:rsid w:val="00EA1379"/>
    <w:rsid w:val="00EB40B8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9655C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2017-12-11T07:38:00Z</cp:lastPrinted>
  <dcterms:created xsi:type="dcterms:W3CDTF">2018-11-14T04:57:00Z</dcterms:created>
  <dcterms:modified xsi:type="dcterms:W3CDTF">2020-01-30T06:18:00Z</dcterms:modified>
</cp:coreProperties>
</file>