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3C" w:rsidRDefault="00B22A3C" w:rsidP="00B22A3C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B22A3C" w:rsidRDefault="00B22A3C" w:rsidP="00B22A3C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732E94" w:rsidRDefault="00732E94" w:rsidP="00B22A3C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B22A3C" w:rsidRDefault="00B22A3C" w:rsidP="00B22A3C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B22A3C" w:rsidRDefault="00D778BF" w:rsidP="00B22A3C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4A45BA">
        <w:rPr>
          <w:b/>
          <w:sz w:val="16"/>
          <w:szCs w:val="16"/>
        </w:rPr>
        <w:t>9</w:t>
      </w:r>
      <w:r w:rsidR="00B22A3C">
        <w:rPr>
          <w:b/>
          <w:sz w:val="16"/>
          <w:szCs w:val="16"/>
        </w:rPr>
        <w:t>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4A45BA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00E2B">
        <w:rPr>
          <w:b/>
          <w:sz w:val="20"/>
          <w:szCs w:val="20"/>
        </w:rPr>
        <w:t>: квартал «В</w:t>
      </w:r>
      <w:r w:rsidR="00FE7CCB">
        <w:rPr>
          <w:b/>
          <w:sz w:val="20"/>
          <w:szCs w:val="20"/>
        </w:rPr>
        <w:t xml:space="preserve">», дом </w:t>
      </w:r>
      <w:r w:rsidR="009C759C">
        <w:rPr>
          <w:b/>
          <w:sz w:val="20"/>
          <w:szCs w:val="20"/>
        </w:rPr>
        <w:t>12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97366E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4A45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4A45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D778BF" w:rsidTr="0097366E">
        <w:trPr>
          <w:trHeight w:val="551"/>
        </w:trPr>
        <w:tc>
          <w:tcPr>
            <w:tcW w:w="441" w:type="dxa"/>
            <w:vAlign w:val="center"/>
          </w:tcPr>
          <w:p w:rsidR="00D778BF" w:rsidRPr="00D945EC" w:rsidRDefault="00D778BF" w:rsidP="00D945EC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778BF" w:rsidRPr="00C0462D" w:rsidRDefault="00D778BF" w:rsidP="004C6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  <w:vAlign w:val="center"/>
          </w:tcPr>
          <w:p w:rsidR="00D778BF" w:rsidRDefault="00D778BF" w:rsidP="004C61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помещений, дератизация, дезинсекция.</w:t>
            </w:r>
          </w:p>
        </w:tc>
      </w:tr>
      <w:tr w:rsidR="00D778BF" w:rsidTr="0097366E">
        <w:trPr>
          <w:trHeight w:val="551"/>
        </w:trPr>
        <w:tc>
          <w:tcPr>
            <w:tcW w:w="441" w:type="dxa"/>
            <w:vAlign w:val="center"/>
          </w:tcPr>
          <w:p w:rsidR="00D778BF" w:rsidRPr="00D945EC" w:rsidRDefault="00D778BF" w:rsidP="00D945EC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778BF" w:rsidRDefault="00D778BF" w:rsidP="004C6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D778BF" w:rsidRDefault="00D778BF" w:rsidP="004C61F1">
            <w:pPr>
              <w:rPr>
                <w:rFonts w:ascii="Arial" w:hAnsi="Arial" w:cs="Arial"/>
                <w:sz w:val="16"/>
                <w:szCs w:val="16"/>
              </w:rPr>
            </w:pPr>
          </w:p>
          <w:p w:rsidR="00D778BF" w:rsidRPr="00370C5C" w:rsidRDefault="00D778BF" w:rsidP="004A45B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4A45B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9D535E" w:rsidTr="0097366E">
        <w:trPr>
          <w:trHeight w:val="531"/>
        </w:trPr>
        <w:tc>
          <w:tcPr>
            <w:tcW w:w="441" w:type="dxa"/>
            <w:vAlign w:val="center"/>
          </w:tcPr>
          <w:p w:rsidR="009D535E" w:rsidRPr="00D945EC" w:rsidRDefault="009D535E" w:rsidP="00D945EC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535E" w:rsidRDefault="009D535E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Окна </w:t>
            </w:r>
          </w:p>
        </w:tc>
        <w:tc>
          <w:tcPr>
            <w:tcW w:w="7938" w:type="dxa"/>
          </w:tcPr>
          <w:p w:rsidR="009D535E" w:rsidRDefault="009D535E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35E" w:rsidRPr="00E1457C" w:rsidRDefault="009D535E" w:rsidP="009D535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97366E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97366E">
              <w:rPr>
                <w:rFonts w:ascii="Arial" w:hAnsi="Arial" w:cs="Arial"/>
                <w:color w:val="auto"/>
                <w:sz w:val="16"/>
                <w:szCs w:val="16"/>
              </w:rPr>
              <w:t>мотра от 17.10.2019 г.</w:t>
            </w:r>
          </w:p>
          <w:p w:rsidR="00C83E2D" w:rsidRDefault="00C83E2D" w:rsidP="00570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FD44E6" w:rsidTr="0097366E">
        <w:trPr>
          <w:trHeight w:val="497"/>
        </w:trPr>
        <w:tc>
          <w:tcPr>
            <w:tcW w:w="441" w:type="dxa"/>
            <w:vAlign w:val="center"/>
          </w:tcPr>
          <w:p w:rsidR="00FD44E6" w:rsidRPr="00D945EC" w:rsidRDefault="00FD44E6" w:rsidP="00D945EC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D778BF" w:rsidRDefault="00D778BF" w:rsidP="00D778BF">
            <w:pPr>
              <w:pStyle w:val="a3"/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00E2B" w:rsidRDefault="00F00E2B" w:rsidP="00D778BF">
            <w:pPr>
              <w:pStyle w:val="a3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778BF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97366E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97366E">
              <w:rPr>
                <w:rFonts w:ascii="Arial" w:hAnsi="Arial" w:cs="Arial"/>
                <w:color w:val="auto"/>
                <w:sz w:val="16"/>
                <w:szCs w:val="16"/>
              </w:rPr>
              <w:t>мотра от 17.10.2019 г.</w:t>
            </w:r>
          </w:p>
          <w:p w:rsidR="00D778BF" w:rsidRPr="00D945EC" w:rsidRDefault="00D945EC" w:rsidP="00D945EC">
            <w:pPr>
              <w:pStyle w:val="a3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945EC">
              <w:rPr>
                <w:rFonts w:ascii="Arial" w:hAnsi="Arial" w:cs="Arial"/>
                <w:sz w:val="16"/>
                <w:szCs w:val="16"/>
              </w:rPr>
              <w:t>Установка решеток на вентиляционные проёмы в чердаке</w:t>
            </w:r>
          </w:p>
          <w:p w:rsidR="001F7CBC" w:rsidRPr="00603749" w:rsidRDefault="00BA4176" w:rsidP="00C81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C52FE" w:rsidTr="0097366E">
        <w:trPr>
          <w:trHeight w:val="455"/>
        </w:trPr>
        <w:tc>
          <w:tcPr>
            <w:tcW w:w="441" w:type="dxa"/>
            <w:vAlign w:val="center"/>
          </w:tcPr>
          <w:p w:rsidR="00FC52FE" w:rsidRPr="00D945EC" w:rsidRDefault="00FC52FE" w:rsidP="00D945EC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Default="005273AC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D37" w:rsidRDefault="008D6D37" w:rsidP="008D6D3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8D6D37" w:rsidRDefault="008D6D37" w:rsidP="008D6D3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D6D37" w:rsidRDefault="008D6D37" w:rsidP="008D6D3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D6D37" w:rsidRDefault="008D6D37" w:rsidP="008D6D3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CD34CB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CD34CB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CD34CB">
              <w:rPr>
                <w:rFonts w:ascii="Arial" w:hAnsi="Arial" w:cs="Arial"/>
                <w:sz w:val="16"/>
                <w:szCs w:val="16"/>
              </w:rPr>
              <w:t xml:space="preserve"> – с учётом акта осеннего осмотра от </w:t>
            </w:r>
            <w:r w:rsidR="004A45B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D778BF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8D6D37" w:rsidRDefault="008D6D37" w:rsidP="008D6D3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AE3401" w:rsidRDefault="001342AB" w:rsidP="008D6D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97366E">
        <w:trPr>
          <w:trHeight w:val="973"/>
        </w:trPr>
        <w:tc>
          <w:tcPr>
            <w:tcW w:w="441" w:type="dxa"/>
            <w:vAlign w:val="center"/>
          </w:tcPr>
          <w:p w:rsidR="00CA4961" w:rsidRPr="00D945EC" w:rsidRDefault="00CA4961" w:rsidP="00D945EC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8D6D37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8D6D37" w:rsidRDefault="005273AC" w:rsidP="00D778BF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1F7CBC">
              <w:rPr>
                <w:rFonts w:ascii="Arial" w:hAnsi="Arial" w:cs="Arial"/>
                <w:sz w:val="16"/>
                <w:szCs w:val="16"/>
              </w:rPr>
              <w:t xml:space="preserve">ётом акта осеннего осмотра от </w:t>
            </w:r>
            <w:r w:rsidR="004A45B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D778BF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A4961" w:rsidTr="0097366E">
        <w:trPr>
          <w:trHeight w:val="936"/>
        </w:trPr>
        <w:tc>
          <w:tcPr>
            <w:tcW w:w="441" w:type="dxa"/>
            <w:vAlign w:val="center"/>
          </w:tcPr>
          <w:p w:rsidR="00CA4961" w:rsidRPr="00D945EC" w:rsidRDefault="00CA4961" w:rsidP="00D945EC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8D6D3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8D6D37" w:rsidRDefault="005273AC" w:rsidP="00D778BF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с учётом акта осеннего </w:t>
            </w:r>
            <w:r w:rsidR="001F7CBC">
              <w:rPr>
                <w:rFonts w:ascii="Arial" w:hAnsi="Arial" w:cs="Arial"/>
                <w:sz w:val="16"/>
                <w:szCs w:val="16"/>
              </w:rPr>
              <w:t xml:space="preserve">осмотра от </w:t>
            </w:r>
            <w:r w:rsidR="004A45B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D778BF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284B7C" w:rsidTr="0097366E">
        <w:trPr>
          <w:trHeight w:val="303"/>
        </w:trPr>
        <w:tc>
          <w:tcPr>
            <w:tcW w:w="441" w:type="dxa"/>
            <w:vAlign w:val="center"/>
          </w:tcPr>
          <w:p w:rsidR="00284B7C" w:rsidRPr="00D945EC" w:rsidRDefault="00284B7C" w:rsidP="00D945EC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8D6D3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Pr="00D778BF" w:rsidRDefault="005349B3" w:rsidP="00D46DF3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D46DF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778BF" w:rsidRPr="008D6D37" w:rsidRDefault="00D778BF" w:rsidP="00D778BF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7FDA" w:rsidTr="0097366E">
        <w:trPr>
          <w:trHeight w:val="303"/>
        </w:trPr>
        <w:tc>
          <w:tcPr>
            <w:tcW w:w="441" w:type="dxa"/>
            <w:vAlign w:val="center"/>
          </w:tcPr>
          <w:p w:rsidR="00AA7FDA" w:rsidRPr="00D945EC" w:rsidRDefault="00AA7FDA" w:rsidP="00D945EC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97366E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8F44F6" w:rsidRDefault="008F44F6" w:rsidP="008F44F6">
            <w:pPr>
              <w:rPr>
                <w:rFonts w:ascii="Arial" w:hAnsi="Arial" w:cs="Arial"/>
                <w:sz w:val="16"/>
                <w:szCs w:val="16"/>
              </w:rPr>
            </w:pPr>
          </w:p>
          <w:p w:rsidR="008F44F6" w:rsidRDefault="008F44F6" w:rsidP="008F44F6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8F44F6" w:rsidRDefault="008F44F6" w:rsidP="008F44F6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B171BC" w:rsidRPr="008F44F6" w:rsidRDefault="00B171BC" w:rsidP="008F44F6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8F44F6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с учётом акта осеннего ос</w:t>
            </w:r>
            <w:r w:rsidR="001F7CBC" w:rsidRPr="008F44F6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4A45B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D778BF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AA7FDA" w:rsidRDefault="00AA7FDA" w:rsidP="00370C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97366E">
        <w:trPr>
          <w:trHeight w:val="303"/>
        </w:trPr>
        <w:tc>
          <w:tcPr>
            <w:tcW w:w="441" w:type="dxa"/>
            <w:vAlign w:val="center"/>
          </w:tcPr>
          <w:p w:rsidR="00284B7C" w:rsidRPr="00D945EC" w:rsidRDefault="00284B7C" w:rsidP="00D945EC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97366E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A27BAC" w:rsidRDefault="00A27BA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31C98" w:rsidRDefault="00731C98" w:rsidP="00731C9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A27BAC" w:rsidRDefault="00A27BA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97366E">
        <w:trPr>
          <w:trHeight w:val="683"/>
        </w:trPr>
        <w:tc>
          <w:tcPr>
            <w:tcW w:w="441" w:type="dxa"/>
            <w:vAlign w:val="center"/>
          </w:tcPr>
          <w:p w:rsidR="00284B7C" w:rsidRPr="00D945EC" w:rsidRDefault="00284B7C" w:rsidP="00D945EC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A27BAC" w:rsidRDefault="00A27BAC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8D6D37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</w:t>
            </w:r>
            <w:r w:rsidR="008D6D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</w:t>
            </w:r>
            <w:r w:rsidR="00DB3D65">
              <w:rPr>
                <w:rFonts w:ascii="Arial" w:hAnsi="Arial" w:cs="Arial"/>
                <w:sz w:val="16"/>
                <w:szCs w:val="16"/>
              </w:rPr>
              <w:t>е</w:t>
            </w:r>
            <w:r w:rsidR="00DB3D65"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8D6D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Pr="0057071B" w:rsidRDefault="005349B3" w:rsidP="008D6D37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7622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Default="00535547" w:rsidP="008D6D37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66E" w:rsidTr="0097366E">
        <w:trPr>
          <w:trHeight w:val="683"/>
        </w:trPr>
        <w:tc>
          <w:tcPr>
            <w:tcW w:w="441" w:type="dxa"/>
            <w:vAlign w:val="center"/>
          </w:tcPr>
          <w:p w:rsidR="0097366E" w:rsidRPr="00D945EC" w:rsidRDefault="0097366E" w:rsidP="00D945EC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366E" w:rsidRPr="00C0462D" w:rsidRDefault="0097366E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97366E" w:rsidRPr="001D04C2" w:rsidRDefault="0097366E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7366E" w:rsidRDefault="0097366E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97366E" w:rsidRDefault="0097366E" w:rsidP="0097366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7366E" w:rsidRDefault="0097366E" w:rsidP="0097366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97366E" w:rsidRDefault="0097366E" w:rsidP="0097366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97366E" w:rsidRDefault="0097366E" w:rsidP="0097366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7366E" w:rsidRDefault="0097366E" w:rsidP="0097366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7366E" w:rsidRDefault="0097366E" w:rsidP="0097366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7366E" w:rsidRDefault="0097366E" w:rsidP="0097366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7366E" w:rsidRDefault="0097366E" w:rsidP="0097366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7366E" w:rsidRDefault="0097366E" w:rsidP="0097366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7366E" w:rsidRDefault="0097366E" w:rsidP="0097366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7366E" w:rsidRDefault="0097366E" w:rsidP="0097366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7366E" w:rsidRDefault="0097366E" w:rsidP="0097366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7366E" w:rsidRDefault="0097366E" w:rsidP="0097366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97366E" w:rsidRDefault="0097366E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7366E" w:rsidRDefault="0097366E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97366E" w:rsidRDefault="0097366E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97366E" w:rsidRDefault="0097366E" w:rsidP="0097366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7366E" w:rsidRDefault="0097366E" w:rsidP="0097366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7366E" w:rsidRDefault="0097366E" w:rsidP="0097366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7366E" w:rsidRDefault="0097366E" w:rsidP="0097366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7366E" w:rsidRDefault="0097366E" w:rsidP="0097366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7366E" w:rsidRDefault="0097366E" w:rsidP="0097366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7366E" w:rsidRDefault="0097366E" w:rsidP="0097366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7366E" w:rsidRDefault="0097366E" w:rsidP="0097366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7366E" w:rsidRDefault="0097366E" w:rsidP="0097366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7366E" w:rsidRDefault="0097366E" w:rsidP="0097366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7366E" w:rsidRDefault="0097366E" w:rsidP="0097366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7366E" w:rsidRDefault="0097366E" w:rsidP="0097366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7366E" w:rsidRDefault="0097366E" w:rsidP="0097366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97366E" w:rsidRPr="001D04C2" w:rsidRDefault="0097366E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97366E" w:rsidRPr="001D04C2" w:rsidRDefault="0097366E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7366E" w:rsidTr="0097366E">
        <w:trPr>
          <w:trHeight w:val="683"/>
        </w:trPr>
        <w:tc>
          <w:tcPr>
            <w:tcW w:w="441" w:type="dxa"/>
            <w:vAlign w:val="center"/>
          </w:tcPr>
          <w:p w:rsidR="0097366E" w:rsidRPr="00D945EC" w:rsidRDefault="0097366E" w:rsidP="00D945EC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366E" w:rsidRPr="00246990" w:rsidRDefault="0097366E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97366E" w:rsidRDefault="0097366E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7366E" w:rsidRDefault="0097366E" w:rsidP="0097366E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97366E" w:rsidRDefault="0097366E" w:rsidP="0097366E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97366E" w:rsidRDefault="0097366E" w:rsidP="0097366E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97366E" w:rsidRDefault="0097366E" w:rsidP="0097366E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97366E" w:rsidRDefault="0097366E" w:rsidP="0097366E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97366E" w:rsidRDefault="0097366E" w:rsidP="0097366E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97366E" w:rsidRDefault="0097366E" w:rsidP="0097366E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97366E" w:rsidRDefault="0097366E" w:rsidP="0097366E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7366E" w:rsidRDefault="0097366E" w:rsidP="0097366E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97366E" w:rsidRPr="001D04C2" w:rsidRDefault="0097366E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D1C70" w:rsidTr="00D945EC">
        <w:trPr>
          <w:trHeight w:val="683"/>
        </w:trPr>
        <w:tc>
          <w:tcPr>
            <w:tcW w:w="441" w:type="dxa"/>
            <w:vAlign w:val="center"/>
          </w:tcPr>
          <w:p w:rsidR="004D1C70" w:rsidRPr="00D945EC" w:rsidRDefault="004D1C70" w:rsidP="00D945EC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4D1C70" w:rsidRDefault="00732E94" w:rsidP="00732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370C5C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0F0F41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BA4176">
        <w:trPr>
          <w:trHeight w:val="345"/>
        </w:trPr>
        <w:tc>
          <w:tcPr>
            <w:tcW w:w="441" w:type="dxa"/>
            <w:vAlign w:val="center"/>
          </w:tcPr>
          <w:p w:rsidR="00BA4176" w:rsidRPr="00D945EC" w:rsidRDefault="00BA4176" w:rsidP="00D945E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A4176" w:rsidRDefault="00BA417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BA4176" w:rsidRDefault="00BA4176" w:rsidP="00D945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57071B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57071B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4A45B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D945EC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A4176">
        <w:trPr>
          <w:trHeight w:val="345"/>
        </w:trPr>
        <w:tc>
          <w:tcPr>
            <w:tcW w:w="441" w:type="dxa"/>
            <w:vAlign w:val="center"/>
          </w:tcPr>
          <w:p w:rsidR="00BA4176" w:rsidRPr="00D945EC" w:rsidRDefault="00BA4176" w:rsidP="00D945E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A4176" w:rsidRDefault="00BA417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BA4176" w:rsidRDefault="00BA4176" w:rsidP="00D945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57071B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57071B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4A45B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D945EC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A4176">
        <w:trPr>
          <w:trHeight w:val="345"/>
        </w:trPr>
        <w:tc>
          <w:tcPr>
            <w:tcW w:w="441" w:type="dxa"/>
            <w:vAlign w:val="center"/>
          </w:tcPr>
          <w:p w:rsidR="00BA4176" w:rsidRPr="00D945EC" w:rsidRDefault="00BA4176" w:rsidP="00D945E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A4176" w:rsidRDefault="00BA417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BA4176" w:rsidRDefault="00BA4176" w:rsidP="00D00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BA4176" w:rsidRDefault="00BA4176" w:rsidP="00D00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</w:t>
            </w:r>
            <w:r w:rsidR="001F7CBC">
              <w:rPr>
                <w:rFonts w:ascii="Arial" w:hAnsi="Arial" w:cs="Arial"/>
                <w:sz w:val="16"/>
                <w:szCs w:val="16"/>
              </w:rPr>
              <w:t>тия лоджий</w:t>
            </w:r>
            <w:r w:rsidR="0057071B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57071B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4A45B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D945EC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BA4176" w:rsidRDefault="00BA4176" w:rsidP="00D004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4176">
        <w:trPr>
          <w:trHeight w:val="345"/>
        </w:trPr>
        <w:tc>
          <w:tcPr>
            <w:tcW w:w="441" w:type="dxa"/>
            <w:vAlign w:val="center"/>
          </w:tcPr>
          <w:p w:rsidR="00BA4176" w:rsidRPr="00D945EC" w:rsidRDefault="00BA4176" w:rsidP="00D945E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A4176" w:rsidRDefault="00BA417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BA4176" w:rsidRDefault="00BA4176" w:rsidP="00D00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BA4176" w:rsidRPr="0057071B" w:rsidRDefault="00BA4176" w:rsidP="00BA417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</w:t>
            </w:r>
            <w:r w:rsidR="00AC113E">
              <w:rPr>
                <w:rFonts w:ascii="Arial" w:hAnsi="Arial" w:cs="Arial"/>
                <w:sz w:val="16"/>
                <w:szCs w:val="16"/>
              </w:rPr>
              <w:t>ельного покрытия плит кровли</w:t>
            </w:r>
            <w:r w:rsidR="00743F67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743F67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4A45B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D945EC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BA4176" w:rsidRDefault="00BA4176" w:rsidP="00E033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C5C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5C" w:rsidRPr="00D945EC" w:rsidRDefault="00370C5C" w:rsidP="00D945E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5C" w:rsidRDefault="00370C5C" w:rsidP="00370C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5C" w:rsidRDefault="00370C5C" w:rsidP="00D945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4A45B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D945EC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70C5C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5C" w:rsidRPr="00D945EC" w:rsidRDefault="00370C5C" w:rsidP="00D945E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5C" w:rsidRDefault="00370C5C" w:rsidP="00370C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5C" w:rsidRDefault="00370C5C" w:rsidP="00D945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4A45B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D945EC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70C5C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5C" w:rsidRPr="00D945EC" w:rsidRDefault="00370C5C" w:rsidP="00D945E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5C" w:rsidRDefault="00370C5C" w:rsidP="00370C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5C" w:rsidRDefault="00370C5C" w:rsidP="00D945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4A45B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D945EC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70C5C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5C" w:rsidRPr="00D945EC" w:rsidRDefault="00370C5C" w:rsidP="00D945E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5C" w:rsidRDefault="00370C5C" w:rsidP="00370C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5C" w:rsidRDefault="00370C5C" w:rsidP="00D945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4A45B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D945EC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70C5C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5C" w:rsidRPr="00D945EC" w:rsidRDefault="00370C5C" w:rsidP="00D945E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5C" w:rsidRDefault="00370C5C" w:rsidP="00370C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5C" w:rsidRDefault="00370C5C" w:rsidP="00D945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4A45B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bookmarkStart w:id="0" w:name="_GoBack"/>
            <w:bookmarkEnd w:id="0"/>
            <w:r w:rsidR="00D945EC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4A3E1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18" w:rsidRPr="00D945EC" w:rsidRDefault="004A3E18" w:rsidP="00D945E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18" w:rsidRDefault="004A3E18" w:rsidP="00370C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18" w:rsidRDefault="004A3E18" w:rsidP="00370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370C5C" w:rsidRDefault="00370C5C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A439AA" w:rsidRDefault="00A439AA" w:rsidP="00A439AA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  </w:t>
      </w:r>
      <w:r w:rsidR="00370C5C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 xml:space="preserve">             В.Г.</w:t>
      </w:r>
      <w:r w:rsidR="00370C5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A439AA" w:rsidRPr="0088725A" w:rsidRDefault="00A439AA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A439AA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FE8"/>
    <w:multiLevelType w:val="hybridMultilevel"/>
    <w:tmpl w:val="919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265E9"/>
    <w:multiLevelType w:val="hybridMultilevel"/>
    <w:tmpl w:val="B8A4F0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A97103"/>
    <w:multiLevelType w:val="hybridMultilevel"/>
    <w:tmpl w:val="7A242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F7EA8"/>
    <w:multiLevelType w:val="hybridMultilevel"/>
    <w:tmpl w:val="76A05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77E56"/>
    <w:multiLevelType w:val="hybridMultilevel"/>
    <w:tmpl w:val="C980C0AC"/>
    <w:lvl w:ilvl="0" w:tplc="0419000F">
      <w:start w:val="1"/>
      <w:numFmt w:val="decimal"/>
      <w:lvlText w:val="%1."/>
      <w:lvlJc w:val="left"/>
      <w:pPr>
        <w:ind w:left="59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34593B"/>
    <w:multiLevelType w:val="hybridMultilevel"/>
    <w:tmpl w:val="207A4E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852013"/>
    <w:multiLevelType w:val="hybridMultilevel"/>
    <w:tmpl w:val="887A2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E6D09"/>
    <w:multiLevelType w:val="hybridMultilevel"/>
    <w:tmpl w:val="7EAC1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37E39"/>
    <w:multiLevelType w:val="hybridMultilevel"/>
    <w:tmpl w:val="4630FF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E4AB6"/>
    <w:multiLevelType w:val="hybridMultilevel"/>
    <w:tmpl w:val="6D98E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E0E65"/>
    <w:multiLevelType w:val="hybridMultilevel"/>
    <w:tmpl w:val="C980C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5B5604"/>
    <w:multiLevelType w:val="hybridMultilevel"/>
    <w:tmpl w:val="18CE2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30297E"/>
    <w:multiLevelType w:val="hybridMultilevel"/>
    <w:tmpl w:val="0B283B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404352"/>
    <w:multiLevelType w:val="hybridMultilevel"/>
    <w:tmpl w:val="6C64C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5F58FD"/>
    <w:multiLevelType w:val="hybridMultilevel"/>
    <w:tmpl w:val="677A1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83C2C"/>
    <w:multiLevelType w:val="hybridMultilevel"/>
    <w:tmpl w:val="6D98E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827EDD"/>
    <w:multiLevelType w:val="hybridMultilevel"/>
    <w:tmpl w:val="9464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11FD1"/>
    <w:multiLevelType w:val="hybridMultilevel"/>
    <w:tmpl w:val="5786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12"/>
  </w:num>
  <w:num w:numId="5">
    <w:abstractNumId w:val="17"/>
  </w:num>
  <w:num w:numId="6">
    <w:abstractNumId w:val="14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15"/>
  </w:num>
  <w:num w:numId="13">
    <w:abstractNumId w:val="1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B53F5"/>
    <w:rsid w:val="000B68F9"/>
    <w:rsid w:val="000D0118"/>
    <w:rsid w:val="000D4872"/>
    <w:rsid w:val="000D6F52"/>
    <w:rsid w:val="000F0F41"/>
    <w:rsid w:val="00116562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1F7CBC"/>
    <w:rsid w:val="002031B0"/>
    <w:rsid w:val="0020635F"/>
    <w:rsid w:val="002226C3"/>
    <w:rsid w:val="00246990"/>
    <w:rsid w:val="002751EC"/>
    <w:rsid w:val="00284B7C"/>
    <w:rsid w:val="002C3E67"/>
    <w:rsid w:val="002D1FBD"/>
    <w:rsid w:val="002E0D93"/>
    <w:rsid w:val="00310C39"/>
    <w:rsid w:val="0033143A"/>
    <w:rsid w:val="003340B1"/>
    <w:rsid w:val="00346D9A"/>
    <w:rsid w:val="00370C5C"/>
    <w:rsid w:val="00372623"/>
    <w:rsid w:val="00374FFC"/>
    <w:rsid w:val="00377B59"/>
    <w:rsid w:val="003819B0"/>
    <w:rsid w:val="003834EB"/>
    <w:rsid w:val="003A2144"/>
    <w:rsid w:val="003B6588"/>
    <w:rsid w:val="004035B2"/>
    <w:rsid w:val="0041318C"/>
    <w:rsid w:val="00443FB2"/>
    <w:rsid w:val="00456A70"/>
    <w:rsid w:val="004765DA"/>
    <w:rsid w:val="00492C45"/>
    <w:rsid w:val="004A3E18"/>
    <w:rsid w:val="004A45BA"/>
    <w:rsid w:val="004B4644"/>
    <w:rsid w:val="004D01E6"/>
    <w:rsid w:val="004D1C70"/>
    <w:rsid w:val="004E15F3"/>
    <w:rsid w:val="00517B36"/>
    <w:rsid w:val="00521107"/>
    <w:rsid w:val="005273AC"/>
    <w:rsid w:val="00534885"/>
    <w:rsid w:val="005349B3"/>
    <w:rsid w:val="00535547"/>
    <w:rsid w:val="00566BD3"/>
    <w:rsid w:val="0057071B"/>
    <w:rsid w:val="005A2879"/>
    <w:rsid w:val="005A2CDF"/>
    <w:rsid w:val="005A4A7F"/>
    <w:rsid w:val="005D6338"/>
    <w:rsid w:val="00600E13"/>
    <w:rsid w:val="00603749"/>
    <w:rsid w:val="00627406"/>
    <w:rsid w:val="00694898"/>
    <w:rsid w:val="006F7DED"/>
    <w:rsid w:val="00703308"/>
    <w:rsid w:val="00705905"/>
    <w:rsid w:val="007300B3"/>
    <w:rsid w:val="00731C98"/>
    <w:rsid w:val="00732E94"/>
    <w:rsid w:val="00743F67"/>
    <w:rsid w:val="0075002A"/>
    <w:rsid w:val="00762181"/>
    <w:rsid w:val="0076225B"/>
    <w:rsid w:val="0076367C"/>
    <w:rsid w:val="0077288D"/>
    <w:rsid w:val="00775700"/>
    <w:rsid w:val="007A057E"/>
    <w:rsid w:val="007A19E4"/>
    <w:rsid w:val="007A629D"/>
    <w:rsid w:val="007D7F71"/>
    <w:rsid w:val="0081250A"/>
    <w:rsid w:val="008560CF"/>
    <w:rsid w:val="00886CA2"/>
    <w:rsid w:val="0088725A"/>
    <w:rsid w:val="008A6E10"/>
    <w:rsid w:val="008B07AA"/>
    <w:rsid w:val="008B6767"/>
    <w:rsid w:val="008D28FB"/>
    <w:rsid w:val="008D6D37"/>
    <w:rsid w:val="008E1A14"/>
    <w:rsid w:val="008E6DF5"/>
    <w:rsid w:val="008F2E6A"/>
    <w:rsid w:val="008F44F6"/>
    <w:rsid w:val="008F5DB4"/>
    <w:rsid w:val="009131A6"/>
    <w:rsid w:val="00954855"/>
    <w:rsid w:val="0097366E"/>
    <w:rsid w:val="00983CB2"/>
    <w:rsid w:val="00990C38"/>
    <w:rsid w:val="0099427D"/>
    <w:rsid w:val="009A54DB"/>
    <w:rsid w:val="009B50FB"/>
    <w:rsid w:val="009C759C"/>
    <w:rsid w:val="009D535E"/>
    <w:rsid w:val="00A23BEA"/>
    <w:rsid w:val="00A271E5"/>
    <w:rsid w:val="00A27BAC"/>
    <w:rsid w:val="00A369A3"/>
    <w:rsid w:val="00A439AA"/>
    <w:rsid w:val="00A60205"/>
    <w:rsid w:val="00A633CF"/>
    <w:rsid w:val="00A7780B"/>
    <w:rsid w:val="00AA7FDA"/>
    <w:rsid w:val="00AC113E"/>
    <w:rsid w:val="00AC13F6"/>
    <w:rsid w:val="00AE3401"/>
    <w:rsid w:val="00AF129A"/>
    <w:rsid w:val="00B171BC"/>
    <w:rsid w:val="00B22829"/>
    <w:rsid w:val="00B22A3C"/>
    <w:rsid w:val="00B273D9"/>
    <w:rsid w:val="00B42313"/>
    <w:rsid w:val="00B87A60"/>
    <w:rsid w:val="00B9344F"/>
    <w:rsid w:val="00B96E6F"/>
    <w:rsid w:val="00BA4176"/>
    <w:rsid w:val="00BC206D"/>
    <w:rsid w:val="00BF4B21"/>
    <w:rsid w:val="00C012C2"/>
    <w:rsid w:val="00C0462D"/>
    <w:rsid w:val="00C26B53"/>
    <w:rsid w:val="00C36D4E"/>
    <w:rsid w:val="00C44F2A"/>
    <w:rsid w:val="00C535DF"/>
    <w:rsid w:val="00C737EF"/>
    <w:rsid w:val="00C74211"/>
    <w:rsid w:val="00C74E77"/>
    <w:rsid w:val="00C81A27"/>
    <w:rsid w:val="00C83E2D"/>
    <w:rsid w:val="00CA4961"/>
    <w:rsid w:val="00CB2BB5"/>
    <w:rsid w:val="00CC53E0"/>
    <w:rsid w:val="00CC67E7"/>
    <w:rsid w:val="00CD1131"/>
    <w:rsid w:val="00CD34CB"/>
    <w:rsid w:val="00CF4707"/>
    <w:rsid w:val="00D0049A"/>
    <w:rsid w:val="00D13DC4"/>
    <w:rsid w:val="00D20AF2"/>
    <w:rsid w:val="00D3130F"/>
    <w:rsid w:val="00D4341C"/>
    <w:rsid w:val="00D46DF3"/>
    <w:rsid w:val="00D554A7"/>
    <w:rsid w:val="00D56118"/>
    <w:rsid w:val="00D73536"/>
    <w:rsid w:val="00D778BF"/>
    <w:rsid w:val="00D945EC"/>
    <w:rsid w:val="00DB3D65"/>
    <w:rsid w:val="00DB639F"/>
    <w:rsid w:val="00E033AE"/>
    <w:rsid w:val="00E34272"/>
    <w:rsid w:val="00E36EE9"/>
    <w:rsid w:val="00E6508D"/>
    <w:rsid w:val="00EA1379"/>
    <w:rsid w:val="00EA54D5"/>
    <w:rsid w:val="00EC78C6"/>
    <w:rsid w:val="00EE2A7B"/>
    <w:rsid w:val="00F00E2B"/>
    <w:rsid w:val="00F22846"/>
    <w:rsid w:val="00F44979"/>
    <w:rsid w:val="00F6627B"/>
    <w:rsid w:val="00F67A00"/>
    <w:rsid w:val="00F742D1"/>
    <w:rsid w:val="00F76078"/>
    <w:rsid w:val="00F80BD1"/>
    <w:rsid w:val="00F84EEA"/>
    <w:rsid w:val="00FA6A00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11</cp:revision>
  <cp:lastPrinted>2017-12-12T02:29:00Z</cp:lastPrinted>
  <dcterms:created xsi:type="dcterms:W3CDTF">2018-11-15T09:19:00Z</dcterms:created>
  <dcterms:modified xsi:type="dcterms:W3CDTF">2020-01-30T06:51:00Z</dcterms:modified>
</cp:coreProperties>
</file>