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56" w:rsidRDefault="00AD5656" w:rsidP="00AD565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D5656" w:rsidRDefault="00AD5656" w:rsidP="00AD565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5090E" w:rsidRDefault="0045090E" w:rsidP="00AD5656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D5656" w:rsidRDefault="00AD5656" w:rsidP="00AD565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D5656" w:rsidRDefault="00AD3ADC" w:rsidP="00AD565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45049">
        <w:rPr>
          <w:b/>
          <w:sz w:val="16"/>
          <w:szCs w:val="16"/>
        </w:rPr>
        <w:t>9</w:t>
      </w:r>
      <w:r w:rsidR="00AD5656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45049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33143A">
        <w:rPr>
          <w:b/>
          <w:sz w:val="20"/>
          <w:szCs w:val="20"/>
        </w:rPr>
        <w:t>1</w:t>
      </w:r>
      <w:r w:rsidR="001D04C2">
        <w:rPr>
          <w:b/>
          <w:sz w:val="20"/>
          <w:szCs w:val="20"/>
        </w:rPr>
        <w:t>0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9161E9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45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4504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1C23AE" w:rsidTr="009161E9">
        <w:trPr>
          <w:trHeight w:val="551"/>
        </w:trPr>
        <w:tc>
          <w:tcPr>
            <w:tcW w:w="441" w:type="dxa"/>
            <w:vAlign w:val="center"/>
          </w:tcPr>
          <w:p w:rsidR="001C23AE" w:rsidRDefault="001C23AE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3E7966" w:rsidP="00E268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</w:t>
            </w:r>
            <w:r w:rsidR="00E2680C">
              <w:rPr>
                <w:rFonts w:ascii="Arial" w:hAnsi="Arial" w:cs="Arial"/>
                <w:sz w:val="16"/>
                <w:szCs w:val="16"/>
              </w:rPr>
              <w:t>д</w:t>
            </w:r>
            <w:r>
              <w:rPr>
                <w:rFonts w:ascii="Arial" w:hAnsi="Arial" w:cs="Arial"/>
                <w:sz w:val="16"/>
                <w:szCs w:val="16"/>
              </w:rPr>
              <w:t>амент</w:t>
            </w:r>
          </w:p>
        </w:tc>
        <w:tc>
          <w:tcPr>
            <w:tcW w:w="7938" w:type="dxa"/>
          </w:tcPr>
          <w:p w:rsidR="001C23AE" w:rsidRDefault="001C23AE" w:rsidP="003E7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966" w:rsidRDefault="003E7966" w:rsidP="003E7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E77A28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2845A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E7966" w:rsidRPr="00CC53E0" w:rsidRDefault="003E7966" w:rsidP="003E7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966" w:rsidTr="009161E9">
        <w:trPr>
          <w:trHeight w:val="740"/>
        </w:trPr>
        <w:tc>
          <w:tcPr>
            <w:tcW w:w="441" w:type="dxa"/>
            <w:vAlign w:val="center"/>
          </w:tcPr>
          <w:p w:rsidR="003E7966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C23AE" w:rsidRDefault="003E7966" w:rsidP="00072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</w:tcPr>
          <w:p w:rsidR="003E7966" w:rsidRDefault="003E7966" w:rsidP="00072DBC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966" w:rsidRDefault="003E7966" w:rsidP="008914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E77A28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A275B" w:rsidRPr="00CC53E0" w:rsidRDefault="008A275B" w:rsidP="00891403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="0089140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</w:tc>
      </w:tr>
      <w:tr w:rsidR="003E7966" w:rsidTr="009161E9">
        <w:trPr>
          <w:trHeight w:val="455"/>
        </w:trPr>
        <w:tc>
          <w:tcPr>
            <w:tcW w:w="441" w:type="dxa"/>
            <w:vAlign w:val="center"/>
          </w:tcPr>
          <w:p w:rsidR="003E7966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Default="003E7966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Стены наружные </w:t>
            </w:r>
          </w:p>
        </w:tc>
        <w:tc>
          <w:tcPr>
            <w:tcW w:w="7938" w:type="dxa"/>
          </w:tcPr>
          <w:p w:rsidR="003E7966" w:rsidRDefault="003E7966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966" w:rsidRPr="001C3404" w:rsidRDefault="003E7966" w:rsidP="008914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</w:tr>
      <w:tr w:rsidR="003E7966" w:rsidRPr="001D04C2" w:rsidTr="009161E9">
        <w:trPr>
          <w:trHeight w:val="533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3E79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3E7966" w:rsidRPr="001D04C2" w:rsidRDefault="003E7966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966" w:rsidRDefault="003E7966" w:rsidP="00F71D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E77A28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E7966" w:rsidRPr="001D04C2" w:rsidRDefault="003E7966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3E7966" w:rsidRPr="001D04C2" w:rsidTr="009161E9">
        <w:trPr>
          <w:trHeight w:val="455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3E79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3E7966" w:rsidRDefault="003E7966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966" w:rsidRDefault="003E7966" w:rsidP="00F71D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1B4974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E7966" w:rsidRPr="001D04C2" w:rsidRDefault="003E7966" w:rsidP="0089140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BE5039" w:rsidRPr="001D04C2" w:rsidTr="009161E9">
        <w:trPr>
          <w:trHeight w:val="455"/>
        </w:trPr>
        <w:tc>
          <w:tcPr>
            <w:tcW w:w="441" w:type="dxa"/>
            <w:vAlign w:val="center"/>
          </w:tcPr>
          <w:p w:rsidR="00BE5039" w:rsidRDefault="00BE5039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E5039" w:rsidRPr="001D04C2" w:rsidRDefault="00BE503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  <w:vAlign w:val="center"/>
          </w:tcPr>
          <w:p w:rsidR="00BE5039" w:rsidRPr="00D702C8" w:rsidRDefault="00BE5039" w:rsidP="00BE5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D702C8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D702C8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D702C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E7966" w:rsidRPr="001D04C2" w:rsidTr="009161E9">
        <w:trPr>
          <w:trHeight w:val="455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3E79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3E7966" w:rsidRPr="001D04C2" w:rsidRDefault="003E7966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90C61" w:rsidRDefault="00F90C61" w:rsidP="00F90C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F90C61" w:rsidRDefault="00F90C61" w:rsidP="00F90C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F90C61" w:rsidRDefault="00F90C61" w:rsidP="00F90C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F90C61" w:rsidRDefault="00F90C61" w:rsidP="00F90C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1B4974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1B4974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1B4974">
              <w:rPr>
                <w:rFonts w:ascii="Arial" w:hAnsi="Arial" w:cs="Arial"/>
                <w:sz w:val="16"/>
                <w:szCs w:val="16"/>
              </w:rPr>
              <w:t xml:space="preserve"> с учётом акта о</w:t>
            </w:r>
            <w:r w:rsidR="00E77A28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90C61" w:rsidRDefault="00F90C61" w:rsidP="00F90C61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3E7966" w:rsidRPr="001D04C2" w:rsidRDefault="003E7966" w:rsidP="00F90C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E7966" w:rsidRPr="001D04C2" w:rsidTr="009161E9">
        <w:trPr>
          <w:trHeight w:val="867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3E79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3E7966" w:rsidRPr="001D04C2" w:rsidRDefault="003E7966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966" w:rsidRPr="001D04C2" w:rsidRDefault="003E7966" w:rsidP="00891403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E7966" w:rsidRPr="001D04C2" w:rsidRDefault="003E7966" w:rsidP="00891403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согласно графика </w:t>
            </w:r>
          </w:p>
          <w:p w:rsidR="003E7966" w:rsidRPr="001D04C2" w:rsidRDefault="003E7966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E7966" w:rsidRPr="001D04C2" w:rsidTr="009161E9">
        <w:trPr>
          <w:trHeight w:val="936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3E79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3E7966" w:rsidRPr="001D04C2" w:rsidRDefault="003E7966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966" w:rsidRDefault="003E7966" w:rsidP="00891403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E7966" w:rsidRPr="001D04C2" w:rsidRDefault="003E7966" w:rsidP="00891403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</w:t>
            </w:r>
            <w:r w:rsidR="006522B1">
              <w:rPr>
                <w:rFonts w:ascii="Arial" w:hAnsi="Arial" w:cs="Arial"/>
                <w:color w:val="auto"/>
                <w:sz w:val="16"/>
                <w:szCs w:val="16"/>
              </w:rPr>
              <w:t xml:space="preserve">кущий ремонт – </w:t>
            </w:r>
            <w:r w:rsidR="006522B1">
              <w:rPr>
                <w:rFonts w:ascii="Arial" w:hAnsi="Arial" w:cs="Arial"/>
                <w:sz w:val="16"/>
                <w:szCs w:val="16"/>
              </w:rPr>
              <w:t xml:space="preserve">согласно графика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E7966" w:rsidRPr="001D04C2" w:rsidTr="009161E9">
        <w:trPr>
          <w:trHeight w:val="303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3E79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3E7966" w:rsidRPr="001D04C2" w:rsidRDefault="003E79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966" w:rsidRPr="001D04C2" w:rsidRDefault="003E7966" w:rsidP="0089140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E7966" w:rsidRPr="001D04C2" w:rsidRDefault="003E7966" w:rsidP="00891403">
            <w:pPr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1B497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1B4974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3E7966" w:rsidRPr="001D04C2" w:rsidRDefault="003E79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E7966" w:rsidRPr="001D04C2" w:rsidTr="009161E9">
        <w:trPr>
          <w:trHeight w:val="303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9161E9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E7966" w:rsidRPr="001D04C2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AD7E87" w:rsidRDefault="00AD7E87" w:rsidP="00AD7E8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D7E87" w:rsidRDefault="00AD7E87" w:rsidP="00AD7E87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891403" w:rsidRPr="001B4974" w:rsidRDefault="00AD7E87" w:rsidP="001B4974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3E7966" w:rsidRPr="001D04C2" w:rsidRDefault="003E7966" w:rsidP="00AD7E87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E7966" w:rsidRPr="001D04C2" w:rsidTr="009161E9">
        <w:trPr>
          <w:trHeight w:val="303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9161E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E7966" w:rsidRPr="001D04C2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3E7966" w:rsidRDefault="003E79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1622F" w:rsidRDefault="0011622F" w:rsidP="0011622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 производится согласно договора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3E7966" w:rsidRPr="001D04C2" w:rsidRDefault="003E79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E7966" w:rsidRPr="001D04C2" w:rsidTr="009161E9">
        <w:trPr>
          <w:trHeight w:val="683"/>
        </w:trPr>
        <w:tc>
          <w:tcPr>
            <w:tcW w:w="441" w:type="dxa"/>
            <w:vAlign w:val="center"/>
          </w:tcPr>
          <w:p w:rsidR="003E7966" w:rsidRPr="001D04C2" w:rsidRDefault="003E7966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E7966" w:rsidRPr="001D04C2" w:rsidRDefault="003E7966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3E7966" w:rsidRDefault="003E7966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E7966" w:rsidRPr="001D04C2" w:rsidRDefault="003E7966" w:rsidP="00891403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</w:t>
            </w:r>
            <w:r w:rsidR="0089140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891403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3E7966" w:rsidRPr="001D04C2" w:rsidRDefault="003E7966" w:rsidP="00891403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</w:p>
          <w:p w:rsidR="003E7966" w:rsidRPr="001D04C2" w:rsidRDefault="003E7966" w:rsidP="00891403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1D04C2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3E7966" w:rsidRPr="001D04C2" w:rsidRDefault="003E796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F6A0A" w:rsidRPr="001D04C2" w:rsidTr="009161E9">
        <w:trPr>
          <w:trHeight w:val="683"/>
        </w:trPr>
        <w:tc>
          <w:tcPr>
            <w:tcW w:w="441" w:type="dxa"/>
            <w:vAlign w:val="center"/>
          </w:tcPr>
          <w:p w:rsidR="006F6A0A" w:rsidRPr="001D04C2" w:rsidRDefault="006F6A0A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6A0A" w:rsidRPr="001D04C2" w:rsidRDefault="009161E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6F6A0A" w:rsidRPr="001D04C2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6F6A0A" w:rsidRPr="001D04C2" w:rsidRDefault="006F6A0A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6A0A" w:rsidRDefault="006F6A0A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Сдвигание и перекидывание свежевыпавшего снега  на газоны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F6A0A" w:rsidRDefault="006F6A0A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6A0A" w:rsidRDefault="006F6A0A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6F6A0A" w:rsidRDefault="006F6A0A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9161E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F6A0A" w:rsidRPr="001D04C2" w:rsidRDefault="006F6A0A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6F6A0A" w:rsidRPr="001D04C2" w:rsidRDefault="006F6A0A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F6A0A" w:rsidRPr="001D04C2" w:rsidTr="009161E9">
        <w:trPr>
          <w:trHeight w:val="683"/>
        </w:trPr>
        <w:tc>
          <w:tcPr>
            <w:tcW w:w="441" w:type="dxa"/>
            <w:vAlign w:val="center"/>
          </w:tcPr>
          <w:p w:rsidR="006F6A0A" w:rsidRPr="001D04C2" w:rsidRDefault="006F6A0A" w:rsidP="00AD3ADC">
            <w:pPr>
              <w:numPr>
                <w:ilvl w:val="0"/>
                <w:numId w:val="20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F6A0A" w:rsidRPr="001D04C2" w:rsidRDefault="009161E9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6F6A0A" w:rsidRPr="001D04C2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6F6A0A" w:rsidRDefault="006F6A0A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ле специализированными,  а также осуществлять контроль за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 жилого помещения;</w:t>
            </w: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F6A0A" w:rsidRDefault="006F6A0A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6F6A0A" w:rsidRPr="001D04C2" w:rsidRDefault="006F6A0A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A275B" w:rsidTr="009161E9">
        <w:trPr>
          <w:trHeight w:val="683"/>
        </w:trPr>
        <w:tc>
          <w:tcPr>
            <w:tcW w:w="441" w:type="dxa"/>
            <w:vAlign w:val="center"/>
          </w:tcPr>
          <w:p w:rsidR="008A275B" w:rsidRPr="00787642" w:rsidRDefault="008A275B" w:rsidP="00AD3ADC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A275B" w:rsidRDefault="005E4DB8" w:rsidP="008A275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5F757F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E77A28" w:rsidRDefault="00EC78C6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891403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EC78C6" w:rsidRDefault="00891403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</w:t>
            </w:r>
            <w:r w:rsidR="003E7966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B4974">
        <w:trPr>
          <w:trHeight w:val="345"/>
        </w:trPr>
        <w:tc>
          <w:tcPr>
            <w:tcW w:w="441" w:type="dxa"/>
            <w:vAlign w:val="center"/>
          </w:tcPr>
          <w:p w:rsidR="001B4974" w:rsidRPr="00E77A28" w:rsidRDefault="001B4974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B4974" w:rsidRDefault="001B497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088" w:type="dxa"/>
            <w:vAlign w:val="center"/>
          </w:tcPr>
          <w:p w:rsidR="001B4974" w:rsidRDefault="001B4974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 с учётом акта о</w:t>
            </w:r>
            <w:r w:rsidR="004B70D6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E77A28" w:rsidRDefault="001A3F05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396B93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F027C0" w:rsidRDefault="001A3F05" w:rsidP="00396B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</w:t>
            </w:r>
            <w:r w:rsidR="00396B93">
              <w:rPr>
                <w:rFonts w:ascii="Arial" w:hAnsi="Arial" w:cs="Arial"/>
                <w:sz w:val="16"/>
                <w:szCs w:val="16"/>
              </w:rPr>
              <w:t>ь</w:t>
            </w:r>
            <w:r w:rsidR="00F027C0">
              <w:rPr>
                <w:rFonts w:ascii="Arial" w:hAnsi="Arial" w:cs="Arial"/>
                <w:sz w:val="16"/>
                <w:szCs w:val="16"/>
              </w:rPr>
              <w:t>ный ремонт балконных плит</w:t>
            </w:r>
            <w:r w:rsidR="00891403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F027C0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</w:t>
            </w:r>
            <w:r w:rsidR="004B70D6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E77A28" w:rsidRDefault="001A3F05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8E644E" w:rsidRDefault="000B68F9" w:rsidP="00E77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</w:t>
            </w:r>
            <w:r w:rsidR="003E7966">
              <w:rPr>
                <w:rFonts w:ascii="Arial" w:hAnsi="Arial" w:cs="Arial"/>
                <w:sz w:val="16"/>
                <w:szCs w:val="16"/>
              </w:rPr>
              <w:t>монт</w:t>
            </w:r>
            <w:r w:rsidR="00891403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3E7966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91403">
        <w:trPr>
          <w:trHeight w:val="345"/>
        </w:trPr>
        <w:tc>
          <w:tcPr>
            <w:tcW w:w="441" w:type="dxa"/>
            <w:vAlign w:val="center"/>
          </w:tcPr>
          <w:p w:rsidR="00891403" w:rsidRPr="00E77A28" w:rsidRDefault="00891403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1403" w:rsidRDefault="00891403" w:rsidP="0089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891403" w:rsidRDefault="00891403" w:rsidP="00E77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91403">
        <w:trPr>
          <w:trHeight w:val="345"/>
        </w:trPr>
        <w:tc>
          <w:tcPr>
            <w:tcW w:w="441" w:type="dxa"/>
            <w:vAlign w:val="center"/>
          </w:tcPr>
          <w:p w:rsidR="00891403" w:rsidRPr="00E77A28" w:rsidRDefault="00891403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1403" w:rsidRDefault="00891403" w:rsidP="0089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91403" w:rsidRDefault="00891403" w:rsidP="00E77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91403">
        <w:trPr>
          <w:trHeight w:val="345"/>
        </w:trPr>
        <w:tc>
          <w:tcPr>
            <w:tcW w:w="441" w:type="dxa"/>
            <w:vAlign w:val="center"/>
          </w:tcPr>
          <w:p w:rsidR="00891403" w:rsidRPr="00E77A28" w:rsidRDefault="00891403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1403" w:rsidRDefault="00891403" w:rsidP="0089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891403" w:rsidRDefault="00891403" w:rsidP="00E77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91403">
        <w:trPr>
          <w:trHeight w:val="345"/>
        </w:trPr>
        <w:tc>
          <w:tcPr>
            <w:tcW w:w="441" w:type="dxa"/>
            <w:vAlign w:val="center"/>
          </w:tcPr>
          <w:p w:rsidR="00891403" w:rsidRPr="00E77A28" w:rsidRDefault="00891403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1403" w:rsidRDefault="00891403" w:rsidP="0089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891403" w:rsidRDefault="00891403" w:rsidP="00E77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891403">
        <w:trPr>
          <w:trHeight w:val="345"/>
        </w:trPr>
        <w:tc>
          <w:tcPr>
            <w:tcW w:w="441" w:type="dxa"/>
            <w:vAlign w:val="center"/>
          </w:tcPr>
          <w:p w:rsidR="00891403" w:rsidRPr="00E77A28" w:rsidRDefault="00891403" w:rsidP="00E77A28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91403" w:rsidRDefault="00891403" w:rsidP="00891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891403" w:rsidRDefault="00891403" w:rsidP="00E77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45049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bookmarkStart w:id="0" w:name="_GoBack"/>
            <w:bookmarkEnd w:id="0"/>
            <w:r w:rsidR="00E77A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A2A8E" w:rsidRDefault="00FA2A8E" w:rsidP="00FA2A8E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</w:t>
      </w:r>
      <w:r w:rsidR="00891403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         В.Г.</w:t>
      </w:r>
      <w:r w:rsidR="00E77A2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B57D4" w:rsidRPr="003B57D4" w:rsidRDefault="003B57D4" w:rsidP="003B57D4">
      <w:pPr>
        <w:tabs>
          <w:tab w:val="left" w:pos="7440"/>
        </w:tabs>
        <w:rPr>
          <w:b/>
          <w:color w:val="FF0000"/>
          <w:sz w:val="24"/>
          <w:szCs w:val="24"/>
        </w:rPr>
      </w:pPr>
    </w:p>
    <w:sectPr w:rsidR="003B57D4" w:rsidRP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F30"/>
    <w:multiLevelType w:val="hybridMultilevel"/>
    <w:tmpl w:val="4594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21948"/>
    <w:multiLevelType w:val="multilevel"/>
    <w:tmpl w:val="83FCB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F462C"/>
    <w:multiLevelType w:val="hybridMultilevel"/>
    <w:tmpl w:val="8B5CD0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163D30"/>
    <w:multiLevelType w:val="hybridMultilevel"/>
    <w:tmpl w:val="D438F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6A2019"/>
    <w:multiLevelType w:val="hybridMultilevel"/>
    <w:tmpl w:val="199E0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01EAA"/>
    <w:multiLevelType w:val="hybridMultilevel"/>
    <w:tmpl w:val="0FFCAF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7A0887"/>
    <w:multiLevelType w:val="multilevel"/>
    <w:tmpl w:val="514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64248"/>
    <w:multiLevelType w:val="hybridMultilevel"/>
    <w:tmpl w:val="83FCB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5C3D89"/>
    <w:multiLevelType w:val="hybridMultilevel"/>
    <w:tmpl w:val="DDE8C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5200BD"/>
    <w:multiLevelType w:val="hybridMultilevel"/>
    <w:tmpl w:val="DDE8C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452DF0"/>
    <w:multiLevelType w:val="hybridMultilevel"/>
    <w:tmpl w:val="5142C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92550B"/>
    <w:multiLevelType w:val="hybridMultilevel"/>
    <w:tmpl w:val="9DC66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007B5"/>
    <w:multiLevelType w:val="hybridMultilevel"/>
    <w:tmpl w:val="B0F65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D90643"/>
    <w:multiLevelType w:val="hybridMultilevel"/>
    <w:tmpl w:val="C6869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D3EE2"/>
    <w:multiLevelType w:val="multilevel"/>
    <w:tmpl w:val="8B5C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B0CD7"/>
    <w:multiLevelType w:val="hybridMultilevel"/>
    <w:tmpl w:val="73D6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72DBC"/>
    <w:rsid w:val="00085520"/>
    <w:rsid w:val="00087B03"/>
    <w:rsid w:val="000B53F5"/>
    <w:rsid w:val="000B68F9"/>
    <w:rsid w:val="000D6F52"/>
    <w:rsid w:val="0011622F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B4974"/>
    <w:rsid w:val="001C02AA"/>
    <w:rsid w:val="001C23AE"/>
    <w:rsid w:val="001C3404"/>
    <w:rsid w:val="001C4958"/>
    <w:rsid w:val="001C59EA"/>
    <w:rsid w:val="001D04C2"/>
    <w:rsid w:val="001D16E3"/>
    <w:rsid w:val="002031B0"/>
    <w:rsid w:val="0020635F"/>
    <w:rsid w:val="00212581"/>
    <w:rsid w:val="002226C3"/>
    <w:rsid w:val="00246990"/>
    <w:rsid w:val="002845AC"/>
    <w:rsid w:val="00284B7C"/>
    <w:rsid w:val="002D1FBD"/>
    <w:rsid w:val="002D66B8"/>
    <w:rsid w:val="002E0D93"/>
    <w:rsid w:val="00310C39"/>
    <w:rsid w:val="00320DC5"/>
    <w:rsid w:val="00323752"/>
    <w:rsid w:val="0033143A"/>
    <w:rsid w:val="003340B1"/>
    <w:rsid w:val="00345049"/>
    <w:rsid w:val="00346D9A"/>
    <w:rsid w:val="00374FFC"/>
    <w:rsid w:val="00377B59"/>
    <w:rsid w:val="003823CF"/>
    <w:rsid w:val="003834EB"/>
    <w:rsid w:val="00396B93"/>
    <w:rsid w:val="003A2144"/>
    <w:rsid w:val="003B57D4"/>
    <w:rsid w:val="003B6588"/>
    <w:rsid w:val="003E0850"/>
    <w:rsid w:val="003E7966"/>
    <w:rsid w:val="004035B2"/>
    <w:rsid w:val="0041318C"/>
    <w:rsid w:val="00443FB2"/>
    <w:rsid w:val="0045090E"/>
    <w:rsid w:val="00456A70"/>
    <w:rsid w:val="004765DA"/>
    <w:rsid w:val="00492C45"/>
    <w:rsid w:val="004B4644"/>
    <w:rsid w:val="004B70D6"/>
    <w:rsid w:val="004D01E6"/>
    <w:rsid w:val="004E15F3"/>
    <w:rsid w:val="00515A44"/>
    <w:rsid w:val="00517B36"/>
    <w:rsid w:val="00521107"/>
    <w:rsid w:val="005273AC"/>
    <w:rsid w:val="00534885"/>
    <w:rsid w:val="005349B3"/>
    <w:rsid w:val="00535547"/>
    <w:rsid w:val="00566BD3"/>
    <w:rsid w:val="005758C1"/>
    <w:rsid w:val="005A2879"/>
    <w:rsid w:val="005A2CDF"/>
    <w:rsid w:val="005A4A7F"/>
    <w:rsid w:val="005D6338"/>
    <w:rsid w:val="005E4DB8"/>
    <w:rsid w:val="005F757F"/>
    <w:rsid w:val="00600E13"/>
    <w:rsid w:val="00603749"/>
    <w:rsid w:val="00627406"/>
    <w:rsid w:val="006522B1"/>
    <w:rsid w:val="006F6A0A"/>
    <w:rsid w:val="006F7DED"/>
    <w:rsid w:val="00703308"/>
    <w:rsid w:val="0075002A"/>
    <w:rsid w:val="00762181"/>
    <w:rsid w:val="0076225B"/>
    <w:rsid w:val="0076367C"/>
    <w:rsid w:val="00787642"/>
    <w:rsid w:val="007A057E"/>
    <w:rsid w:val="007A19E4"/>
    <w:rsid w:val="007A629D"/>
    <w:rsid w:val="007D7F71"/>
    <w:rsid w:val="0081250A"/>
    <w:rsid w:val="00881801"/>
    <w:rsid w:val="00886CA2"/>
    <w:rsid w:val="0088725A"/>
    <w:rsid w:val="00891403"/>
    <w:rsid w:val="008A275B"/>
    <w:rsid w:val="008A6E10"/>
    <w:rsid w:val="008B07AA"/>
    <w:rsid w:val="008D28FB"/>
    <w:rsid w:val="008E1A14"/>
    <w:rsid w:val="008E644E"/>
    <w:rsid w:val="008F2E6A"/>
    <w:rsid w:val="009131A6"/>
    <w:rsid w:val="009161E9"/>
    <w:rsid w:val="00954855"/>
    <w:rsid w:val="00983CB2"/>
    <w:rsid w:val="00990C38"/>
    <w:rsid w:val="009A54DB"/>
    <w:rsid w:val="009B50FB"/>
    <w:rsid w:val="00A07BE4"/>
    <w:rsid w:val="00A23BEA"/>
    <w:rsid w:val="00A271E5"/>
    <w:rsid w:val="00A369A3"/>
    <w:rsid w:val="00A60205"/>
    <w:rsid w:val="00A633CF"/>
    <w:rsid w:val="00A66861"/>
    <w:rsid w:val="00A7780B"/>
    <w:rsid w:val="00A8421E"/>
    <w:rsid w:val="00AA7FDA"/>
    <w:rsid w:val="00AD3ADC"/>
    <w:rsid w:val="00AD5656"/>
    <w:rsid w:val="00AD7E87"/>
    <w:rsid w:val="00AE3401"/>
    <w:rsid w:val="00AF129A"/>
    <w:rsid w:val="00B22829"/>
    <w:rsid w:val="00B273D9"/>
    <w:rsid w:val="00B42313"/>
    <w:rsid w:val="00B87A60"/>
    <w:rsid w:val="00B9344F"/>
    <w:rsid w:val="00B96E6F"/>
    <w:rsid w:val="00BC206D"/>
    <w:rsid w:val="00BE5039"/>
    <w:rsid w:val="00BF4B21"/>
    <w:rsid w:val="00C012C2"/>
    <w:rsid w:val="00C0462D"/>
    <w:rsid w:val="00C24F3A"/>
    <w:rsid w:val="00C26B53"/>
    <w:rsid w:val="00C36D4E"/>
    <w:rsid w:val="00C44F2A"/>
    <w:rsid w:val="00C709C7"/>
    <w:rsid w:val="00C74211"/>
    <w:rsid w:val="00C74E77"/>
    <w:rsid w:val="00C81A27"/>
    <w:rsid w:val="00C91B64"/>
    <w:rsid w:val="00CA4961"/>
    <w:rsid w:val="00CB2BB5"/>
    <w:rsid w:val="00CB4BB3"/>
    <w:rsid w:val="00CC53E0"/>
    <w:rsid w:val="00CF4707"/>
    <w:rsid w:val="00D0049A"/>
    <w:rsid w:val="00D042F0"/>
    <w:rsid w:val="00D13DC4"/>
    <w:rsid w:val="00D20AF2"/>
    <w:rsid w:val="00D3130F"/>
    <w:rsid w:val="00D4341C"/>
    <w:rsid w:val="00D554A7"/>
    <w:rsid w:val="00D56118"/>
    <w:rsid w:val="00D702C8"/>
    <w:rsid w:val="00D73536"/>
    <w:rsid w:val="00DB3D65"/>
    <w:rsid w:val="00E2680C"/>
    <w:rsid w:val="00E34272"/>
    <w:rsid w:val="00E36EE9"/>
    <w:rsid w:val="00E6508D"/>
    <w:rsid w:val="00E77A28"/>
    <w:rsid w:val="00EA1379"/>
    <w:rsid w:val="00EC78C6"/>
    <w:rsid w:val="00ED1F05"/>
    <w:rsid w:val="00F027C0"/>
    <w:rsid w:val="00F22846"/>
    <w:rsid w:val="00F44979"/>
    <w:rsid w:val="00F6627B"/>
    <w:rsid w:val="00F67A00"/>
    <w:rsid w:val="00F71DA1"/>
    <w:rsid w:val="00F742D1"/>
    <w:rsid w:val="00F76078"/>
    <w:rsid w:val="00F80BD1"/>
    <w:rsid w:val="00F84EEA"/>
    <w:rsid w:val="00F90C61"/>
    <w:rsid w:val="00FA2A8E"/>
    <w:rsid w:val="00FB0F33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2017-12-08T02:42:00Z</cp:lastPrinted>
  <dcterms:created xsi:type="dcterms:W3CDTF">2018-11-12T07:00:00Z</dcterms:created>
  <dcterms:modified xsi:type="dcterms:W3CDTF">2020-01-30T02:45:00Z</dcterms:modified>
</cp:coreProperties>
</file>